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099FB" w14:textId="77777777" w:rsidR="00C05207" w:rsidRDefault="00C05207" w:rsidP="00596A14">
      <w:pPr>
        <w:pStyle w:val="NoSpacing"/>
      </w:pPr>
      <w:bookmarkStart w:id="0" w:name="ReportTitle"/>
    </w:p>
    <w:bookmarkEnd w:id="0"/>
    <w:p w14:paraId="37A7C4A2" w14:textId="77777777" w:rsidR="0091030E" w:rsidRPr="00C05207" w:rsidRDefault="0091030E" w:rsidP="0091030E">
      <w:pPr>
        <w:keepNext/>
        <w:tabs>
          <w:tab w:val="right" w:pos="9612"/>
        </w:tabs>
        <w:spacing w:after="0" w:line="240" w:lineRule="auto"/>
        <w:outlineLvl w:val="2"/>
        <w:rPr>
          <w:rFonts w:ascii="Arial" w:eastAsia="Times New Roman" w:hAnsi="Arial" w:cs="Arial"/>
          <w:color w:val="283583"/>
          <w:sz w:val="40"/>
          <w:szCs w:val="40"/>
        </w:rPr>
      </w:pPr>
      <w:r w:rsidRPr="00C05207">
        <w:rPr>
          <w:rFonts w:ascii="Arial" w:eastAsia="Times New Roman" w:hAnsi="Arial" w:cs="Univers"/>
          <w:b/>
          <w:color w:val="283583"/>
          <w:sz w:val="40"/>
          <w:szCs w:val="40"/>
        </w:rPr>
        <w:t>Board Meeting Minutes</w:t>
      </w:r>
      <w:r w:rsidRPr="00C05207">
        <w:rPr>
          <w:rFonts w:ascii="Arial" w:eastAsia="Times New Roman" w:hAnsi="Arial" w:cs="Arial"/>
          <w:bCs/>
          <w:color w:val="283583"/>
          <w:sz w:val="40"/>
          <w:szCs w:val="40"/>
        </w:rPr>
        <w:t xml:space="preserve"> </w:t>
      </w:r>
    </w:p>
    <w:p w14:paraId="3A2F5986" w14:textId="2AE37712" w:rsidR="0091030E" w:rsidRPr="00C05207" w:rsidRDefault="0091030E" w:rsidP="0091030E">
      <w:pPr>
        <w:spacing w:after="0" w:line="240" w:lineRule="auto"/>
        <w:ind w:right="-426"/>
        <w:rPr>
          <w:rFonts w:ascii="Arial" w:eastAsia="Calibri" w:hAnsi="Arial" w:cs="Arial"/>
        </w:rPr>
      </w:pPr>
    </w:p>
    <w:p w14:paraId="644FF6DB" w14:textId="4AC09739" w:rsidR="0091030E" w:rsidRPr="00457CD1" w:rsidRDefault="3F5D9662" w:rsidP="2F610EB4">
      <w:pPr>
        <w:spacing w:after="0" w:line="240" w:lineRule="auto"/>
        <w:ind w:right="-425"/>
        <w:rPr>
          <w:rFonts w:ascii="Arial" w:eastAsia="Arial" w:hAnsi="Arial" w:cs="Arial"/>
          <w:sz w:val="24"/>
          <w:szCs w:val="24"/>
        </w:rPr>
      </w:pPr>
      <w:r w:rsidRPr="37A39D0F">
        <w:rPr>
          <w:rFonts w:ascii="Arial" w:eastAsia="Calibri" w:hAnsi="Arial" w:cs="Arial"/>
          <w:b/>
          <w:bCs/>
          <w:color w:val="283583"/>
          <w:sz w:val="24"/>
          <w:szCs w:val="24"/>
        </w:rPr>
        <w:t>Minutes</w:t>
      </w:r>
      <w:r w:rsidRPr="37A39D0F">
        <w:rPr>
          <w:rFonts w:ascii="Arial" w:eastAsia="Calibri" w:hAnsi="Arial" w:cs="Arial"/>
          <w:sz w:val="24"/>
          <w:szCs w:val="24"/>
        </w:rPr>
        <w:t xml:space="preserve"> of a meeting held at 3.30pm on </w:t>
      </w:r>
      <w:r w:rsidRPr="37A39D0F">
        <w:rPr>
          <w:rFonts w:ascii="Arial" w:eastAsia="Calibri" w:hAnsi="Arial" w:cs="Arial"/>
          <w:b/>
          <w:bCs/>
          <w:color w:val="283583"/>
          <w:sz w:val="24"/>
          <w:szCs w:val="24"/>
        </w:rPr>
        <w:t xml:space="preserve">Thursday </w:t>
      </w:r>
      <w:r w:rsidR="00E21F0C">
        <w:rPr>
          <w:rFonts w:ascii="Arial" w:eastAsia="Calibri" w:hAnsi="Arial" w:cs="Arial"/>
          <w:b/>
          <w:bCs/>
          <w:color w:val="283583"/>
          <w:sz w:val="24"/>
          <w:szCs w:val="24"/>
        </w:rPr>
        <w:t>21 November</w:t>
      </w:r>
      <w:r w:rsidR="00EA0A42" w:rsidRPr="37A39D0F">
        <w:rPr>
          <w:rFonts w:ascii="Arial" w:eastAsia="Calibri" w:hAnsi="Arial" w:cs="Arial"/>
          <w:b/>
          <w:bCs/>
          <w:color w:val="283583"/>
          <w:sz w:val="24"/>
          <w:szCs w:val="24"/>
        </w:rPr>
        <w:t xml:space="preserve"> 2024</w:t>
      </w:r>
      <w:r w:rsidR="00841642" w:rsidRPr="37A39D0F">
        <w:rPr>
          <w:rFonts w:ascii="Arial" w:eastAsia="Calibri" w:hAnsi="Arial" w:cs="Arial"/>
          <w:b/>
          <w:bCs/>
          <w:color w:val="283583"/>
          <w:sz w:val="24"/>
          <w:szCs w:val="24"/>
        </w:rPr>
        <w:t xml:space="preserve"> </w:t>
      </w:r>
      <w:r w:rsidR="00E21F0C" w:rsidRPr="005E47F5">
        <w:rPr>
          <w:rFonts w:ascii="Arial" w:eastAsia="Calibri" w:hAnsi="Arial" w:cs="Arial"/>
          <w:sz w:val="24"/>
          <w:szCs w:val="24"/>
        </w:rPr>
        <w:t>in ou</w:t>
      </w:r>
      <w:r w:rsidR="005E47F5" w:rsidRPr="005E47F5">
        <w:rPr>
          <w:rFonts w:ascii="Arial" w:eastAsia="Calibri" w:hAnsi="Arial" w:cs="Arial"/>
          <w:sz w:val="24"/>
          <w:szCs w:val="24"/>
        </w:rPr>
        <w:t>r Glasgow</w:t>
      </w:r>
      <w:r w:rsidR="005E47F5" w:rsidRPr="005E47F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5E47F5" w:rsidRPr="005E47F5">
        <w:rPr>
          <w:rFonts w:ascii="Arial" w:eastAsia="Calibri" w:hAnsi="Arial" w:cs="Arial"/>
          <w:sz w:val="24"/>
          <w:szCs w:val="24"/>
        </w:rPr>
        <w:t>office and</w:t>
      </w:r>
      <w:r w:rsidR="005E47F5">
        <w:rPr>
          <w:rFonts w:ascii="Arial" w:eastAsia="Calibri" w:hAnsi="Arial" w:cs="Arial"/>
          <w:b/>
          <w:bCs/>
          <w:color w:val="283583"/>
          <w:sz w:val="24"/>
          <w:szCs w:val="24"/>
        </w:rPr>
        <w:t xml:space="preserve"> </w:t>
      </w:r>
      <w:r w:rsidR="6F65517B" w:rsidRPr="377CECAB">
        <w:rPr>
          <w:rFonts w:ascii="Arial" w:eastAsia="Arial" w:hAnsi="Arial" w:cs="Arial"/>
          <w:color w:val="000000" w:themeColor="text1"/>
          <w:sz w:val="24"/>
          <w:szCs w:val="24"/>
        </w:rPr>
        <w:t>via Microsoft Teams</w:t>
      </w:r>
      <w:r w:rsidR="02134613" w:rsidRPr="377CECAB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1F99F6BE" w14:textId="6E897ADE" w:rsidR="377CECAB" w:rsidRDefault="377CECAB" w:rsidP="377CECAB">
      <w:pPr>
        <w:spacing w:after="0" w:line="240" w:lineRule="auto"/>
        <w:ind w:right="-425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28E9552" w14:textId="69B976B8" w:rsidR="005E47F5" w:rsidRDefault="0091030E" w:rsidP="00AB7163">
      <w:pPr>
        <w:spacing w:after="0" w:line="240" w:lineRule="auto"/>
        <w:ind w:left="2160" w:hanging="2160"/>
        <w:rPr>
          <w:rFonts w:ascii="Arial" w:eastAsia="Calibri" w:hAnsi="Arial" w:cs="Arial"/>
        </w:rPr>
      </w:pPr>
      <w:r w:rsidRPr="37A39D0F">
        <w:rPr>
          <w:rFonts w:ascii="Arial" w:eastAsia="Calibri" w:hAnsi="Arial" w:cs="Arial"/>
          <w:b/>
          <w:bCs/>
          <w:color w:val="283583"/>
          <w:sz w:val="24"/>
          <w:szCs w:val="24"/>
        </w:rPr>
        <w:t>Present</w:t>
      </w:r>
      <w:r w:rsidR="40FF4F31" w:rsidRPr="377CECAB">
        <w:rPr>
          <w:rFonts w:ascii="Arial" w:eastAsia="Calibri" w:hAnsi="Arial" w:cs="Arial"/>
          <w:b/>
          <w:bCs/>
          <w:color w:val="283583"/>
          <w:sz w:val="24"/>
          <w:szCs w:val="24"/>
        </w:rPr>
        <w:t xml:space="preserve"> </w:t>
      </w:r>
      <w:r w:rsidR="005E47F5">
        <w:rPr>
          <w:rFonts w:ascii="Arial" w:eastAsia="Calibri" w:hAnsi="Arial" w:cs="Arial"/>
          <w:b/>
          <w:bCs/>
          <w:color w:val="283583"/>
          <w:sz w:val="24"/>
          <w:szCs w:val="24"/>
        </w:rPr>
        <w:t>(</w:t>
      </w:r>
      <w:r w:rsidR="003A0328">
        <w:rPr>
          <w:rFonts w:ascii="Arial" w:eastAsia="Calibri" w:hAnsi="Arial" w:cs="Arial"/>
          <w:b/>
          <w:bCs/>
          <w:color w:val="283583"/>
          <w:sz w:val="24"/>
          <w:szCs w:val="24"/>
        </w:rPr>
        <w:t>In Person</w:t>
      </w:r>
      <w:r w:rsidR="005E47F5">
        <w:rPr>
          <w:rFonts w:ascii="Arial" w:eastAsia="Calibri" w:hAnsi="Arial" w:cs="Arial"/>
          <w:b/>
          <w:bCs/>
          <w:color w:val="283583"/>
          <w:sz w:val="24"/>
          <w:szCs w:val="24"/>
        </w:rPr>
        <w:t>)</w:t>
      </w:r>
      <w:r w:rsidR="00DC523A">
        <w:rPr>
          <w:rFonts w:ascii="Arial" w:eastAsia="Calibri" w:hAnsi="Arial" w:cs="Arial"/>
          <w:b/>
          <w:bCs/>
          <w:color w:val="283583"/>
          <w:sz w:val="24"/>
          <w:szCs w:val="24"/>
        </w:rPr>
        <w:t xml:space="preserve"> </w:t>
      </w:r>
      <w:r w:rsidR="00620BC0" w:rsidRPr="37A39D0F">
        <w:rPr>
          <w:rFonts w:ascii="Arial" w:eastAsia="Calibri" w:hAnsi="Arial" w:cs="Arial"/>
        </w:rPr>
        <w:t>Gary</w:t>
      </w:r>
      <w:r w:rsidRPr="37A39D0F">
        <w:rPr>
          <w:rFonts w:ascii="Arial" w:eastAsia="Calibri" w:hAnsi="Arial" w:cs="Arial"/>
        </w:rPr>
        <w:t xml:space="preserve"> Devlin (Chair), </w:t>
      </w:r>
      <w:r w:rsidR="00E34886" w:rsidRPr="37A39D0F">
        <w:rPr>
          <w:rFonts w:ascii="Arial" w:eastAsia="Calibri" w:hAnsi="Arial" w:cs="Arial"/>
        </w:rPr>
        <w:t>Ashley Campbell</w:t>
      </w:r>
      <w:r w:rsidR="00C73650" w:rsidRPr="37A39D0F">
        <w:rPr>
          <w:rFonts w:ascii="Arial" w:eastAsia="Calibri" w:hAnsi="Arial" w:cs="Arial"/>
        </w:rPr>
        <w:t>,</w:t>
      </w:r>
      <w:r w:rsidR="005F62C6" w:rsidRPr="37A39D0F">
        <w:rPr>
          <w:rFonts w:ascii="Arial" w:hAnsi="Arial" w:cs="Arial"/>
        </w:rPr>
        <w:t xml:space="preserve"> </w:t>
      </w:r>
      <w:r w:rsidR="00C228F4" w:rsidRPr="26B9ABDA">
        <w:rPr>
          <w:rFonts w:ascii="Arial" w:eastAsia="Calibri" w:hAnsi="Arial" w:cs="Arial"/>
        </w:rPr>
        <w:t>Adele Erwin</w:t>
      </w:r>
      <w:r w:rsidR="00D31721">
        <w:rPr>
          <w:rFonts w:ascii="Arial" w:eastAsia="Calibri" w:hAnsi="Arial" w:cs="Arial"/>
        </w:rPr>
        <w:t xml:space="preserve">, Christa Reekie, Rob Rowe, </w:t>
      </w:r>
      <w:r w:rsidRPr="37A39D0F">
        <w:rPr>
          <w:rFonts w:ascii="Arial" w:eastAsia="Calibri" w:hAnsi="Arial" w:cs="Arial"/>
        </w:rPr>
        <w:t>James Rowney,</w:t>
      </w:r>
      <w:r w:rsidR="6B224D91" w:rsidRPr="37A39D0F">
        <w:rPr>
          <w:rFonts w:ascii="Arial" w:eastAsia="Calibri" w:hAnsi="Arial" w:cs="Arial"/>
        </w:rPr>
        <w:t xml:space="preserve"> Alan Stewart</w:t>
      </w:r>
      <w:r w:rsidR="00C228F4">
        <w:rPr>
          <w:rFonts w:ascii="Arial" w:eastAsia="Calibri" w:hAnsi="Arial" w:cs="Arial"/>
        </w:rPr>
        <w:t>, Bryony Willett</w:t>
      </w:r>
    </w:p>
    <w:p w14:paraId="1C6DACA9" w14:textId="77777777" w:rsidR="005E47F5" w:rsidRDefault="005E47F5" w:rsidP="00AB7163">
      <w:pPr>
        <w:spacing w:after="0" w:line="240" w:lineRule="auto"/>
        <w:ind w:left="2160" w:hanging="2160"/>
        <w:rPr>
          <w:rFonts w:ascii="Arial" w:eastAsia="Calibri" w:hAnsi="Arial" w:cs="Arial"/>
        </w:rPr>
      </w:pPr>
    </w:p>
    <w:p w14:paraId="7ADE13C9" w14:textId="55479B15" w:rsidR="004A056D" w:rsidRPr="004A056D" w:rsidRDefault="005E47F5" w:rsidP="00AB7163">
      <w:pPr>
        <w:spacing w:after="0" w:line="240" w:lineRule="auto"/>
        <w:ind w:left="2160" w:hanging="2160"/>
        <w:rPr>
          <w:rFonts w:ascii="Arial" w:eastAsia="Calibri" w:hAnsi="Arial" w:cs="Arial"/>
        </w:rPr>
      </w:pPr>
      <w:r w:rsidRPr="37A39D0F">
        <w:rPr>
          <w:rFonts w:ascii="Arial" w:eastAsia="Calibri" w:hAnsi="Arial" w:cs="Arial"/>
          <w:b/>
          <w:bCs/>
          <w:color w:val="283583"/>
          <w:sz w:val="24"/>
          <w:szCs w:val="24"/>
        </w:rPr>
        <w:t>Present</w:t>
      </w:r>
      <w:r w:rsidRPr="377CECAB">
        <w:rPr>
          <w:rFonts w:ascii="Arial" w:eastAsia="Calibri" w:hAnsi="Arial" w:cs="Arial"/>
          <w:b/>
          <w:bCs/>
          <w:color w:val="283583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color w:val="283583"/>
          <w:sz w:val="24"/>
          <w:szCs w:val="24"/>
        </w:rPr>
        <w:t xml:space="preserve">(MS Teams) </w:t>
      </w:r>
      <w:r w:rsidRPr="00C228F4">
        <w:rPr>
          <w:rFonts w:ascii="Arial" w:hAnsi="Arial" w:cs="Arial"/>
        </w:rPr>
        <w:t>Kathleen McAdams</w:t>
      </w:r>
      <w:r w:rsidR="00C228F4">
        <w:rPr>
          <w:rFonts w:ascii="Arial" w:hAnsi="Arial" w:cs="Arial"/>
        </w:rPr>
        <w:t xml:space="preserve">, </w:t>
      </w:r>
      <w:r w:rsidRPr="00C228F4">
        <w:rPr>
          <w:rFonts w:ascii="Arial" w:hAnsi="Arial" w:cs="Arial"/>
        </w:rPr>
        <w:t>Fraser</w:t>
      </w:r>
      <w:r w:rsidRPr="00C228F4">
        <w:rPr>
          <w:rFonts w:ascii="Arial" w:eastAsia="Calibri" w:hAnsi="Arial" w:cs="Arial"/>
        </w:rPr>
        <w:t xml:space="preserve"> Mitchell, </w:t>
      </w:r>
      <w:r w:rsidR="00C228F4" w:rsidRPr="37A39D0F">
        <w:rPr>
          <w:rFonts w:ascii="Arial" w:eastAsia="Calibri" w:hAnsi="Arial" w:cs="Arial"/>
        </w:rPr>
        <w:t>Margaret</w:t>
      </w:r>
      <w:r w:rsidR="00C228F4">
        <w:rPr>
          <w:rFonts w:ascii="Arial" w:eastAsia="Calibri" w:hAnsi="Arial" w:cs="Arial"/>
        </w:rPr>
        <w:t xml:space="preserve"> Whoriskey</w:t>
      </w:r>
    </w:p>
    <w:p w14:paraId="1C8BC567" w14:textId="77777777" w:rsidR="0091030E" w:rsidRPr="00C05207" w:rsidRDefault="0091030E" w:rsidP="0091030E">
      <w:pPr>
        <w:tabs>
          <w:tab w:val="left" w:pos="5451"/>
        </w:tabs>
        <w:spacing w:after="0" w:line="240" w:lineRule="auto"/>
        <w:ind w:left="2160" w:hanging="2160"/>
        <w:rPr>
          <w:rFonts w:ascii="Arial" w:eastAsia="Calibri" w:hAnsi="Arial" w:cs="Arial"/>
        </w:rPr>
      </w:pPr>
    </w:p>
    <w:p w14:paraId="0DBB6CA6" w14:textId="205F8A37" w:rsidR="00541485" w:rsidRDefault="00DC523A" w:rsidP="26B9ABDA">
      <w:pPr>
        <w:spacing w:after="0" w:line="240" w:lineRule="auto"/>
        <w:ind w:left="2160" w:hanging="2160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  <w:color w:val="283583"/>
          <w:sz w:val="24"/>
          <w:szCs w:val="24"/>
        </w:rPr>
        <w:t xml:space="preserve">In attendance         </w:t>
      </w:r>
      <w:r w:rsidR="000F73FA" w:rsidRPr="000F73FA">
        <w:rPr>
          <w:rFonts w:ascii="Arial" w:eastAsia="Calibri" w:hAnsi="Arial" w:cs="Arial"/>
        </w:rPr>
        <w:t>Angela Currie</w:t>
      </w:r>
      <w:r w:rsidR="005369CF" w:rsidRPr="000F73FA">
        <w:rPr>
          <w:rFonts w:ascii="Arial" w:eastAsia="Calibri" w:hAnsi="Arial" w:cs="Arial"/>
        </w:rPr>
        <w:t xml:space="preserve"> </w:t>
      </w:r>
      <w:r w:rsidR="000F73FA" w:rsidRPr="000F73FA">
        <w:rPr>
          <w:rFonts w:ascii="Arial" w:eastAsia="Calibri" w:hAnsi="Arial" w:cs="Arial"/>
        </w:rPr>
        <w:t>(Chief Executive), Donna Henderson (Director of Strategic Finance</w:t>
      </w:r>
      <w:r w:rsidR="004A056D" w:rsidRPr="000F73FA">
        <w:rPr>
          <w:rFonts w:ascii="Arial" w:eastAsia="Calibri" w:hAnsi="Arial" w:cs="Arial"/>
        </w:rPr>
        <w:t>), Wendy</w:t>
      </w:r>
      <w:r w:rsidR="000F73FA" w:rsidRPr="000F73FA">
        <w:rPr>
          <w:rFonts w:ascii="Arial" w:eastAsia="Calibri" w:hAnsi="Arial" w:cs="Arial"/>
        </w:rPr>
        <w:t xml:space="preserve"> Russell (Director of Business Support &amp; Transformation</w:t>
      </w:r>
      <w:r w:rsidR="000F73FA" w:rsidRPr="26B9ABDA">
        <w:rPr>
          <w:rFonts w:ascii="Arial" w:eastAsia="Calibri" w:hAnsi="Arial" w:cs="Arial"/>
        </w:rPr>
        <w:t>)</w:t>
      </w:r>
    </w:p>
    <w:p w14:paraId="197E31E4" w14:textId="77777777" w:rsidR="002E2F07" w:rsidRDefault="002E2F07" w:rsidP="26B9ABDA">
      <w:pPr>
        <w:spacing w:after="0" w:line="240" w:lineRule="auto"/>
        <w:ind w:left="2160" w:hanging="2160"/>
        <w:rPr>
          <w:rFonts w:ascii="Arial" w:eastAsia="Calibri" w:hAnsi="Arial" w:cs="Arial"/>
        </w:rPr>
      </w:pPr>
    </w:p>
    <w:p w14:paraId="06889E30" w14:textId="31675EEF" w:rsidR="002E2F07" w:rsidRDefault="00CC1A77" w:rsidP="002E2F07">
      <w:pPr>
        <w:spacing w:after="0" w:line="240" w:lineRule="auto"/>
        <w:ind w:left="2160" w:hanging="2160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  <w:color w:val="283583"/>
          <w:sz w:val="24"/>
          <w:szCs w:val="24"/>
        </w:rPr>
        <w:t xml:space="preserve">Apologies              </w:t>
      </w:r>
      <w:r w:rsidR="002E2F07">
        <w:rPr>
          <w:rFonts w:ascii="Arial" w:eastAsia="Calibri" w:hAnsi="Arial" w:cs="Arial"/>
        </w:rPr>
        <w:t xml:space="preserve"> Maurissa Fergusson (Director of Asset Management)</w:t>
      </w:r>
    </w:p>
    <w:p w14:paraId="650F3AB2" w14:textId="02245BB4" w:rsidR="00541485" w:rsidRDefault="000F73FA" w:rsidP="000F73FA">
      <w:pPr>
        <w:spacing w:after="0" w:line="240" w:lineRule="auto"/>
        <w:ind w:left="2160" w:hanging="2160"/>
        <w:rPr>
          <w:rFonts w:ascii="Arial" w:eastAsia="Calibri" w:hAnsi="Arial" w:cs="Arial"/>
          <w:highlight w:val="yellow"/>
        </w:rPr>
      </w:pPr>
      <w:r w:rsidRPr="26B9ABDA">
        <w:rPr>
          <w:rFonts w:ascii="Arial" w:eastAsia="Calibri" w:hAnsi="Arial" w:cs="Arial"/>
        </w:rPr>
        <w:t xml:space="preserve"> </w:t>
      </w:r>
    </w:p>
    <w:p w14:paraId="6934FCED" w14:textId="1553D453" w:rsidR="0091030E" w:rsidRDefault="009572D6" w:rsidP="37A39D0F">
      <w:pPr>
        <w:spacing w:after="0" w:line="240" w:lineRule="auto"/>
        <w:ind w:left="2160" w:hanging="2160"/>
        <w:rPr>
          <w:rFonts w:ascii="Arial" w:eastAsia="Calibri" w:hAnsi="Arial" w:cs="Arial"/>
          <w:b/>
          <w:color w:val="283583"/>
          <w:sz w:val="24"/>
          <w:szCs w:val="24"/>
        </w:rPr>
      </w:pPr>
      <w:r>
        <w:rPr>
          <w:rFonts w:ascii="Arial" w:eastAsia="Calibri" w:hAnsi="Arial" w:cs="Arial"/>
          <w:b/>
          <w:bCs/>
          <w:color w:val="283583"/>
          <w:sz w:val="24"/>
          <w:szCs w:val="24"/>
        </w:rPr>
        <w:t>Ob</w:t>
      </w:r>
      <w:r w:rsidR="00AF4C11">
        <w:rPr>
          <w:rFonts w:ascii="Arial" w:eastAsia="Calibri" w:hAnsi="Arial" w:cs="Arial"/>
          <w:b/>
          <w:bCs/>
          <w:color w:val="283583"/>
          <w:sz w:val="24"/>
          <w:szCs w:val="24"/>
        </w:rPr>
        <w:t>serving</w:t>
      </w:r>
      <w:r w:rsidR="002E2F07">
        <w:rPr>
          <w:rFonts w:ascii="Arial" w:eastAsia="Calibri" w:hAnsi="Arial" w:cs="Arial"/>
          <w:b/>
          <w:bCs/>
          <w:color w:val="283583"/>
          <w:sz w:val="24"/>
          <w:szCs w:val="24"/>
        </w:rPr>
        <w:t xml:space="preserve">               </w:t>
      </w:r>
      <w:r w:rsidR="002E2F07" w:rsidRPr="002E2F07">
        <w:rPr>
          <w:rFonts w:ascii="Arial" w:eastAsia="Calibri" w:hAnsi="Arial" w:cs="Arial"/>
        </w:rPr>
        <w:t>Joyce Stewart (SHR), Paula Thomson (SHR)</w:t>
      </w:r>
    </w:p>
    <w:p w14:paraId="13AD6F3E" w14:textId="3334F7B5" w:rsidR="0091030E" w:rsidRPr="0020598B" w:rsidRDefault="0091030E" w:rsidP="0091030E">
      <w:pPr>
        <w:spacing w:after="0" w:line="240" w:lineRule="auto"/>
        <w:ind w:right="-142"/>
        <w:rPr>
          <w:rFonts w:ascii="Times New Roman" w:eastAsia="Times New Roman" w:hAnsi="Times New Roman" w:cs="Times New Roman"/>
          <w:color w:val="2BBAA8"/>
          <w:szCs w:val="20"/>
          <w:lang w:eastAsia="en-GB"/>
        </w:rPr>
      </w:pPr>
      <w:r w:rsidRPr="0020598B">
        <w:rPr>
          <w:rFonts w:ascii="Arial" w:eastAsia="Times New Roman" w:hAnsi="Arial" w:cs="Arial"/>
          <w:caps/>
          <w:color w:val="2BBAA8"/>
          <w:lang w:eastAsia="en-GB"/>
        </w:rPr>
        <w:t>_____________________________________________________________________________</w:t>
      </w:r>
    </w:p>
    <w:p w14:paraId="7F9158DD" w14:textId="77777777" w:rsidR="0091030E" w:rsidRPr="0020598B" w:rsidRDefault="0091030E" w:rsidP="0091030E">
      <w:pPr>
        <w:spacing w:after="0" w:line="240" w:lineRule="auto"/>
        <w:rPr>
          <w:rFonts w:ascii="Arial" w:eastAsia="Times New Roman" w:hAnsi="Arial" w:cs="Arial"/>
          <w:b/>
          <w:color w:val="2BBAA8"/>
          <w:sz w:val="24"/>
          <w:szCs w:val="24"/>
          <w:lang w:eastAsia="en-GB"/>
        </w:rPr>
      </w:pPr>
    </w:p>
    <w:tbl>
      <w:tblPr>
        <w:tblW w:w="10031" w:type="dxa"/>
        <w:tblInd w:w="-142" w:type="dxa"/>
        <w:tblLook w:val="04A0" w:firstRow="1" w:lastRow="0" w:firstColumn="1" w:lastColumn="0" w:noHBand="0" w:noVBand="1"/>
      </w:tblPr>
      <w:tblGrid>
        <w:gridCol w:w="1447"/>
        <w:gridCol w:w="7571"/>
        <w:gridCol w:w="1013"/>
      </w:tblGrid>
      <w:tr w:rsidR="0091030E" w:rsidRPr="004524D9" w14:paraId="03CD2F7D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060B1119" w14:textId="77777777" w:rsidR="0091030E" w:rsidRPr="00365357" w:rsidRDefault="0091030E" w:rsidP="00EB55C4">
            <w:pPr>
              <w:tabs>
                <w:tab w:val="left" w:pos="1114"/>
              </w:tabs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color w:val="283583"/>
              </w:rPr>
            </w:pPr>
            <w:r w:rsidRPr="00365357">
              <w:rPr>
                <w:rFonts w:ascii="Arial" w:eastAsia="Calibri" w:hAnsi="Arial" w:cs="Arial"/>
                <w:b/>
                <w:bCs/>
                <w:color w:val="283583"/>
              </w:rPr>
              <w:t>1.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719B9477" w14:textId="77777777" w:rsidR="0091030E" w:rsidRPr="00365357" w:rsidRDefault="0091030E" w:rsidP="00347A0F">
            <w:pPr>
              <w:spacing w:after="120" w:line="240" w:lineRule="auto"/>
              <w:rPr>
                <w:rFonts w:ascii="Arial" w:eastAsia="Calibri" w:hAnsi="Arial" w:cs="Arial"/>
                <w:b/>
                <w:color w:val="283583"/>
              </w:rPr>
            </w:pPr>
            <w:r w:rsidRPr="00365357">
              <w:rPr>
                <w:rFonts w:ascii="Arial" w:eastAsia="Calibri" w:hAnsi="Arial" w:cs="Arial"/>
                <w:b/>
                <w:color w:val="283583"/>
              </w:rPr>
              <w:t>Introduction &amp; Apologies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789B95C2" w14:textId="77777777" w:rsidR="0091030E" w:rsidRPr="00FF327C" w:rsidRDefault="0091030E" w:rsidP="00EB55C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91030E" w:rsidRPr="004524D9" w14:paraId="77897508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71A37332" w14:textId="77777777" w:rsidR="0091030E" w:rsidRPr="00365357" w:rsidRDefault="0091030E" w:rsidP="00EB55C4">
            <w:pPr>
              <w:tabs>
                <w:tab w:val="left" w:pos="1114"/>
              </w:tabs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color w:val="283583"/>
              </w:rPr>
            </w:pP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38158D6C" w14:textId="77777777" w:rsidR="00803AB9" w:rsidRDefault="0091030E" w:rsidP="00803AB9">
            <w:pPr>
              <w:spacing w:after="0" w:line="240" w:lineRule="auto"/>
              <w:ind w:left="2160" w:hanging="2160"/>
              <w:rPr>
                <w:rFonts w:ascii="Arial" w:eastAsia="Calibri" w:hAnsi="Arial" w:cs="Arial"/>
              </w:rPr>
            </w:pPr>
            <w:r w:rsidRPr="37A39D0F">
              <w:rPr>
                <w:rFonts w:ascii="Arial" w:eastAsia="Calibri" w:hAnsi="Arial" w:cs="Arial"/>
              </w:rPr>
              <w:t>The Chair welcomed Board Members to the meeting.  All Members</w:t>
            </w:r>
            <w:r w:rsidR="53868158" w:rsidRPr="37A39D0F">
              <w:rPr>
                <w:rFonts w:ascii="Arial" w:eastAsia="Calibri" w:hAnsi="Arial" w:cs="Arial"/>
              </w:rPr>
              <w:t xml:space="preserve"> </w:t>
            </w:r>
            <w:r w:rsidRPr="37A39D0F">
              <w:rPr>
                <w:rFonts w:ascii="Arial" w:eastAsia="Calibri" w:hAnsi="Arial" w:cs="Arial"/>
              </w:rPr>
              <w:t>were</w:t>
            </w:r>
          </w:p>
          <w:p w14:paraId="68EB2517" w14:textId="77777777" w:rsidR="00803AB9" w:rsidRDefault="0091030E" w:rsidP="00803AB9">
            <w:pPr>
              <w:spacing w:after="0" w:line="240" w:lineRule="auto"/>
              <w:ind w:left="2160" w:hanging="2160"/>
              <w:rPr>
                <w:rFonts w:ascii="Arial" w:eastAsia="Calibri" w:hAnsi="Arial" w:cs="Arial"/>
              </w:rPr>
            </w:pPr>
            <w:r w:rsidRPr="37A39D0F">
              <w:rPr>
                <w:rFonts w:ascii="Arial" w:eastAsia="Calibri" w:hAnsi="Arial" w:cs="Arial"/>
              </w:rPr>
              <w:t xml:space="preserve">happy for the meeting to be recorded.  </w:t>
            </w:r>
            <w:r w:rsidR="00803AB9">
              <w:rPr>
                <w:rFonts w:ascii="Arial" w:eastAsia="Calibri" w:hAnsi="Arial" w:cs="Arial"/>
              </w:rPr>
              <w:t xml:space="preserve">The Chair welcomed </w:t>
            </w:r>
            <w:r w:rsidR="00803AB9" w:rsidRPr="002E2F07">
              <w:rPr>
                <w:rFonts w:ascii="Arial" w:eastAsia="Calibri" w:hAnsi="Arial" w:cs="Arial"/>
              </w:rPr>
              <w:t>Joyce Stewart</w:t>
            </w:r>
          </w:p>
          <w:p w14:paraId="4E7D6CA6" w14:textId="77777777" w:rsidR="00DB5D86" w:rsidRDefault="00803AB9" w:rsidP="00803AB9">
            <w:pPr>
              <w:spacing w:after="0" w:line="240" w:lineRule="auto"/>
              <w:ind w:left="2160" w:hanging="21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and </w:t>
            </w:r>
            <w:r w:rsidRPr="002E2F07">
              <w:rPr>
                <w:rFonts w:ascii="Arial" w:eastAsia="Calibri" w:hAnsi="Arial" w:cs="Arial"/>
              </w:rPr>
              <w:t xml:space="preserve">Paula Thomson </w:t>
            </w:r>
            <w:r>
              <w:rPr>
                <w:rFonts w:ascii="Arial" w:eastAsia="Calibri" w:hAnsi="Arial" w:cs="Arial"/>
              </w:rPr>
              <w:t>from the Scottish Housing Regulator who were</w:t>
            </w:r>
          </w:p>
          <w:p w14:paraId="26874C7D" w14:textId="31FCB4B2" w:rsidR="00324DE2" w:rsidRPr="00DB5D86" w:rsidRDefault="00803AB9" w:rsidP="00DB5D86">
            <w:pPr>
              <w:spacing w:after="120" w:line="240" w:lineRule="auto"/>
              <w:ind w:left="2160" w:hanging="2160"/>
              <w:rPr>
                <w:rFonts w:ascii="Arial" w:eastAsia="Calibri" w:hAnsi="Arial" w:cs="Arial"/>
                <w:b/>
                <w:color w:val="283583"/>
                <w:sz w:val="24"/>
                <w:szCs w:val="24"/>
              </w:rPr>
            </w:pPr>
            <w:r>
              <w:rPr>
                <w:rFonts w:ascii="Arial" w:eastAsia="Calibri" w:hAnsi="Arial" w:cs="Arial"/>
              </w:rPr>
              <w:t>observing the meeting.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2F8E0CAF" w14:textId="77777777" w:rsidR="0091030E" w:rsidRPr="00FF327C" w:rsidRDefault="0091030E" w:rsidP="00EB55C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91030E" w:rsidRPr="004524D9" w14:paraId="75044CAC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6F5B9D7A" w14:textId="77777777" w:rsidR="0091030E" w:rsidRPr="00365357" w:rsidRDefault="0091030E" w:rsidP="00EB55C4">
            <w:pPr>
              <w:tabs>
                <w:tab w:val="left" w:pos="1114"/>
              </w:tabs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color w:val="283583"/>
              </w:rPr>
            </w:pPr>
            <w:r w:rsidRPr="00365357">
              <w:rPr>
                <w:rFonts w:ascii="Arial" w:eastAsia="Calibri" w:hAnsi="Arial" w:cs="Arial"/>
                <w:b/>
                <w:bCs/>
                <w:color w:val="283583"/>
              </w:rPr>
              <w:t>2.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28B54EFA" w14:textId="77777777" w:rsidR="0091030E" w:rsidRPr="00365357" w:rsidRDefault="0091030E" w:rsidP="00E0134D">
            <w:pPr>
              <w:tabs>
                <w:tab w:val="left" w:pos="4783"/>
              </w:tabs>
              <w:spacing w:after="120" w:line="240" w:lineRule="auto"/>
              <w:rPr>
                <w:rFonts w:ascii="Arial" w:eastAsia="Calibri" w:hAnsi="Arial" w:cs="Arial"/>
                <w:b/>
                <w:color w:val="283583"/>
              </w:rPr>
            </w:pPr>
            <w:r w:rsidRPr="00365357">
              <w:rPr>
                <w:rFonts w:ascii="Arial" w:eastAsia="Calibri" w:hAnsi="Arial" w:cs="Arial"/>
                <w:b/>
                <w:color w:val="283583"/>
              </w:rPr>
              <w:t>Declarations of Interest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4EA397D3" w14:textId="77777777" w:rsidR="0091030E" w:rsidRPr="00FF327C" w:rsidRDefault="0091030E" w:rsidP="00EB55C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7637A" w:rsidRPr="004524D9" w14:paraId="4E1F0411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1EECAB90" w14:textId="77777777" w:rsidR="00D7637A" w:rsidRPr="00365357" w:rsidRDefault="00D7637A" w:rsidP="00EB55C4">
            <w:pPr>
              <w:tabs>
                <w:tab w:val="left" w:pos="1114"/>
              </w:tabs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color w:val="283583"/>
              </w:rPr>
            </w:pP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787E63A3" w14:textId="27FFC381" w:rsidR="00B855A0" w:rsidRPr="007A6C7B" w:rsidRDefault="00CC1A77" w:rsidP="00BB44C4">
            <w:pPr>
              <w:tabs>
                <w:tab w:val="left" w:pos="4783"/>
              </w:tabs>
              <w:spacing w:after="120" w:line="240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None.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23C16A7D" w14:textId="77777777" w:rsidR="00D7637A" w:rsidRPr="00FF327C" w:rsidRDefault="00D7637A" w:rsidP="00EB55C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91030E" w:rsidRPr="004524D9" w14:paraId="30E129BD" w14:textId="77777777" w:rsidTr="120DD8CD">
        <w:trPr>
          <w:trHeight w:val="435"/>
        </w:trPr>
        <w:tc>
          <w:tcPr>
            <w:tcW w:w="1447" w:type="dxa"/>
            <w:tcBorders>
              <w:right w:val="single" w:sz="4" w:space="0" w:color="2BBAA7"/>
            </w:tcBorders>
          </w:tcPr>
          <w:p w14:paraId="644A101C" w14:textId="77777777" w:rsidR="0091030E" w:rsidRPr="00365357" w:rsidRDefault="0091030E" w:rsidP="00EB55C4">
            <w:pPr>
              <w:tabs>
                <w:tab w:val="left" w:pos="1114"/>
              </w:tabs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color w:val="283583"/>
              </w:rPr>
            </w:pPr>
            <w:r w:rsidRPr="00365357">
              <w:rPr>
                <w:rFonts w:ascii="Arial" w:eastAsia="Calibri" w:hAnsi="Arial" w:cs="Arial"/>
                <w:b/>
                <w:bCs/>
                <w:color w:val="283583"/>
              </w:rPr>
              <w:t>3.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0858ECCC" w14:textId="77777777" w:rsidR="0091030E" w:rsidRPr="00365357" w:rsidRDefault="0091030E" w:rsidP="00E0134D">
            <w:pPr>
              <w:spacing w:after="120" w:line="240" w:lineRule="auto"/>
              <w:rPr>
                <w:rFonts w:ascii="Arial" w:eastAsia="Calibri" w:hAnsi="Arial" w:cs="Arial"/>
                <w:color w:val="283583"/>
              </w:rPr>
            </w:pPr>
            <w:r w:rsidRPr="00365357">
              <w:rPr>
                <w:rFonts w:ascii="Arial" w:eastAsia="Calibri" w:hAnsi="Arial" w:cs="Arial"/>
                <w:b/>
                <w:bCs/>
                <w:color w:val="283583"/>
              </w:rPr>
              <w:t>Minutes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568113CB" w14:textId="77777777" w:rsidR="0091030E" w:rsidRPr="00FF327C" w:rsidRDefault="0091030E" w:rsidP="00EB55C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91030E" w:rsidRPr="004524D9" w14:paraId="12FA1724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490B0D14" w14:textId="77777777" w:rsidR="0091030E" w:rsidRPr="00365357" w:rsidRDefault="0091030E" w:rsidP="00EB55C4">
            <w:pPr>
              <w:tabs>
                <w:tab w:val="left" w:pos="1114"/>
              </w:tabs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color w:val="283583"/>
              </w:rPr>
            </w:pPr>
            <w:r w:rsidRPr="00365357">
              <w:rPr>
                <w:rFonts w:ascii="Arial" w:eastAsia="Calibri" w:hAnsi="Arial" w:cs="Arial"/>
                <w:b/>
                <w:bCs/>
                <w:color w:val="283583"/>
              </w:rPr>
              <w:t>3.1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480194CD" w14:textId="4DFED4AC" w:rsidR="00D0716E" w:rsidRPr="00365357" w:rsidRDefault="0091030E" w:rsidP="003C6711">
            <w:pPr>
              <w:spacing w:after="120" w:line="240" w:lineRule="auto"/>
              <w:rPr>
                <w:rFonts w:ascii="Arial" w:eastAsia="Calibri" w:hAnsi="Arial" w:cs="Arial"/>
                <w:color w:val="283583"/>
              </w:rPr>
            </w:pPr>
            <w:r w:rsidRPr="4FA35BE6">
              <w:rPr>
                <w:rFonts w:ascii="Arial" w:eastAsia="Calibri" w:hAnsi="Arial" w:cs="Arial"/>
                <w:b/>
                <w:bCs/>
                <w:color w:val="283583"/>
              </w:rPr>
              <w:t xml:space="preserve">Board Minutes </w:t>
            </w:r>
            <w:r w:rsidRPr="4FA35BE6">
              <w:rPr>
                <w:rFonts w:ascii="Arial" w:eastAsia="Calibri" w:hAnsi="Arial" w:cs="Arial"/>
                <w:color w:val="283583"/>
              </w:rPr>
              <w:t>(BRD</w:t>
            </w:r>
            <w:r w:rsidR="0094399A">
              <w:rPr>
                <w:rFonts w:ascii="Arial" w:eastAsia="Calibri" w:hAnsi="Arial" w:cs="Arial"/>
                <w:color w:val="283583"/>
              </w:rPr>
              <w:t>2</w:t>
            </w:r>
            <w:r w:rsidR="00803AB9">
              <w:rPr>
                <w:rFonts w:ascii="Arial" w:eastAsia="Calibri" w:hAnsi="Arial" w:cs="Arial"/>
                <w:color w:val="283583"/>
              </w:rPr>
              <w:t>2</w:t>
            </w:r>
            <w:r w:rsidR="00F14826">
              <w:rPr>
                <w:rFonts w:ascii="Arial" w:eastAsia="Calibri" w:hAnsi="Arial" w:cs="Arial"/>
                <w:color w:val="283583"/>
              </w:rPr>
              <w:t xml:space="preserve"> </w:t>
            </w:r>
            <w:r w:rsidR="00803AB9">
              <w:rPr>
                <w:rFonts w:ascii="Arial" w:eastAsia="Calibri" w:hAnsi="Arial" w:cs="Arial"/>
                <w:color w:val="283583"/>
              </w:rPr>
              <w:t>Aug</w:t>
            </w:r>
            <w:r w:rsidR="004958BA" w:rsidRPr="4FA35BE6">
              <w:rPr>
                <w:rFonts w:ascii="Arial" w:eastAsia="Calibri" w:hAnsi="Arial" w:cs="Arial"/>
                <w:color w:val="283583"/>
              </w:rPr>
              <w:t xml:space="preserve"> </w:t>
            </w:r>
            <w:r w:rsidRPr="4FA35BE6">
              <w:rPr>
                <w:rFonts w:ascii="Arial" w:eastAsia="Calibri" w:hAnsi="Arial" w:cs="Arial"/>
                <w:color w:val="283583"/>
              </w:rPr>
              <w:t>2</w:t>
            </w:r>
            <w:r w:rsidR="00DE255E">
              <w:rPr>
                <w:rFonts w:ascii="Arial" w:eastAsia="Calibri" w:hAnsi="Arial" w:cs="Arial"/>
                <w:color w:val="283583"/>
              </w:rPr>
              <w:t>4</w:t>
            </w:r>
            <w:r w:rsidRPr="4FA35BE6">
              <w:rPr>
                <w:rFonts w:ascii="Arial" w:eastAsia="Calibri" w:hAnsi="Arial" w:cs="Arial"/>
                <w:color w:val="283583"/>
              </w:rPr>
              <w:t>)</w:t>
            </w:r>
            <w:r w:rsidR="00D0716E">
              <w:rPr>
                <w:rFonts w:ascii="Arial" w:eastAsia="Calibri" w:hAnsi="Arial" w:cs="Arial"/>
                <w:color w:val="283583"/>
              </w:rPr>
              <w:t xml:space="preserve"> </w:t>
            </w:r>
            <w:r w:rsidR="003C6711">
              <w:rPr>
                <w:rFonts w:ascii="Arial" w:eastAsia="Calibri" w:hAnsi="Arial" w:cs="Arial"/>
                <w:color w:val="283583"/>
              </w:rPr>
              <w:t>&amp; Board</w:t>
            </w:r>
            <w:r w:rsidR="00D0716E" w:rsidRPr="4FA35BE6">
              <w:rPr>
                <w:rFonts w:ascii="Arial" w:eastAsia="Calibri" w:hAnsi="Arial" w:cs="Arial"/>
                <w:b/>
                <w:bCs/>
                <w:color w:val="283583"/>
              </w:rPr>
              <w:t xml:space="preserve"> Minutes </w:t>
            </w:r>
            <w:r w:rsidR="00D0716E" w:rsidRPr="4FA35BE6">
              <w:rPr>
                <w:rFonts w:ascii="Arial" w:eastAsia="Calibri" w:hAnsi="Arial" w:cs="Arial"/>
                <w:color w:val="283583"/>
              </w:rPr>
              <w:t>(BRD</w:t>
            </w:r>
            <w:r w:rsidR="00D0716E">
              <w:rPr>
                <w:rFonts w:ascii="Arial" w:eastAsia="Calibri" w:hAnsi="Arial" w:cs="Arial"/>
                <w:color w:val="283583"/>
              </w:rPr>
              <w:t xml:space="preserve">23 Sep </w:t>
            </w:r>
            <w:r w:rsidR="00D0716E" w:rsidRPr="4FA35BE6">
              <w:rPr>
                <w:rFonts w:ascii="Arial" w:eastAsia="Calibri" w:hAnsi="Arial" w:cs="Arial"/>
                <w:color w:val="283583"/>
              </w:rPr>
              <w:t>2</w:t>
            </w:r>
            <w:r w:rsidR="00D0716E">
              <w:rPr>
                <w:rFonts w:ascii="Arial" w:eastAsia="Calibri" w:hAnsi="Arial" w:cs="Arial"/>
                <w:color w:val="283583"/>
              </w:rPr>
              <w:t>4</w:t>
            </w:r>
            <w:r w:rsidR="00D0716E" w:rsidRPr="4FA35BE6">
              <w:rPr>
                <w:rFonts w:ascii="Arial" w:eastAsia="Calibri" w:hAnsi="Arial" w:cs="Arial"/>
                <w:color w:val="283583"/>
              </w:rPr>
              <w:t>)</w:t>
            </w:r>
            <w:r w:rsidR="00D0716E">
              <w:rPr>
                <w:rFonts w:ascii="Arial" w:eastAsia="Calibri" w:hAnsi="Arial" w:cs="Arial"/>
                <w:color w:val="283583"/>
              </w:rPr>
              <w:t xml:space="preserve"> 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7FB662D2" w14:textId="77777777" w:rsidR="0091030E" w:rsidRPr="00FF327C" w:rsidRDefault="0091030E" w:rsidP="00EB55C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91030E" w:rsidRPr="004524D9" w14:paraId="1B8AA928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4DB35FFA" w14:textId="77777777" w:rsidR="0091030E" w:rsidRPr="00365357" w:rsidRDefault="0091030E" w:rsidP="0086207B">
            <w:pPr>
              <w:tabs>
                <w:tab w:val="left" w:pos="1114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color w:val="283583"/>
              </w:rPr>
            </w:pPr>
            <w:r w:rsidRPr="00365357">
              <w:rPr>
                <w:rFonts w:ascii="Arial" w:eastAsia="Calibri" w:hAnsi="Arial" w:cs="Arial"/>
                <w:b/>
                <w:bCs/>
                <w:color w:val="283583"/>
              </w:rPr>
              <w:t>Decision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7575CBB7" w14:textId="2692B8F8" w:rsidR="0091030E" w:rsidRPr="00365357" w:rsidRDefault="003F3E85" w:rsidP="00571509">
            <w:pPr>
              <w:spacing w:after="120" w:line="240" w:lineRule="auto"/>
              <w:rPr>
                <w:rFonts w:ascii="Arial" w:hAnsi="Arial" w:cs="Arial"/>
              </w:rPr>
            </w:pPr>
            <w:r w:rsidRPr="003F3E85">
              <w:rPr>
                <w:rFonts w:ascii="Arial" w:eastAsia="Calibri" w:hAnsi="Arial" w:cs="Arial"/>
              </w:rPr>
              <w:t xml:space="preserve">The </w:t>
            </w:r>
            <w:r>
              <w:rPr>
                <w:rFonts w:ascii="Arial" w:eastAsia="Calibri" w:hAnsi="Arial" w:cs="Arial"/>
              </w:rPr>
              <w:t xml:space="preserve">Board </w:t>
            </w:r>
            <w:r w:rsidRPr="003F3E85">
              <w:rPr>
                <w:rFonts w:ascii="Arial" w:eastAsia="Calibri" w:hAnsi="Arial" w:cs="Arial"/>
              </w:rPr>
              <w:t xml:space="preserve">Minutes </w:t>
            </w:r>
            <w:r w:rsidRPr="00571509">
              <w:rPr>
                <w:rFonts w:ascii="Arial" w:eastAsia="Calibri" w:hAnsi="Arial" w:cs="Arial"/>
              </w:rPr>
              <w:t xml:space="preserve">(BRD22 Aug 24) </w:t>
            </w:r>
            <w:r>
              <w:rPr>
                <w:rFonts w:ascii="Arial" w:eastAsia="Calibri" w:hAnsi="Arial" w:cs="Arial"/>
              </w:rPr>
              <w:t xml:space="preserve">and </w:t>
            </w:r>
            <w:r w:rsidRPr="00571509">
              <w:rPr>
                <w:rFonts w:ascii="Arial" w:eastAsia="Calibri" w:hAnsi="Arial" w:cs="Arial"/>
              </w:rPr>
              <w:t>(BRD2</w:t>
            </w:r>
            <w:r>
              <w:rPr>
                <w:rFonts w:ascii="Arial" w:eastAsia="Calibri" w:hAnsi="Arial" w:cs="Arial"/>
              </w:rPr>
              <w:t>3</w:t>
            </w:r>
            <w:r w:rsidRPr="00571509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Sep</w:t>
            </w:r>
            <w:r w:rsidRPr="00571509">
              <w:rPr>
                <w:rFonts w:ascii="Arial" w:eastAsia="Calibri" w:hAnsi="Arial" w:cs="Arial"/>
              </w:rPr>
              <w:t xml:space="preserve"> 24)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F3E85">
              <w:rPr>
                <w:rFonts w:ascii="Arial" w:eastAsia="Calibri" w:hAnsi="Arial" w:cs="Arial"/>
              </w:rPr>
              <w:t xml:space="preserve">were agreed and </w:t>
            </w:r>
            <w:r w:rsidRPr="003F3E85">
              <w:rPr>
                <w:rFonts w:ascii="Arial" w:eastAsia="Calibri" w:hAnsi="Arial" w:cs="Arial"/>
                <w:b/>
                <w:bCs/>
              </w:rPr>
              <w:t>approved</w:t>
            </w:r>
            <w:r w:rsidRPr="003F3E85">
              <w:rPr>
                <w:rFonts w:ascii="Arial" w:eastAsia="Calibri" w:hAnsi="Arial" w:cs="Arial"/>
              </w:rPr>
              <w:t xml:space="preserve"> as a correct record and signed by the Chair following the meeting. 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431519C6" w14:textId="77777777" w:rsidR="0091030E" w:rsidRPr="00FF327C" w:rsidRDefault="0091030E" w:rsidP="00EB55C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E30F24" w14:paraId="30DB2BD8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7AE035BE" w14:textId="1B4DBC2B" w:rsidR="00E30F24" w:rsidRPr="3BBD0EE8" w:rsidRDefault="00E30F24" w:rsidP="00E30F24">
            <w:pPr>
              <w:spacing w:line="240" w:lineRule="auto"/>
              <w:rPr>
                <w:rFonts w:ascii="Arial" w:eastAsia="Arial" w:hAnsi="Arial" w:cs="Arial"/>
                <w:b/>
                <w:bCs/>
                <w:color w:val="283583"/>
              </w:rPr>
            </w:pPr>
            <w:r w:rsidRPr="5EDDCC69">
              <w:rPr>
                <w:rFonts w:ascii="Arial" w:eastAsia="Calibri" w:hAnsi="Arial" w:cs="Arial"/>
                <w:b/>
                <w:bCs/>
                <w:color w:val="283583"/>
              </w:rPr>
              <w:t>3.</w:t>
            </w:r>
            <w:r w:rsidR="00660DC6">
              <w:rPr>
                <w:rFonts w:ascii="Arial" w:eastAsia="Calibri" w:hAnsi="Arial" w:cs="Arial"/>
                <w:b/>
                <w:bCs/>
                <w:color w:val="283583"/>
              </w:rPr>
              <w:t>2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067AB0F0" w14:textId="156D396D" w:rsidR="00E30F24" w:rsidRPr="3BBD0EE8" w:rsidRDefault="00E30F24" w:rsidP="00E30F2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3BBD0EE8">
              <w:rPr>
                <w:rFonts w:ascii="Arial" w:eastAsia="Calibri" w:hAnsi="Arial" w:cs="Arial"/>
                <w:b/>
                <w:bCs/>
                <w:color w:val="283583"/>
              </w:rPr>
              <w:t>Audit, Performance &amp; Risk Committee</w:t>
            </w:r>
            <w:r w:rsidRPr="3BBD0EE8">
              <w:rPr>
                <w:rFonts w:ascii="Arial" w:eastAsia="Calibri" w:hAnsi="Arial" w:cs="Arial"/>
                <w:color w:val="283583"/>
              </w:rPr>
              <w:t xml:space="preserve"> (AUD</w:t>
            </w:r>
            <w:r>
              <w:rPr>
                <w:rFonts w:ascii="Arial" w:eastAsia="Calibri" w:hAnsi="Arial" w:cs="Arial"/>
                <w:color w:val="283583"/>
              </w:rPr>
              <w:t>1</w:t>
            </w:r>
            <w:r w:rsidR="00660DC6">
              <w:rPr>
                <w:rFonts w:ascii="Arial" w:eastAsia="Calibri" w:hAnsi="Arial" w:cs="Arial"/>
                <w:color w:val="283583"/>
              </w:rPr>
              <w:t>7</w:t>
            </w:r>
            <w:r w:rsidRPr="3BBD0EE8">
              <w:rPr>
                <w:rFonts w:ascii="Arial" w:eastAsia="Calibri" w:hAnsi="Arial" w:cs="Arial"/>
                <w:color w:val="283583"/>
              </w:rPr>
              <w:t xml:space="preserve"> </w:t>
            </w:r>
            <w:r w:rsidR="00660DC6">
              <w:rPr>
                <w:rFonts w:ascii="Arial" w:eastAsia="Calibri" w:hAnsi="Arial" w:cs="Arial"/>
                <w:color w:val="283583"/>
              </w:rPr>
              <w:t>Nov</w:t>
            </w:r>
            <w:r>
              <w:rPr>
                <w:rFonts w:ascii="Arial" w:eastAsia="Calibri" w:hAnsi="Arial" w:cs="Arial"/>
                <w:color w:val="283583"/>
              </w:rPr>
              <w:t>24</w:t>
            </w:r>
            <w:r w:rsidRPr="3BBD0EE8">
              <w:rPr>
                <w:rFonts w:ascii="Arial" w:eastAsia="Calibri" w:hAnsi="Arial" w:cs="Arial"/>
                <w:color w:val="283583"/>
              </w:rPr>
              <w:t>)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2BE2A4DB" w14:textId="77777777" w:rsidR="00E30F24" w:rsidRDefault="00E30F24" w:rsidP="00E30F24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E30F24" w14:paraId="33784EFB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4F9A2724" w14:textId="22A4F680" w:rsidR="00E30F24" w:rsidRPr="5EDDCC69" w:rsidRDefault="00E30F24" w:rsidP="00E30F24">
            <w:pPr>
              <w:spacing w:line="240" w:lineRule="auto"/>
              <w:rPr>
                <w:rFonts w:ascii="Arial" w:eastAsia="Calibri" w:hAnsi="Arial" w:cs="Arial"/>
                <w:b/>
                <w:bCs/>
                <w:color w:val="283583"/>
              </w:rPr>
            </w:pPr>
            <w:r w:rsidRPr="551A9E5E">
              <w:rPr>
                <w:rFonts w:ascii="Arial" w:eastAsia="Calibri" w:hAnsi="Arial" w:cs="Arial"/>
                <w:b/>
                <w:bCs/>
                <w:color w:val="283583"/>
              </w:rPr>
              <w:t>Discussio</w:t>
            </w:r>
            <w:r>
              <w:rPr>
                <w:rFonts w:ascii="Arial" w:eastAsia="Calibri" w:hAnsi="Arial" w:cs="Arial"/>
                <w:b/>
                <w:bCs/>
                <w:color w:val="283583"/>
              </w:rPr>
              <w:t>n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72B261D5" w14:textId="3C63F40D" w:rsidR="003251A0" w:rsidRDefault="006E588F" w:rsidP="00837FE2">
            <w:pPr>
              <w:spacing w:after="20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As</w:t>
            </w:r>
            <w:r w:rsidR="003251A0" w:rsidRPr="2C0CD03D">
              <w:rPr>
                <w:rFonts w:ascii="Arial" w:eastAsia="Arial" w:hAnsi="Arial" w:cs="Arial"/>
                <w:color w:val="000000" w:themeColor="text1"/>
              </w:rPr>
              <w:t xml:space="preserve"> the </w:t>
            </w:r>
            <w:r w:rsidR="003251A0">
              <w:rPr>
                <w:rFonts w:ascii="Arial" w:eastAsia="Arial" w:hAnsi="Arial" w:cs="Arial"/>
                <w:color w:val="000000" w:themeColor="text1"/>
              </w:rPr>
              <w:t>Audit, Performance &amp; Risk Committee</w:t>
            </w:r>
            <w:r w:rsidR="003251A0" w:rsidRPr="2C0CD03D">
              <w:rPr>
                <w:rFonts w:ascii="Arial" w:eastAsia="Arial" w:hAnsi="Arial" w:cs="Arial"/>
                <w:color w:val="000000" w:themeColor="text1"/>
              </w:rPr>
              <w:t xml:space="preserve"> meeting 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had only been held the previous </w:t>
            </w:r>
            <w:r w:rsidR="00BA0B54">
              <w:rPr>
                <w:rFonts w:ascii="Arial" w:eastAsia="Arial" w:hAnsi="Arial" w:cs="Arial"/>
                <w:color w:val="000000" w:themeColor="text1"/>
              </w:rPr>
              <w:t>week</w:t>
            </w:r>
            <w:r w:rsidR="003251A0">
              <w:rPr>
                <w:rFonts w:ascii="Arial" w:eastAsia="Arial" w:hAnsi="Arial" w:cs="Arial"/>
                <w:color w:val="000000" w:themeColor="text1"/>
              </w:rPr>
              <w:t xml:space="preserve"> the minute is not available yet.</w:t>
            </w:r>
            <w:r w:rsidR="006B002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3251A0">
              <w:rPr>
                <w:rFonts w:ascii="Arial" w:eastAsia="Arial" w:hAnsi="Arial" w:cs="Arial"/>
                <w:color w:val="000000" w:themeColor="text1"/>
              </w:rPr>
              <w:t xml:space="preserve">The Chair </w:t>
            </w:r>
            <w:r w:rsidR="003251A0" w:rsidRPr="2C0CD03D">
              <w:rPr>
                <w:rFonts w:ascii="Arial" w:eastAsia="Arial" w:hAnsi="Arial" w:cs="Arial"/>
                <w:color w:val="000000" w:themeColor="text1"/>
              </w:rPr>
              <w:t>provide</w:t>
            </w:r>
            <w:r w:rsidR="003251A0">
              <w:rPr>
                <w:rFonts w:ascii="Arial" w:eastAsia="Arial" w:hAnsi="Arial" w:cs="Arial"/>
                <w:color w:val="000000" w:themeColor="text1"/>
              </w:rPr>
              <w:t>d</w:t>
            </w:r>
            <w:r w:rsidR="003251A0" w:rsidRPr="2C0CD03D">
              <w:rPr>
                <w:rFonts w:ascii="Arial" w:eastAsia="Arial" w:hAnsi="Arial" w:cs="Arial"/>
                <w:color w:val="000000" w:themeColor="text1"/>
              </w:rPr>
              <w:t xml:space="preserve"> a verbal update from the recent </w:t>
            </w:r>
            <w:r w:rsidR="003251A0">
              <w:rPr>
                <w:rFonts w:ascii="Arial" w:eastAsia="Arial" w:hAnsi="Arial" w:cs="Arial"/>
                <w:color w:val="000000" w:themeColor="text1"/>
              </w:rPr>
              <w:t>m</w:t>
            </w:r>
            <w:r w:rsidR="003251A0" w:rsidRPr="2C0CD03D">
              <w:rPr>
                <w:rFonts w:ascii="Arial" w:eastAsia="Arial" w:hAnsi="Arial" w:cs="Arial"/>
                <w:color w:val="000000" w:themeColor="text1"/>
              </w:rPr>
              <w:t>eeting</w:t>
            </w:r>
            <w:r w:rsidR="003251A0">
              <w:rPr>
                <w:rFonts w:ascii="Arial" w:eastAsia="Arial" w:hAnsi="Arial" w:cs="Arial"/>
                <w:color w:val="000000" w:themeColor="text1"/>
              </w:rPr>
              <w:t>, providing a brief overview of the following:</w:t>
            </w:r>
          </w:p>
          <w:p w14:paraId="491CFB91" w14:textId="21BDC570" w:rsidR="00BD5503" w:rsidRDefault="00BD5503" w:rsidP="00837FE2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BD5503">
              <w:rPr>
                <w:rFonts w:ascii="Arial" w:hAnsi="Arial" w:cs="Arial"/>
                <w:b/>
                <w:bCs/>
              </w:rPr>
              <w:t>Q</w:t>
            </w:r>
            <w:r w:rsidR="00BE3986">
              <w:rPr>
                <w:rFonts w:ascii="Arial" w:hAnsi="Arial" w:cs="Arial"/>
                <w:b/>
                <w:bCs/>
              </w:rPr>
              <w:t>2</w:t>
            </w:r>
            <w:r w:rsidRPr="00BD5503">
              <w:rPr>
                <w:rFonts w:ascii="Arial" w:hAnsi="Arial" w:cs="Arial"/>
                <w:b/>
                <w:bCs/>
              </w:rPr>
              <w:t xml:space="preserve"> Performance Report 24-25</w:t>
            </w:r>
          </w:p>
          <w:p w14:paraId="47EBA0DE" w14:textId="4FC8769E" w:rsidR="0011538F" w:rsidRPr="001D7E9D" w:rsidRDefault="0011538F" w:rsidP="00EB7D60">
            <w:pPr>
              <w:pStyle w:val="ListParagraph"/>
              <w:numPr>
                <w:ilvl w:val="0"/>
                <w:numId w:val="23"/>
              </w:numPr>
              <w:rPr>
                <w:rFonts w:ascii="Arial" w:eastAsia="Times New Roman" w:hAnsi="Arial" w:cs="Arial"/>
                <w:sz w:val="22"/>
              </w:rPr>
            </w:pPr>
            <w:r w:rsidRPr="001D7E9D">
              <w:rPr>
                <w:rFonts w:ascii="Arial" w:eastAsia="Times New Roman" w:hAnsi="Arial" w:cs="Arial"/>
                <w:sz w:val="22"/>
              </w:rPr>
              <w:t>2 Gas Fails happened in the Quarter – ELT have already reviewed an investigation report into how this happened / how we prevent in future.</w:t>
            </w:r>
          </w:p>
          <w:p w14:paraId="35874216" w14:textId="1ED5DC55" w:rsidR="0011538F" w:rsidRPr="001D7E9D" w:rsidRDefault="0011538F" w:rsidP="00EB7D60">
            <w:pPr>
              <w:pStyle w:val="ListParagraph"/>
              <w:numPr>
                <w:ilvl w:val="0"/>
                <w:numId w:val="23"/>
              </w:numPr>
              <w:rPr>
                <w:rFonts w:ascii="Arial" w:eastAsia="Times New Roman" w:hAnsi="Arial" w:cs="Arial"/>
                <w:sz w:val="22"/>
              </w:rPr>
            </w:pPr>
            <w:r w:rsidRPr="001D7E9D">
              <w:rPr>
                <w:rFonts w:ascii="Arial" w:eastAsia="Times New Roman" w:hAnsi="Arial" w:cs="Arial"/>
                <w:sz w:val="22"/>
              </w:rPr>
              <w:t>Percentage of planned capital projects delivered as scheduled – at 14% - however there is a report on the Board agenda today which provides a further update that for planned works 87% of budget is either committed or spent.</w:t>
            </w:r>
          </w:p>
          <w:p w14:paraId="20FF0CE0" w14:textId="62DE6341" w:rsidR="0011538F" w:rsidRPr="001D7E9D" w:rsidRDefault="0011538F" w:rsidP="00EB7D60">
            <w:pPr>
              <w:pStyle w:val="ListParagraph"/>
              <w:numPr>
                <w:ilvl w:val="0"/>
                <w:numId w:val="23"/>
              </w:numPr>
              <w:rPr>
                <w:rFonts w:ascii="Arial" w:eastAsia="Times New Roman" w:hAnsi="Arial" w:cs="Arial"/>
                <w:sz w:val="22"/>
              </w:rPr>
            </w:pPr>
            <w:r w:rsidRPr="001D7E9D">
              <w:rPr>
                <w:rFonts w:ascii="Arial" w:eastAsia="Times New Roman" w:hAnsi="Arial" w:cs="Arial"/>
                <w:sz w:val="22"/>
              </w:rPr>
              <w:t>Average time to complete medical adaptations – has declined from 47 to 67 days since last quarter.</w:t>
            </w:r>
          </w:p>
          <w:p w14:paraId="739DC0C4" w14:textId="77777777" w:rsidR="0011538F" w:rsidRPr="003E6014" w:rsidRDefault="0011538F" w:rsidP="00EB7D60">
            <w:pPr>
              <w:pStyle w:val="ListParagraph"/>
              <w:numPr>
                <w:ilvl w:val="0"/>
                <w:numId w:val="23"/>
              </w:numPr>
              <w:rPr>
                <w:rFonts w:ascii="Arial" w:eastAsia="Times New Roman" w:hAnsi="Arial" w:cs="Arial"/>
                <w:sz w:val="22"/>
              </w:rPr>
            </w:pPr>
            <w:r w:rsidRPr="001D7E9D">
              <w:rPr>
                <w:rFonts w:ascii="Arial" w:eastAsia="Times New Roman" w:hAnsi="Arial" w:cs="Arial"/>
                <w:sz w:val="22"/>
              </w:rPr>
              <w:t>Committee discussed that Scottish Government took an extraordinarily long time to issue their funding this year – almost 6 months through the financial year. We requested</w:t>
            </w:r>
            <w:r w:rsidRPr="003E6014">
              <w:rPr>
                <w:rFonts w:ascii="Arial" w:eastAsia="Times New Roman" w:hAnsi="Arial" w:cs="Arial"/>
                <w:sz w:val="22"/>
              </w:rPr>
              <w:t xml:space="preserve"> approx. £1m of funding and this year were given approx. £250k.</w:t>
            </w:r>
          </w:p>
          <w:p w14:paraId="05F925C7" w14:textId="77777777" w:rsidR="0011538F" w:rsidRPr="001D7E9D" w:rsidRDefault="0011538F" w:rsidP="00EB7D60">
            <w:pPr>
              <w:pStyle w:val="ListParagraph"/>
              <w:numPr>
                <w:ilvl w:val="0"/>
                <w:numId w:val="23"/>
              </w:numPr>
              <w:rPr>
                <w:rFonts w:ascii="Arial" w:eastAsia="Times New Roman" w:hAnsi="Arial" w:cs="Arial"/>
                <w:sz w:val="22"/>
              </w:rPr>
            </w:pPr>
            <w:r w:rsidRPr="001D7E9D">
              <w:rPr>
                <w:rFonts w:ascii="Arial" w:eastAsia="Times New Roman" w:hAnsi="Arial" w:cs="Arial"/>
                <w:sz w:val="22"/>
              </w:rPr>
              <w:t xml:space="preserve">Committee asked that a short paper be prepared on funding over the last few years, trends of the types of adaptations done </w:t>
            </w:r>
            <w:proofErr w:type="gramStart"/>
            <w:r w:rsidRPr="001D7E9D">
              <w:rPr>
                <w:rFonts w:ascii="Arial" w:eastAsia="Times New Roman" w:hAnsi="Arial" w:cs="Arial"/>
                <w:sz w:val="22"/>
              </w:rPr>
              <w:t>and also</w:t>
            </w:r>
            <w:proofErr w:type="gramEnd"/>
            <w:r w:rsidRPr="001D7E9D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1D7E9D">
              <w:rPr>
                <w:rFonts w:ascii="Arial" w:eastAsia="Times New Roman" w:hAnsi="Arial" w:cs="Arial"/>
                <w:sz w:val="22"/>
              </w:rPr>
              <w:lastRenderedPageBreak/>
              <w:t>what are the options open to customers who are on the waiting list, what impact will this have for them.  This will be prepared for Committee for early December.</w:t>
            </w:r>
          </w:p>
          <w:p w14:paraId="422AFF76" w14:textId="2E7E624C" w:rsidR="0011538F" w:rsidRPr="001D7E9D" w:rsidRDefault="0011538F" w:rsidP="00EB7D60">
            <w:pPr>
              <w:pStyle w:val="ListParagraph"/>
              <w:numPr>
                <w:ilvl w:val="0"/>
                <w:numId w:val="23"/>
              </w:numPr>
              <w:rPr>
                <w:rFonts w:ascii="Arial" w:eastAsia="Times New Roman" w:hAnsi="Arial" w:cs="Arial"/>
                <w:sz w:val="22"/>
              </w:rPr>
            </w:pPr>
            <w:r w:rsidRPr="001D7E9D">
              <w:rPr>
                <w:rFonts w:ascii="Arial" w:eastAsia="Times New Roman" w:hAnsi="Arial" w:cs="Arial"/>
                <w:sz w:val="22"/>
              </w:rPr>
              <w:t>Telecare response within 60 seconds – score has again improved month on month and during November, we had the highest ever weekly score of over 98% - great to see.</w:t>
            </w:r>
          </w:p>
          <w:p w14:paraId="0FE1BD46" w14:textId="77777777" w:rsidR="0011538F" w:rsidRPr="001D7E9D" w:rsidRDefault="0011538F" w:rsidP="00EB7D60">
            <w:pPr>
              <w:pStyle w:val="ListParagraph"/>
              <w:numPr>
                <w:ilvl w:val="0"/>
                <w:numId w:val="23"/>
              </w:numPr>
              <w:rPr>
                <w:rFonts w:ascii="Arial" w:eastAsia="Times New Roman" w:hAnsi="Arial" w:cs="Arial"/>
                <w:sz w:val="22"/>
              </w:rPr>
            </w:pPr>
            <w:r w:rsidRPr="001D7E9D">
              <w:rPr>
                <w:rFonts w:ascii="Arial" w:eastAsia="Times New Roman" w:hAnsi="Arial" w:cs="Arial"/>
                <w:sz w:val="22"/>
              </w:rPr>
              <w:t>Employee Turnover is high at the mid-year point, and we will be out with target by the end of the year – the Assets Restructure and the Factoring withdrawal will have had a significant impact on this.</w:t>
            </w:r>
          </w:p>
          <w:p w14:paraId="6FA2B9DD" w14:textId="6223BB9F" w:rsidR="0011538F" w:rsidRPr="001D7E9D" w:rsidRDefault="0011538F" w:rsidP="00EB7D60">
            <w:pPr>
              <w:pStyle w:val="ListParagraph"/>
              <w:numPr>
                <w:ilvl w:val="0"/>
                <w:numId w:val="23"/>
              </w:numPr>
              <w:rPr>
                <w:rFonts w:ascii="Arial" w:eastAsia="Times New Roman" w:hAnsi="Arial" w:cs="Arial"/>
                <w:sz w:val="22"/>
              </w:rPr>
            </w:pPr>
            <w:r w:rsidRPr="001D7E9D">
              <w:rPr>
                <w:rFonts w:ascii="Arial" w:eastAsia="Times New Roman" w:hAnsi="Arial" w:cs="Arial"/>
                <w:sz w:val="22"/>
              </w:rPr>
              <w:t>There were some questions raised about our attrition rate for employees leaving within the first 6 months to 1 year. Committee asked for a double check on the figure which was 8% at Q2 – more information will be provided to clarify this for Committee.</w:t>
            </w:r>
          </w:p>
          <w:p w14:paraId="52564B0D" w14:textId="77777777" w:rsidR="0011538F" w:rsidRPr="0011538F" w:rsidRDefault="0011538F" w:rsidP="001153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  <w:p w14:paraId="3A312CB5" w14:textId="37877465" w:rsidR="009273C6" w:rsidRDefault="009273C6" w:rsidP="009273C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273C6">
              <w:rPr>
                <w:rFonts w:ascii="Arial" w:hAnsi="Arial" w:cs="Arial"/>
                <w:b/>
                <w:bCs/>
                <w:i/>
                <w:iCs/>
              </w:rPr>
              <w:t>Internal Audit Reports – Service Charge Setting</w:t>
            </w:r>
            <w:r w:rsidR="00CB3FB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  <w:p w14:paraId="134633CA" w14:textId="77777777" w:rsidR="00EB7D60" w:rsidRPr="00EB7D60" w:rsidRDefault="00EB7D60" w:rsidP="00EB7D60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</w:rPr>
            </w:pPr>
            <w:r w:rsidRPr="00EB7D60">
              <w:rPr>
                <w:rFonts w:ascii="Arial" w:hAnsi="Arial" w:cs="Arial"/>
                <w:sz w:val="22"/>
              </w:rPr>
              <w:t>Overall rating of Good was given for this recent audit which means system meets control objectives.</w:t>
            </w:r>
          </w:p>
          <w:p w14:paraId="073D942B" w14:textId="77777777" w:rsidR="00EB7D60" w:rsidRPr="003C2D15" w:rsidRDefault="00EB7D60" w:rsidP="003E6014">
            <w:pPr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</w:rPr>
            </w:pPr>
            <w:r w:rsidRPr="003C2D15">
              <w:rPr>
                <w:rFonts w:ascii="Arial" w:hAnsi="Arial" w:cs="Arial"/>
              </w:rPr>
              <w:t>No actions arising from the audit.</w:t>
            </w:r>
          </w:p>
          <w:p w14:paraId="6069E98B" w14:textId="77777777" w:rsidR="00EB7D60" w:rsidRPr="003C2D15" w:rsidRDefault="00EB7D60" w:rsidP="003E6014">
            <w:pPr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</w:rPr>
            </w:pPr>
            <w:r w:rsidRPr="003C2D15">
              <w:rPr>
                <w:rFonts w:ascii="Arial" w:hAnsi="Arial" w:cs="Arial"/>
              </w:rPr>
              <w:t>Committee also reviewed the outstanding Audit Actions and noted good progress on closing those down.</w:t>
            </w:r>
          </w:p>
          <w:p w14:paraId="5A3174FA" w14:textId="77777777" w:rsidR="00EB7D60" w:rsidRPr="003C2D15" w:rsidRDefault="00EB7D60" w:rsidP="003E6014">
            <w:pPr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</w:rPr>
            </w:pPr>
            <w:r w:rsidRPr="003C2D15">
              <w:rPr>
                <w:rFonts w:ascii="Arial" w:hAnsi="Arial" w:cs="Arial"/>
              </w:rPr>
              <w:t>The remainder of 24-25 audits will be brought back to Committee in February for review.</w:t>
            </w:r>
          </w:p>
          <w:p w14:paraId="2D56DD6E" w14:textId="77777777" w:rsidR="009273C6" w:rsidRPr="009273C6" w:rsidRDefault="009273C6" w:rsidP="00EB7D60">
            <w:pPr>
              <w:pStyle w:val="ListParagraph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06C7C6CF" w14:textId="77777777" w:rsidR="00BD5503" w:rsidRDefault="00BD5503" w:rsidP="00BD5503">
            <w:pPr>
              <w:spacing w:after="200" w:line="240" w:lineRule="auto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BD5503">
              <w:rPr>
                <w:rFonts w:ascii="Arial" w:eastAsia="Arial" w:hAnsi="Arial" w:cs="Arial"/>
                <w:b/>
                <w:bCs/>
                <w:color w:val="000000" w:themeColor="text1"/>
              </w:rPr>
              <w:t>Risk Management Progress</w:t>
            </w:r>
          </w:p>
          <w:p w14:paraId="66917FC2" w14:textId="77777777" w:rsidR="009E2311" w:rsidRPr="003C2D15" w:rsidRDefault="009E2311" w:rsidP="003E6014">
            <w:pPr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</w:rPr>
            </w:pPr>
            <w:r w:rsidRPr="003C2D15">
              <w:rPr>
                <w:rFonts w:ascii="Arial" w:hAnsi="Arial" w:cs="Arial"/>
              </w:rPr>
              <w:t>Committee discussed the regular Strategic Risk Register Update</w:t>
            </w:r>
          </w:p>
          <w:p w14:paraId="76DF1874" w14:textId="6C23C7E7" w:rsidR="009E2311" w:rsidRPr="003C2D15" w:rsidRDefault="009E2311" w:rsidP="003E6014">
            <w:pPr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</w:rPr>
            </w:pPr>
            <w:r w:rsidRPr="003C2D15">
              <w:rPr>
                <w:rFonts w:ascii="Arial" w:hAnsi="Arial" w:cs="Arial"/>
              </w:rPr>
              <w:t xml:space="preserve">Some questions were raised on how the target scores were set. </w:t>
            </w:r>
          </w:p>
          <w:p w14:paraId="67BA1851" w14:textId="0FEB0278" w:rsidR="009E2311" w:rsidRPr="003C2D15" w:rsidRDefault="009E2311" w:rsidP="003E6014">
            <w:pPr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</w:rPr>
            </w:pPr>
            <w:r w:rsidRPr="003C2D15">
              <w:rPr>
                <w:rFonts w:ascii="Arial" w:hAnsi="Arial" w:cs="Arial"/>
              </w:rPr>
              <w:t>W</w:t>
            </w:r>
            <w:r w:rsidRPr="009E2311">
              <w:rPr>
                <w:rFonts w:ascii="Arial" w:hAnsi="Arial" w:cs="Arial"/>
              </w:rPr>
              <w:t>R</w:t>
            </w:r>
            <w:r w:rsidRPr="003C2D15">
              <w:rPr>
                <w:rFonts w:ascii="Arial" w:hAnsi="Arial" w:cs="Arial"/>
              </w:rPr>
              <w:t xml:space="preserve"> confirmed the process for reviewing the Strategic Risk scores on a quarterly basis with ELT.</w:t>
            </w:r>
          </w:p>
          <w:p w14:paraId="6943D721" w14:textId="77777777" w:rsidR="009E2311" w:rsidRPr="003C2D15" w:rsidRDefault="009E2311" w:rsidP="003E6014">
            <w:pPr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</w:rPr>
            </w:pPr>
            <w:r w:rsidRPr="003C2D15">
              <w:rPr>
                <w:rFonts w:ascii="Arial" w:hAnsi="Arial" w:cs="Arial"/>
              </w:rPr>
              <w:t xml:space="preserve">Committee discussed that there hadn’t been much of a shift in terms of scores moving towards their target scores over the last 6 months.  The Internal Auditor who was present confirmed that this was a common picture across the RSL sector, with many of the strategic risks being impacted by the economic crisis, and that Committee should not be unduly worried about this.  </w:t>
            </w:r>
          </w:p>
          <w:p w14:paraId="6052998C" w14:textId="77777777" w:rsidR="00A319D3" w:rsidRDefault="009E2311" w:rsidP="003E6014">
            <w:pPr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</w:rPr>
            </w:pPr>
            <w:r w:rsidRPr="003C2D15">
              <w:rPr>
                <w:rFonts w:ascii="Arial" w:hAnsi="Arial" w:cs="Arial"/>
              </w:rPr>
              <w:t>ELT will review the target scores again ahead of the February update and report back.</w:t>
            </w:r>
          </w:p>
          <w:p w14:paraId="0EA8C9CA" w14:textId="77777777" w:rsidR="006B002F" w:rsidRDefault="006B002F" w:rsidP="006B002F">
            <w:pPr>
              <w:spacing w:after="20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The Board discussed the</w:t>
            </w:r>
            <w:r w:rsidRPr="00C24B7E">
              <w:rPr>
                <w:rFonts w:ascii="Arial" w:eastAsia="Arial" w:hAnsi="Arial" w:cs="Arial"/>
                <w:color w:val="000000" w:themeColor="text1"/>
              </w:rPr>
              <w:t xml:space="preserve"> timing of committee meetings in relation to 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the Board only receiving verbal updates during </w:t>
            </w:r>
            <w:r w:rsidRPr="00C24B7E">
              <w:rPr>
                <w:rFonts w:ascii="Arial" w:eastAsia="Arial" w:hAnsi="Arial" w:cs="Arial"/>
                <w:color w:val="000000" w:themeColor="text1"/>
              </w:rPr>
              <w:t>meetings</w:t>
            </w:r>
            <w:r>
              <w:rPr>
                <w:rFonts w:ascii="Arial" w:eastAsia="Arial" w:hAnsi="Arial" w:cs="Arial"/>
                <w:color w:val="000000" w:themeColor="text1"/>
              </w:rPr>
              <w:t>,</w:t>
            </w:r>
            <w:r w:rsidRPr="00C24B7E">
              <w:rPr>
                <w:rFonts w:ascii="Arial" w:eastAsia="Arial" w:hAnsi="Arial" w:cs="Arial"/>
                <w:color w:val="000000" w:themeColor="text1"/>
              </w:rPr>
              <w:t xml:space="preserve"> with formal minutes delayed until the following </w:t>
            </w:r>
            <w:r>
              <w:rPr>
                <w:rFonts w:ascii="Arial" w:eastAsia="Arial" w:hAnsi="Arial" w:cs="Arial"/>
                <w:color w:val="000000" w:themeColor="text1"/>
              </w:rPr>
              <w:t>B</w:t>
            </w:r>
            <w:r w:rsidRPr="00C24B7E">
              <w:rPr>
                <w:rFonts w:ascii="Arial" w:eastAsia="Arial" w:hAnsi="Arial" w:cs="Arial"/>
                <w:color w:val="000000" w:themeColor="text1"/>
              </w:rPr>
              <w:t xml:space="preserve">oard meeting. </w:t>
            </w:r>
          </w:p>
          <w:p w14:paraId="38187CE0" w14:textId="77777777" w:rsidR="006B002F" w:rsidRPr="006B002F" w:rsidRDefault="006B002F" w:rsidP="006B002F">
            <w:pPr>
              <w:rPr>
                <w:rFonts w:ascii="Arial" w:hAnsi="Arial" w:cs="Arial"/>
                <w:b/>
                <w:bCs/>
              </w:rPr>
            </w:pPr>
            <w:r w:rsidRPr="006B002F">
              <w:rPr>
                <w:rFonts w:ascii="Arial" w:hAnsi="Arial" w:cs="Arial"/>
                <w:b/>
                <w:bCs/>
              </w:rPr>
              <w:t>Post Meeting Note:</w:t>
            </w:r>
          </w:p>
          <w:p w14:paraId="67DC6B90" w14:textId="2FEA7F61" w:rsidR="006B002F" w:rsidRPr="00C24B7E" w:rsidRDefault="006B002F" w:rsidP="006B00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Draft minutes will be published onto the Board platform as soon as they are </w:t>
            </w:r>
            <w:r w:rsidR="003E6014">
              <w:rPr>
                <w:rFonts w:ascii="Arial" w:hAnsi="Arial" w:cs="Arial"/>
              </w:rPr>
              <w:t>available,</w:t>
            </w:r>
            <w:r w:rsidR="00640603">
              <w:rPr>
                <w:rFonts w:ascii="Arial" w:hAnsi="Arial" w:cs="Arial"/>
              </w:rPr>
              <w:t xml:space="preserve"> and we will aim to have them ahead of each Board meeting.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5C984DF7" w14:textId="77777777" w:rsidR="00E30F24" w:rsidRDefault="00E30F24" w:rsidP="00E30F24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7A2DFC71" w14:textId="77777777" w:rsidR="00D40BF5" w:rsidRDefault="00D40BF5" w:rsidP="00E30F24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0E176B33" w14:textId="430A7694" w:rsidR="00E30F24" w:rsidRDefault="00E30F24" w:rsidP="00E30F24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E30F24" w14:paraId="5C1605F4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4293848D" w14:textId="4BF42D04" w:rsidR="00E30F24" w:rsidRPr="5EDDCC69" w:rsidRDefault="00E30F24" w:rsidP="00E30F24">
            <w:pPr>
              <w:spacing w:line="240" w:lineRule="auto"/>
              <w:rPr>
                <w:rFonts w:ascii="Arial" w:eastAsia="Calibri" w:hAnsi="Arial" w:cs="Arial"/>
                <w:b/>
                <w:bCs/>
                <w:color w:val="283583"/>
              </w:rPr>
            </w:pPr>
            <w:r>
              <w:rPr>
                <w:rFonts w:ascii="Arial" w:eastAsia="Calibri" w:hAnsi="Arial" w:cs="Arial"/>
                <w:b/>
                <w:bCs/>
                <w:color w:val="283583"/>
              </w:rPr>
              <w:t>Decision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3050F223" w14:textId="3F221E8D" w:rsidR="00E30F24" w:rsidRPr="3BBD0EE8" w:rsidRDefault="00E30F24" w:rsidP="00E30F2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283583"/>
              </w:rPr>
            </w:pPr>
            <w:r w:rsidRPr="3BBD0EE8">
              <w:rPr>
                <w:rFonts w:ascii="Arial" w:eastAsia="Arial" w:hAnsi="Arial" w:cs="Arial"/>
                <w:color w:val="000000" w:themeColor="text1"/>
              </w:rPr>
              <w:t>The Board</w:t>
            </w:r>
            <w:r w:rsidRPr="3BBD0EE8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noted</w:t>
            </w:r>
            <w:r w:rsidRPr="3BBD0EE8">
              <w:rPr>
                <w:rFonts w:ascii="Arial" w:eastAsia="Arial" w:hAnsi="Arial" w:cs="Arial"/>
                <w:color w:val="000000" w:themeColor="text1"/>
              </w:rPr>
              <w:t xml:space="preserve"> the update</w:t>
            </w:r>
            <w:r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2C65E52F" w14:textId="77777777" w:rsidR="00E30F24" w:rsidRDefault="00E30F24" w:rsidP="00E30F24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093627" w14:paraId="1F456A6F" w14:textId="77777777" w:rsidTr="120DD8CD">
        <w:trPr>
          <w:trHeight w:val="304"/>
        </w:trPr>
        <w:tc>
          <w:tcPr>
            <w:tcW w:w="1447" w:type="dxa"/>
            <w:tcBorders>
              <w:right w:val="single" w:sz="4" w:space="0" w:color="2BBAA7"/>
            </w:tcBorders>
          </w:tcPr>
          <w:p w14:paraId="7A959EA6" w14:textId="435AD7C4" w:rsidR="00093627" w:rsidRPr="5EDDCC69" w:rsidRDefault="00093627" w:rsidP="00093627">
            <w:pPr>
              <w:spacing w:line="240" w:lineRule="auto"/>
              <w:rPr>
                <w:rFonts w:ascii="Arial" w:eastAsia="Calibri" w:hAnsi="Arial" w:cs="Arial"/>
                <w:b/>
                <w:bCs/>
                <w:color w:val="283583"/>
              </w:rPr>
            </w:pPr>
            <w:r w:rsidRPr="5EDDCC69">
              <w:rPr>
                <w:rFonts w:ascii="Arial" w:eastAsia="Calibri" w:hAnsi="Arial" w:cs="Arial"/>
                <w:b/>
                <w:bCs/>
                <w:color w:val="283583"/>
              </w:rPr>
              <w:t>4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58F43652" w14:textId="4975F15E" w:rsidR="00093627" w:rsidRPr="3BBD0EE8" w:rsidRDefault="00093627" w:rsidP="00E0134D">
            <w:pPr>
              <w:spacing w:after="0" w:line="240" w:lineRule="auto"/>
              <w:rPr>
                <w:rFonts w:ascii="Arial" w:hAnsi="Arial" w:cs="Arial"/>
                <w:b/>
                <w:bCs/>
                <w:color w:val="283583"/>
              </w:rPr>
            </w:pPr>
            <w:r w:rsidRPr="3BBD0EE8">
              <w:rPr>
                <w:rFonts w:ascii="Arial" w:hAnsi="Arial" w:cs="Arial"/>
                <w:b/>
                <w:bCs/>
                <w:color w:val="283583"/>
              </w:rPr>
              <w:t>Matters Arising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2BD4D6E9" w14:textId="77777777" w:rsidR="00093627" w:rsidRDefault="00093627" w:rsidP="00AC49F8">
            <w:pPr>
              <w:spacing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093627" w14:paraId="3C11B5FA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2CA448DC" w14:textId="039B8AC6" w:rsidR="00093627" w:rsidRDefault="00093627" w:rsidP="00093627">
            <w:pPr>
              <w:spacing w:line="240" w:lineRule="auto"/>
              <w:rPr>
                <w:rFonts w:ascii="Arial" w:eastAsia="Calibri" w:hAnsi="Arial" w:cs="Arial"/>
                <w:b/>
                <w:bCs/>
                <w:color w:val="283583"/>
              </w:rPr>
            </w:pPr>
            <w:r w:rsidRPr="5EDDCC69">
              <w:rPr>
                <w:rFonts w:ascii="Arial" w:eastAsia="Calibri" w:hAnsi="Arial" w:cs="Arial"/>
                <w:b/>
                <w:bCs/>
                <w:color w:val="283583"/>
              </w:rPr>
              <w:t>4.1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77BD3A0B" w14:textId="4D26E4C4" w:rsidR="00093627" w:rsidRPr="002C244A" w:rsidRDefault="00CD0508" w:rsidP="00E0134D">
            <w:pPr>
              <w:spacing w:after="0" w:line="240" w:lineRule="auto"/>
              <w:rPr>
                <w:rFonts w:ascii="Arial" w:hAnsi="Arial" w:cs="Arial"/>
                <w:b/>
                <w:bCs/>
                <w:color w:val="283583"/>
              </w:rPr>
            </w:pPr>
            <w:r>
              <w:rPr>
                <w:rFonts w:ascii="Arial" w:hAnsi="Arial" w:cs="Arial"/>
                <w:b/>
                <w:bCs/>
                <w:color w:val="283583"/>
              </w:rPr>
              <w:t xml:space="preserve">It’s </w:t>
            </w:r>
            <w:r w:rsidRPr="008A46EF">
              <w:rPr>
                <w:rFonts w:ascii="Arial" w:hAnsi="Arial" w:cs="Arial"/>
                <w:b/>
                <w:bCs/>
                <w:color w:val="283583"/>
              </w:rPr>
              <w:t>Good to Know</w:t>
            </w:r>
            <w:r w:rsidRPr="51A95F38">
              <w:rPr>
                <w:rFonts w:ascii="Arial" w:eastAsia="Calibri" w:hAnsi="Arial" w:cs="Arial"/>
                <w:b/>
                <w:bCs/>
                <w:color w:val="283583"/>
              </w:rPr>
              <w:t xml:space="preserve"> 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233A150C" w14:textId="66252637" w:rsidR="00093627" w:rsidRDefault="00093627" w:rsidP="00093627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093627" w14:paraId="731A29A1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00E80CF9" w14:textId="68A372DC" w:rsidR="00093627" w:rsidRPr="5EDDCC69" w:rsidRDefault="00093627" w:rsidP="00093627">
            <w:pPr>
              <w:spacing w:line="240" w:lineRule="auto"/>
              <w:rPr>
                <w:rFonts w:ascii="Arial" w:eastAsia="Calibri" w:hAnsi="Arial" w:cs="Arial"/>
                <w:b/>
                <w:bCs/>
                <w:color w:val="283583"/>
              </w:rPr>
            </w:pPr>
            <w:r w:rsidRPr="00104A35">
              <w:rPr>
                <w:rFonts w:ascii="Arial" w:hAnsi="Arial" w:cs="Arial"/>
                <w:b/>
                <w:bCs/>
                <w:color w:val="283583"/>
              </w:rPr>
              <w:t>Report Summary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61465ECF" w14:textId="66B34327" w:rsidR="00093627" w:rsidRPr="001B7259" w:rsidRDefault="00CD0508" w:rsidP="005E5CB9">
            <w:pPr>
              <w:spacing w:after="0" w:line="240" w:lineRule="auto"/>
              <w:rPr>
                <w:rFonts w:ascii="Arial" w:hAnsi="Arial" w:cs="Arial"/>
              </w:rPr>
            </w:pPr>
            <w:r w:rsidRPr="001B7259">
              <w:rPr>
                <w:rFonts w:ascii="Arial" w:hAnsi="Arial" w:cs="Arial"/>
              </w:rPr>
              <w:t>This provided Board with an update on key issues happening in Hanover that are not included in Board papers through the formal Board or Committee meeting cycle.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63B0076F" w14:textId="77777777" w:rsidR="00093627" w:rsidRDefault="00093627" w:rsidP="00093627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093627" w14:paraId="694FF175" w14:textId="77777777" w:rsidTr="120DD8CD">
        <w:trPr>
          <w:trHeight w:val="465"/>
        </w:trPr>
        <w:tc>
          <w:tcPr>
            <w:tcW w:w="1447" w:type="dxa"/>
            <w:tcBorders>
              <w:right w:val="single" w:sz="4" w:space="0" w:color="2BBAA7"/>
            </w:tcBorders>
          </w:tcPr>
          <w:p w14:paraId="39AAC271" w14:textId="4889562B" w:rsidR="00093627" w:rsidRDefault="00093627" w:rsidP="00093627">
            <w:pPr>
              <w:spacing w:line="240" w:lineRule="auto"/>
              <w:rPr>
                <w:rFonts w:ascii="Arial" w:eastAsia="Calibri" w:hAnsi="Arial" w:cs="Arial"/>
                <w:b/>
                <w:bCs/>
                <w:color w:val="283583"/>
              </w:rPr>
            </w:pPr>
            <w:r w:rsidRPr="551A9E5E">
              <w:rPr>
                <w:rFonts w:ascii="Arial" w:eastAsia="Calibri" w:hAnsi="Arial" w:cs="Arial"/>
                <w:b/>
                <w:bCs/>
                <w:color w:val="283583"/>
              </w:rPr>
              <w:lastRenderedPageBreak/>
              <w:t>Discussio</w:t>
            </w:r>
            <w:r>
              <w:rPr>
                <w:rFonts w:ascii="Arial" w:eastAsia="Calibri" w:hAnsi="Arial" w:cs="Arial"/>
                <w:b/>
                <w:bCs/>
                <w:color w:val="283583"/>
              </w:rPr>
              <w:t>n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166E4415" w14:textId="675614CE" w:rsidR="004064DE" w:rsidRPr="004064DE" w:rsidRDefault="005E5CB9" w:rsidP="004064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 provided an </w:t>
            </w:r>
            <w:r w:rsidR="009013B1">
              <w:rPr>
                <w:rFonts w:ascii="Arial" w:hAnsi="Arial" w:cs="Arial"/>
              </w:rPr>
              <w:t>overvie</w:t>
            </w:r>
            <w:r w:rsidR="004064DE">
              <w:rPr>
                <w:rFonts w:ascii="Arial" w:hAnsi="Arial" w:cs="Arial"/>
              </w:rPr>
              <w:t xml:space="preserve">w and highlighted that </w:t>
            </w:r>
            <w:r w:rsidR="004064DE" w:rsidRPr="004064DE">
              <w:rPr>
                <w:rFonts w:ascii="Arial" w:hAnsi="Arial" w:cs="Arial"/>
              </w:rPr>
              <w:t xml:space="preserve">Hanover </w:t>
            </w:r>
            <w:r w:rsidR="007902DD">
              <w:rPr>
                <w:rFonts w:ascii="Arial" w:hAnsi="Arial" w:cs="Arial"/>
              </w:rPr>
              <w:t xml:space="preserve">had </w:t>
            </w:r>
            <w:r w:rsidR="004064DE" w:rsidRPr="004064DE">
              <w:rPr>
                <w:rFonts w:ascii="Arial" w:hAnsi="Arial" w:cs="Arial"/>
              </w:rPr>
              <w:t xml:space="preserve">won a Well-being Award from the HR Network. </w:t>
            </w:r>
            <w:r w:rsidR="00251339">
              <w:rPr>
                <w:rFonts w:ascii="Arial" w:hAnsi="Arial" w:cs="Arial"/>
              </w:rPr>
              <w:t>KM noted that t</w:t>
            </w:r>
            <w:r w:rsidR="004064DE" w:rsidRPr="004064DE">
              <w:rPr>
                <w:rFonts w:ascii="Arial" w:hAnsi="Arial" w:cs="Arial"/>
              </w:rPr>
              <w:t>his is a significant recognition since it’s one of Scotland’s top HR awards, competing with larger companies.</w:t>
            </w:r>
            <w:r w:rsidR="00251339">
              <w:rPr>
                <w:rFonts w:ascii="Arial" w:hAnsi="Arial" w:cs="Arial"/>
              </w:rPr>
              <w:t xml:space="preserve"> T</w:t>
            </w:r>
            <w:r w:rsidR="00251339" w:rsidRPr="004064DE">
              <w:rPr>
                <w:rFonts w:ascii="Arial" w:hAnsi="Arial" w:cs="Arial"/>
              </w:rPr>
              <w:t>he award is great for our employer brand and reflects the success of initiatives for staff.</w:t>
            </w:r>
          </w:p>
          <w:p w14:paraId="712B4523" w14:textId="77777777" w:rsidR="008D468A" w:rsidRPr="004064DE" w:rsidRDefault="008D468A" w:rsidP="004064DE">
            <w:pPr>
              <w:spacing w:after="0" w:line="240" w:lineRule="auto"/>
              <w:rPr>
                <w:rFonts w:ascii="Arial" w:hAnsi="Arial" w:cs="Arial"/>
              </w:rPr>
            </w:pPr>
          </w:p>
          <w:p w14:paraId="38CB7007" w14:textId="38921613" w:rsidR="00103A01" w:rsidRDefault="004064DE" w:rsidP="00E013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7902DD">
              <w:rPr>
                <w:rFonts w:ascii="Arial" w:hAnsi="Arial" w:cs="Arial"/>
              </w:rPr>
              <w:t xml:space="preserve">Board </w:t>
            </w:r>
            <w:r w:rsidR="00681BA5">
              <w:rPr>
                <w:rFonts w:ascii="Arial" w:hAnsi="Arial" w:cs="Arial"/>
              </w:rPr>
              <w:t xml:space="preserve">discussed </w:t>
            </w:r>
            <w:r w:rsidR="00E3457C">
              <w:rPr>
                <w:rFonts w:ascii="Arial" w:hAnsi="Arial" w:cs="Arial"/>
              </w:rPr>
              <w:t xml:space="preserve">the Appello Digital ARC installation and DH </w:t>
            </w:r>
            <w:r w:rsidR="000B5131">
              <w:rPr>
                <w:rFonts w:ascii="Arial" w:hAnsi="Arial" w:cs="Arial"/>
              </w:rPr>
              <w:t>noted that it is progressing well</w:t>
            </w:r>
            <w:r w:rsidR="000A5DA0">
              <w:rPr>
                <w:rFonts w:ascii="Arial" w:hAnsi="Arial" w:cs="Arial"/>
              </w:rPr>
              <w:t>.</w:t>
            </w:r>
          </w:p>
          <w:p w14:paraId="249E6E28" w14:textId="77777777" w:rsidR="008D468A" w:rsidRDefault="008D468A" w:rsidP="00E0134D">
            <w:pPr>
              <w:spacing w:after="0" w:line="240" w:lineRule="auto"/>
              <w:rPr>
                <w:rFonts w:ascii="Arial" w:hAnsi="Arial" w:cs="Arial"/>
              </w:rPr>
            </w:pPr>
          </w:p>
          <w:p w14:paraId="2CCA912D" w14:textId="77777777" w:rsidR="001E5D3D" w:rsidRDefault="000A5DA0" w:rsidP="002C60CC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r w:rsidR="002C60CC">
              <w:rPr>
                <w:rFonts w:ascii="Arial" w:hAnsi="Arial" w:cs="Arial"/>
              </w:rPr>
              <w:t>Ca</w:t>
            </w:r>
            <w:proofErr w:type="spellEnd"/>
            <w:r w:rsidR="009E27C0">
              <w:rPr>
                <w:rFonts w:ascii="Arial" w:hAnsi="Arial" w:cs="Arial"/>
              </w:rPr>
              <w:t xml:space="preserve"> </w:t>
            </w:r>
            <w:r w:rsidR="002C60CC">
              <w:rPr>
                <w:rFonts w:ascii="Arial" w:hAnsi="Arial" w:cs="Arial"/>
              </w:rPr>
              <w:t>explained</w:t>
            </w:r>
            <w:r w:rsidR="009E27C0">
              <w:rPr>
                <w:rFonts w:ascii="Arial" w:hAnsi="Arial" w:cs="Arial"/>
              </w:rPr>
              <w:t xml:space="preserve"> that Chartered Institute of Housing </w:t>
            </w:r>
            <w:r w:rsidR="00053F39">
              <w:rPr>
                <w:rFonts w:ascii="Arial" w:hAnsi="Arial" w:cs="Arial"/>
              </w:rPr>
              <w:t>(CIH) are</w:t>
            </w:r>
            <w:r w:rsidR="007E1A1B" w:rsidRPr="007E1A1B">
              <w:rPr>
                <w:rFonts w:ascii="Arial" w:hAnsi="Arial" w:cs="Arial"/>
              </w:rPr>
              <w:t xml:space="preserve"> addressing aging population challenges and following up on Scottish Housing Day actions, focusing on adaptations funding</w:t>
            </w:r>
            <w:r w:rsidR="00053F39">
              <w:rPr>
                <w:rFonts w:ascii="Arial" w:hAnsi="Arial" w:cs="Arial"/>
              </w:rPr>
              <w:t xml:space="preserve"> noting that n</w:t>
            </w:r>
            <w:r w:rsidR="007E1A1B" w:rsidRPr="007E1A1B">
              <w:rPr>
                <w:rFonts w:ascii="Arial" w:hAnsi="Arial" w:cs="Arial"/>
              </w:rPr>
              <w:t>ew research by CIH, SFHA, and Stirling University will assess future demand and funding gaps.</w:t>
            </w:r>
            <w:r w:rsidR="00B030B0">
              <w:rPr>
                <w:rFonts w:ascii="Arial" w:hAnsi="Arial" w:cs="Arial"/>
              </w:rPr>
              <w:t xml:space="preserve"> </w:t>
            </w:r>
            <w:proofErr w:type="spellStart"/>
            <w:r w:rsidR="00B030B0">
              <w:rPr>
                <w:rFonts w:ascii="Arial" w:hAnsi="Arial" w:cs="Arial"/>
              </w:rPr>
              <w:t>ACa</w:t>
            </w:r>
            <w:proofErr w:type="spellEnd"/>
            <w:r w:rsidR="00B030B0">
              <w:rPr>
                <w:rFonts w:ascii="Arial" w:hAnsi="Arial" w:cs="Arial"/>
              </w:rPr>
              <w:t xml:space="preserve"> </w:t>
            </w:r>
            <w:r w:rsidR="002C60CC">
              <w:rPr>
                <w:rFonts w:ascii="Arial" w:hAnsi="Arial" w:cs="Arial"/>
              </w:rPr>
              <w:t xml:space="preserve">noted that </w:t>
            </w:r>
            <w:r w:rsidR="007E1A1B" w:rsidRPr="007E1A1B">
              <w:rPr>
                <w:rFonts w:ascii="Arial" w:hAnsi="Arial" w:cs="Arial"/>
              </w:rPr>
              <w:t>Hanover is helping keep older people’s housing on the public agenda.</w:t>
            </w:r>
          </w:p>
          <w:p w14:paraId="7F8965D4" w14:textId="68340F7E" w:rsidR="001E5D3D" w:rsidRPr="00297C83" w:rsidRDefault="001E5D3D" w:rsidP="002C60CC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72EE513B" w14:textId="2591630A" w:rsidR="005C1A0D" w:rsidRDefault="005C1A0D" w:rsidP="00093627">
            <w:pPr>
              <w:spacing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093627" w14:paraId="5D683CFD" w14:textId="77777777" w:rsidTr="120DD8CD">
        <w:trPr>
          <w:trHeight w:val="465"/>
        </w:trPr>
        <w:tc>
          <w:tcPr>
            <w:tcW w:w="1447" w:type="dxa"/>
            <w:tcBorders>
              <w:right w:val="single" w:sz="4" w:space="0" w:color="2BBAA7"/>
            </w:tcBorders>
          </w:tcPr>
          <w:p w14:paraId="7251B446" w14:textId="6452B3E9" w:rsidR="00093627" w:rsidRPr="551A9E5E" w:rsidRDefault="00093627" w:rsidP="00093627">
            <w:pPr>
              <w:spacing w:line="240" w:lineRule="auto"/>
              <w:rPr>
                <w:rFonts w:ascii="Arial" w:eastAsia="Calibri" w:hAnsi="Arial" w:cs="Arial"/>
                <w:b/>
                <w:bCs/>
                <w:color w:val="283583"/>
              </w:rPr>
            </w:pPr>
            <w:r w:rsidRPr="753E35B2">
              <w:rPr>
                <w:rFonts w:ascii="Arial" w:eastAsia="Calibri" w:hAnsi="Arial" w:cs="Arial"/>
                <w:b/>
                <w:bCs/>
                <w:color w:val="283583"/>
              </w:rPr>
              <w:t>Decision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437DC78F" w14:textId="339C415C" w:rsidR="00093627" w:rsidRDefault="00093627" w:rsidP="00E0134D">
            <w:pPr>
              <w:spacing w:after="0" w:line="240" w:lineRule="auto"/>
              <w:rPr>
                <w:rFonts w:ascii="Arial" w:hAnsi="Arial" w:cs="Arial"/>
              </w:rPr>
            </w:pPr>
            <w:r w:rsidRPr="619CBFE7">
              <w:rPr>
                <w:rFonts w:ascii="Arial" w:hAnsi="Arial" w:cs="Arial"/>
              </w:rPr>
              <w:t>The Board acknowledged the update</w:t>
            </w:r>
            <w:r w:rsidR="002C60CC">
              <w:rPr>
                <w:rFonts w:ascii="Arial" w:hAnsi="Arial" w:cs="Arial"/>
              </w:rPr>
              <w:t>.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4B5D829A" w14:textId="77777777" w:rsidR="00093627" w:rsidRDefault="00093627" w:rsidP="00093627">
            <w:pPr>
              <w:spacing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093627" w14:paraId="1BF4A46A" w14:textId="77777777" w:rsidTr="120DD8CD">
        <w:trPr>
          <w:trHeight w:val="362"/>
        </w:trPr>
        <w:tc>
          <w:tcPr>
            <w:tcW w:w="1447" w:type="dxa"/>
            <w:tcBorders>
              <w:right w:val="single" w:sz="4" w:space="0" w:color="2BBAA7"/>
            </w:tcBorders>
          </w:tcPr>
          <w:p w14:paraId="332BCB1E" w14:textId="2BF29CE9" w:rsidR="00093627" w:rsidRPr="551A9E5E" w:rsidRDefault="00093627" w:rsidP="00093627">
            <w:pPr>
              <w:spacing w:line="240" w:lineRule="auto"/>
              <w:rPr>
                <w:rFonts w:ascii="Arial" w:eastAsia="Calibri" w:hAnsi="Arial" w:cs="Arial"/>
                <w:b/>
                <w:bCs/>
                <w:color w:val="283583"/>
              </w:rPr>
            </w:pPr>
            <w:r w:rsidRPr="6D9C38DD">
              <w:rPr>
                <w:rFonts w:ascii="Arial" w:eastAsia="Calibri" w:hAnsi="Arial" w:cs="Arial"/>
                <w:b/>
                <w:bCs/>
                <w:color w:val="283583"/>
              </w:rPr>
              <w:t>4.</w:t>
            </w:r>
            <w:r>
              <w:rPr>
                <w:rFonts w:ascii="Arial" w:eastAsia="Calibri" w:hAnsi="Arial" w:cs="Arial"/>
                <w:b/>
                <w:bCs/>
                <w:color w:val="283583"/>
              </w:rPr>
              <w:t>2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321BFCEA" w14:textId="68232099" w:rsidR="00093627" w:rsidRPr="008A46EF" w:rsidRDefault="00093627" w:rsidP="00E0134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51A95F38">
              <w:rPr>
                <w:rFonts w:ascii="Arial" w:hAnsi="Arial" w:cs="Arial"/>
                <w:b/>
                <w:bCs/>
              </w:rPr>
              <w:t xml:space="preserve"> </w:t>
            </w:r>
            <w:r w:rsidR="00CD0508" w:rsidRPr="51A95F38">
              <w:rPr>
                <w:rFonts w:ascii="Arial" w:eastAsia="Calibri" w:hAnsi="Arial" w:cs="Arial"/>
                <w:b/>
                <w:bCs/>
                <w:color w:val="283583"/>
              </w:rPr>
              <w:t>Board Actions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76C26DA1" w14:textId="77777777" w:rsidR="00093627" w:rsidRDefault="00093627" w:rsidP="00093627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3C6711" w14:paraId="731D30B8" w14:textId="77777777" w:rsidTr="120DD8CD">
        <w:trPr>
          <w:trHeight w:val="362"/>
        </w:trPr>
        <w:tc>
          <w:tcPr>
            <w:tcW w:w="1447" w:type="dxa"/>
            <w:tcBorders>
              <w:right w:val="single" w:sz="4" w:space="0" w:color="2BBAA7"/>
            </w:tcBorders>
          </w:tcPr>
          <w:p w14:paraId="28CD95D1" w14:textId="4A13E5C8" w:rsidR="003C6711" w:rsidRPr="6D9C38DD" w:rsidRDefault="003C6711" w:rsidP="003C6711">
            <w:pPr>
              <w:spacing w:line="240" w:lineRule="auto"/>
              <w:rPr>
                <w:rFonts w:ascii="Arial" w:eastAsia="Calibri" w:hAnsi="Arial" w:cs="Arial"/>
                <w:b/>
                <w:bCs/>
                <w:color w:val="283583"/>
              </w:rPr>
            </w:pPr>
            <w:r w:rsidRPr="551A9E5E">
              <w:rPr>
                <w:rFonts w:ascii="Arial" w:eastAsia="Calibri" w:hAnsi="Arial" w:cs="Arial"/>
                <w:b/>
                <w:bCs/>
                <w:color w:val="283583"/>
              </w:rPr>
              <w:t>Discussio</w:t>
            </w:r>
            <w:r>
              <w:rPr>
                <w:rFonts w:ascii="Arial" w:eastAsia="Calibri" w:hAnsi="Arial" w:cs="Arial"/>
                <w:b/>
                <w:bCs/>
                <w:color w:val="283583"/>
              </w:rPr>
              <w:t>n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5C8E3936" w14:textId="0137F644" w:rsidR="004D306E" w:rsidRDefault="00CD0508" w:rsidP="004D306E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1B4459">
              <w:rPr>
                <w:rFonts w:ascii="Arial" w:hAnsi="Arial" w:cs="Arial"/>
              </w:rPr>
              <w:t>This provided Board with an update on outstanding Board Actions. </w:t>
            </w:r>
            <w:r w:rsidR="000C5F52">
              <w:rPr>
                <w:rFonts w:ascii="Arial" w:hAnsi="Arial" w:cs="Arial"/>
              </w:rPr>
              <w:t xml:space="preserve">The Board </w:t>
            </w:r>
            <w:r w:rsidR="008B17DA">
              <w:rPr>
                <w:rFonts w:ascii="Arial" w:hAnsi="Arial" w:cs="Arial"/>
              </w:rPr>
              <w:t xml:space="preserve">discussed </w:t>
            </w:r>
            <w:r w:rsidR="008B17DA" w:rsidRPr="008B17DA">
              <w:rPr>
                <w:rFonts w:ascii="Arial" w:hAnsi="Arial" w:cs="Arial"/>
              </w:rPr>
              <w:t>the status categori</w:t>
            </w:r>
            <w:r w:rsidR="008B17DA">
              <w:rPr>
                <w:rFonts w:ascii="Arial" w:hAnsi="Arial" w:cs="Arial"/>
              </w:rPr>
              <w:t>s</w:t>
            </w:r>
            <w:r w:rsidR="008B17DA" w:rsidRPr="008B17DA">
              <w:rPr>
                <w:rFonts w:ascii="Arial" w:hAnsi="Arial" w:cs="Arial"/>
              </w:rPr>
              <w:t>ation</w:t>
            </w:r>
            <w:r w:rsidR="008B17DA">
              <w:rPr>
                <w:rFonts w:ascii="Arial" w:hAnsi="Arial" w:cs="Arial"/>
              </w:rPr>
              <w:t>,</w:t>
            </w:r>
            <w:r w:rsidR="008B17DA" w:rsidRPr="008B17DA">
              <w:rPr>
                <w:rFonts w:ascii="Arial" w:hAnsi="Arial" w:cs="Arial"/>
              </w:rPr>
              <w:t xml:space="preserve"> particularly the use of the "</w:t>
            </w:r>
            <w:r w:rsidR="002B3AF8">
              <w:rPr>
                <w:rFonts w:ascii="Arial" w:hAnsi="Arial" w:cs="Arial"/>
              </w:rPr>
              <w:t>a</w:t>
            </w:r>
            <w:r w:rsidR="008B17DA" w:rsidRPr="008B17DA">
              <w:rPr>
                <w:rFonts w:ascii="Arial" w:hAnsi="Arial" w:cs="Arial"/>
              </w:rPr>
              <w:t>mber" status which can be misinterpreted as signalling a problem even when actions are within the due date</w:t>
            </w:r>
            <w:r w:rsidR="008B17DA">
              <w:rPr>
                <w:rFonts w:ascii="Arial" w:hAnsi="Arial" w:cs="Arial"/>
              </w:rPr>
              <w:t xml:space="preserve">. WR agreed to </w:t>
            </w:r>
            <w:r w:rsidR="00507791">
              <w:rPr>
                <w:rFonts w:ascii="Arial" w:hAnsi="Arial" w:cs="Arial"/>
              </w:rPr>
              <w:t>amend for future meetings.</w:t>
            </w:r>
          </w:p>
          <w:p w14:paraId="43C63F91" w14:textId="4942AF2E" w:rsidR="004D306E" w:rsidRPr="002B3AF8" w:rsidRDefault="004D306E" w:rsidP="004D306E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2B3AF8">
              <w:rPr>
                <w:rFonts w:ascii="Arial" w:hAnsi="Arial" w:cs="Arial"/>
              </w:rPr>
              <w:t xml:space="preserve">DH noted that there was a delay </w:t>
            </w:r>
            <w:r w:rsidR="008348AC" w:rsidRPr="002B3AF8">
              <w:rPr>
                <w:rFonts w:ascii="Arial" w:hAnsi="Arial" w:cs="Arial"/>
              </w:rPr>
              <w:t xml:space="preserve">in progress </w:t>
            </w:r>
            <w:r w:rsidR="00EE53A9" w:rsidRPr="002B3AF8">
              <w:rPr>
                <w:rFonts w:ascii="Arial" w:hAnsi="Arial" w:cs="Arial"/>
              </w:rPr>
              <w:t xml:space="preserve">on the Treasury Management </w:t>
            </w:r>
            <w:r w:rsidR="002B3AF8">
              <w:rPr>
                <w:rFonts w:ascii="Arial" w:hAnsi="Arial" w:cs="Arial"/>
              </w:rPr>
              <w:t xml:space="preserve">action </w:t>
            </w:r>
            <w:r w:rsidR="00EE53A9" w:rsidRPr="002B3AF8">
              <w:rPr>
                <w:rFonts w:ascii="Arial" w:hAnsi="Arial" w:cs="Arial"/>
              </w:rPr>
              <w:t xml:space="preserve">due to </w:t>
            </w:r>
            <w:r w:rsidR="002B3AF8">
              <w:rPr>
                <w:rFonts w:ascii="Arial" w:hAnsi="Arial" w:cs="Arial"/>
              </w:rPr>
              <w:t>awaiting</w:t>
            </w:r>
            <w:r w:rsidR="003D256B" w:rsidRPr="002B3AF8">
              <w:rPr>
                <w:rFonts w:ascii="Arial" w:hAnsi="Arial" w:cs="Arial"/>
              </w:rPr>
              <w:t xml:space="preserve"> pro</w:t>
            </w:r>
            <w:r w:rsidR="00B80025" w:rsidRPr="002B3AF8">
              <w:rPr>
                <w:rFonts w:ascii="Arial" w:hAnsi="Arial" w:cs="Arial"/>
              </w:rPr>
              <w:t xml:space="preserve">posals from </w:t>
            </w:r>
            <w:r w:rsidR="004F7564" w:rsidRPr="004F7564">
              <w:rPr>
                <w:rFonts w:ascii="Arial" w:hAnsi="Arial" w:cs="Arial"/>
              </w:rPr>
              <w:t>Altair Treasury &amp; Finance Solutions</w:t>
            </w:r>
            <w:r w:rsidR="002B3AF8" w:rsidRPr="002B3AF8">
              <w:rPr>
                <w:rFonts w:ascii="Arial" w:hAnsi="Arial" w:cs="Arial"/>
              </w:rPr>
              <w:t>.</w:t>
            </w:r>
          </w:p>
          <w:p w14:paraId="71F9383B" w14:textId="456A7001" w:rsidR="006134A2" w:rsidRPr="51A95F38" w:rsidRDefault="004F7564" w:rsidP="002B3AF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F756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0FF96590" w14:textId="77777777" w:rsidR="003C6711" w:rsidRDefault="003C6711" w:rsidP="003C6711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17549287" w14:textId="77777777" w:rsidR="008D468A" w:rsidRDefault="008D468A" w:rsidP="003C6711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00EF3050" w14:textId="7EC042AF" w:rsidR="003C6711" w:rsidRDefault="008D468A" w:rsidP="003C6711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WR</w:t>
            </w:r>
          </w:p>
        </w:tc>
      </w:tr>
      <w:tr w:rsidR="003C6711" w14:paraId="439A368E" w14:textId="77777777" w:rsidTr="120DD8CD">
        <w:trPr>
          <w:trHeight w:val="362"/>
        </w:trPr>
        <w:tc>
          <w:tcPr>
            <w:tcW w:w="1447" w:type="dxa"/>
            <w:tcBorders>
              <w:right w:val="single" w:sz="4" w:space="0" w:color="2BBAA7"/>
            </w:tcBorders>
          </w:tcPr>
          <w:p w14:paraId="5E352B54" w14:textId="08F4778A" w:rsidR="003C6711" w:rsidRPr="6D9C38DD" w:rsidRDefault="003C6711" w:rsidP="003C6711">
            <w:pPr>
              <w:spacing w:line="240" w:lineRule="auto"/>
              <w:rPr>
                <w:rFonts w:ascii="Arial" w:eastAsia="Calibri" w:hAnsi="Arial" w:cs="Arial"/>
                <w:b/>
                <w:bCs/>
                <w:color w:val="283583"/>
              </w:rPr>
            </w:pPr>
            <w:r w:rsidRPr="753E35B2">
              <w:rPr>
                <w:rFonts w:ascii="Arial" w:eastAsia="Calibri" w:hAnsi="Arial" w:cs="Arial"/>
                <w:b/>
                <w:bCs/>
                <w:color w:val="283583"/>
              </w:rPr>
              <w:t>Decision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38CC0B16" w14:textId="60487524" w:rsidR="003C6711" w:rsidRPr="51A95F38" w:rsidRDefault="003C6711" w:rsidP="003C671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619CBFE7">
              <w:rPr>
                <w:rFonts w:ascii="Arial" w:hAnsi="Arial" w:cs="Arial"/>
              </w:rPr>
              <w:t>The Board acknowledged the update</w:t>
            </w:r>
            <w:r w:rsidR="002B3AF8">
              <w:rPr>
                <w:rFonts w:ascii="Arial" w:hAnsi="Arial" w:cs="Arial"/>
              </w:rPr>
              <w:t>.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06D20F1B" w14:textId="77777777" w:rsidR="003C6711" w:rsidRDefault="003C6711" w:rsidP="003C6711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093627" w:rsidRPr="004524D9" w14:paraId="70399934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058CFF31" w14:textId="02739D70" w:rsidR="00093627" w:rsidRPr="00365357" w:rsidRDefault="00093627" w:rsidP="00093627">
            <w:pPr>
              <w:tabs>
                <w:tab w:val="left" w:pos="1114"/>
              </w:tabs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color w:val="283583"/>
              </w:rPr>
            </w:pPr>
            <w:r>
              <w:rPr>
                <w:rFonts w:ascii="Arial" w:eastAsia="Calibri" w:hAnsi="Arial" w:cs="Arial"/>
                <w:b/>
                <w:bCs/>
                <w:color w:val="283583"/>
              </w:rPr>
              <w:t>5.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0D26BDA4" w14:textId="6CF7CC4C" w:rsidR="00093627" w:rsidRPr="001962E3" w:rsidRDefault="00093627" w:rsidP="00E0134D">
            <w:pPr>
              <w:spacing w:after="120" w:line="240" w:lineRule="auto"/>
              <w:rPr>
                <w:rFonts w:ascii="Arial" w:hAnsi="Arial" w:cs="Arial"/>
                <w:b/>
                <w:bCs/>
                <w:color w:val="283583"/>
              </w:rPr>
            </w:pPr>
            <w:r w:rsidRPr="001962E3">
              <w:rPr>
                <w:rStyle w:val="normaltextrun"/>
                <w:rFonts w:ascii="Arial" w:hAnsi="Arial" w:cs="Arial"/>
                <w:b/>
                <w:bCs/>
                <w:color w:val="283583"/>
                <w:shd w:val="clear" w:color="auto" w:fill="FFFFFF"/>
              </w:rPr>
              <w:t>Strategy Spotlight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2245F0F5" w14:textId="77777777" w:rsidR="00093627" w:rsidRPr="00FF327C" w:rsidRDefault="00093627" w:rsidP="000936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093627" w:rsidRPr="004524D9" w14:paraId="6272222F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3F19AAA3" w14:textId="784446F8" w:rsidR="00093627" w:rsidRPr="009D6ABD" w:rsidRDefault="00093627" w:rsidP="00093627">
            <w:pPr>
              <w:tabs>
                <w:tab w:val="left" w:pos="1114"/>
              </w:tabs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color w:val="283583"/>
              </w:rPr>
            </w:pPr>
            <w:r w:rsidRPr="009D6ABD">
              <w:rPr>
                <w:rFonts w:ascii="Arial" w:eastAsia="Calibri" w:hAnsi="Arial" w:cs="Arial"/>
                <w:b/>
                <w:bCs/>
                <w:color w:val="283583"/>
              </w:rPr>
              <w:t>5.1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56B41352" w14:textId="75D76A60" w:rsidR="00093627" w:rsidRPr="009D6ABD" w:rsidRDefault="00527A4E" w:rsidP="00E0134D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527A4E">
              <w:rPr>
                <w:rFonts w:ascii="Arial" w:hAnsi="Arial" w:cs="Arial"/>
                <w:b/>
                <w:bCs/>
                <w:color w:val="283583"/>
              </w:rPr>
              <w:t>Budget &amp; Business Plan Assumptions 2025/26, Management Accounts &amp; Budget Review 2024/2025 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5556150B" w14:textId="77777777" w:rsidR="00093627" w:rsidRPr="00FF327C" w:rsidRDefault="00093627" w:rsidP="000936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093627" w:rsidRPr="004524D9" w14:paraId="6DA858C2" w14:textId="77777777" w:rsidTr="120DD8CD">
        <w:trPr>
          <w:trHeight w:val="568"/>
        </w:trPr>
        <w:tc>
          <w:tcPr>
            <w:tcW w:w="1447" w:type="dxa"/>
            <w:tcBorders>
              <w:right w:val="single" w:sz="4" w:space="0" w:color="2BBAA7"/>
            </w:tcBorders>
          </w:tcPr>
          <w:p w14:paraId="61CA6EBE" w14:textId="77777777" w:rsidR="00093627" w:rsidRDefault="00093627" w:rsidP="00093627">
            <w:pPr>
              <w:tabs>
                <w:tab w:val="left" w:pos="1114"/>
              </w:tabs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color w:val="283583"/>
              </w:rPr>
            </w:pPr>
            <w:r w:rsidRPr="753E35B2">
              <w:rPr>
                <w:rFonts w:ascii="Arial" w:eastAsia="Calibri" w:hAnsi="Arial" w:cs="Arial"/>
                <w:b/>
                <w:bCs/>
                <w:color w:val="283583"/>
              </w:rPr>
              <w:t>Report Summary</w:t>
            </w:r>
          </w:p>
          <w:p w14:paraId="3A5C8DCD" w14:textId="6DB88884" w:rsidR="00093627" w:rsidRPr="00365357" w:rsidRDefault="00093627" w:rsidP="00093627">
            <w:pPr>
              <w:tabs>
                <w:tab w:val="left" w:pos="1114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color w:val="283583"/>
              </w:rPr>
            </w:pPr>
          </w:p>
          <w:p w14:paraId="66697562" w14:textId="5B2393D5" w:rsidR="00093627" w:rsidRPr="753E35B2" w:rsidRDefault="00093627" w:rsidP="00093627">
            <w:pPr>
              <w:tabs>
                <w:tab w:val="left" w:pos="1114"/>
              </w:tabs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color w:val="283583"/>
              </w:rPr>
            </w:pP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76C91AC6" w14:textId="1FB8762E" w:rsidR="00093627" w:rsidRPr="001B7259" w:rsidRDefault="003B0812" w:rsidP="000C0162">
            <w:pPr>
              <w:spacing w:after="0" w:line="240" w:lineRule="auto"/>
              <w:rPr>
                <w:rFonts w:ascii="Arial" w:hAnsi="Arial" w:cs="Arial"/>
              </w:rPr>
            </w:pPr>
            <w:r w:rsidRPr="2E70878E">
              <w:rPr>
                <w:rFonts w:ascii="Arial" w:hAnsi="Arial" w:cs="Arial"/>
              </w:rPr>
              <w:t>This report presents our finance update to the Board for Quarter 2 in 2024-25.   Management Accounts to 30 September 2024 are set in in Appendix 1.   An updated Treasury Report for the same period is provided in Appendix 2. Appendix 3 goes on to provide</w:t>
            </w:r>
            <w:r w:rsidR="2252A5C0" w:rsidRPr="2E70878E">
              <w:rPr>
                <w:rFonts w:ascii="Arial" w:hAnsi="Arial" w:cs="Arial"/>
              </w:rPr>
              <w:t xml:space="preserve"> </w:t>
            </w:r>
            <w:r w:rsidRPr="2E70878E">
              <w:rPr>
                <w:rFonts w:ascii="Arial" w:hAnsi="Arial" w:cs="Arial"/>
              </w:rPr>
              <w:t>the Budget and Business Plan Assumptions and economic context for next year.   To support understanding of this, appendix 4 provides the high-level modelling of the assumptions used for next year’s budget. 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1C150688" w14:textId="77777777" w:rsidR="00093627" w:rsidRPr="00FF327C" w:rsidRDefault="00093627" w:rsidP="000936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093627" w:rsidRPr="004524D9" w14:paraId="2303B04B" w14:textId="77777777" w:rsidTr="120DD8CD">
        <w:trPr>
          <w:trHeight w:val="887"/>
        </w:trPr>
        <w:tc>
          <w:tcPr>
            <w:tcW w:w="1447" w:type="dxa"/>
            <w:tcBorders>
              <w:right w:val="single" w:sz="4" w:space="0" w:color="2BBAA7"/>
            </w:tcBorders>
          </w:tcPr>
          <w:p w14:paraId="7FBB1F02" w14:textId="75E1D8C2" w:rsidR="00093627" w:rsidRPr="753E35B2" w:rsidRDefault="00093627" w:rsidP="00093627">
            <w:pPr>
              <w:tabs>
                <w:tab w:val="left" w:pos="1114"/>
              </w:tabs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color w:val="283583"/>
              </w:rPr>
            </w:pPr>
            <w:r>
              <w:rPr>
                <w:rFonts w:ascii="Arial" w:eastAsia="Calibri" w:hAnsi="Arial" w:cs="Arial"/>
                <w:b/>
                <w:bCs/>
                <w:color w:val="283583"/>
              </w:rPr>
              <w:t>Discussion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138FAE1E" w14:textId="5D7C869D" w:rsidR="008F41EB" w:rsidRDefault="00373366" w:rsidP="00F7694E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slide presentation </w:t>
            </w:r>
            <w:r w:rsidR="005D2718">
              <w:rPr>
                <w:rFonts w:ascii="Arial" w:hAnsi="Arial" w:cs="Arial"/>
              </w:rPr>
              <w:t>was presented to Board highlighting the main areas of the Budget &amp; Business Plan Assumptions 2025/26, Management Accounts &amp; Budget Review 2024/25</w:t>
            </w:r>
            <w:r w:rsidR="008F41EB">
              <w:rPr>
                <w:rFonts w:ascii="Arial" w:hAnsi="Arial" w:cs="Arial"/>
              </w:rPr>
              <w:t xml:space="preserve"> paper.</w:t>
            </w:r>
          </w:p>
          <w:p w14:paraId="23791F16" w14:textId="52257B83" w:rsidR="007A756B" w:rsidRDefault="007A756B" w:rsidP="00F7694E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Following a lengthy </w:t>
            </w:r>
            <w:r w:rsidR="00B6581A">
              <w:rPr>
                <w:rFonts w:ascii="Arial" w:hAnsi="Arial" w:cs="Arial"/>
              </w:rPr>
              <w:t xml:space="preserve">discussion, the following key areas were </w:t>
            </w:r>
            <w:r w:rsidR="00AA6942">
              <w:rPr>
                <w:rFonts w:ascii="Arial" w:hAnsi="Arial" w:cs="Arial"/>
              </w:rPr>
              <w:t>discussed</w:t>
            </w:r>
            <w:r w:rsidR="00B6581A">
              <w:rPr>
                <w:rFonts w:ascii="Arial" w:hAnsi="Arial" w:cs="Arial"/>
              </w:rPr>
              <w:t>:</w:t>
            </w:r>
          </w:p>
          <w:p w14:paraId="4729E9AA" w14:textId="1613F224" w:rsidR="00B84451" w:rsidRPr="00D30725" w:rsidRDefault="00B84451" w:rsidP="00B84451">
            <w:pPr>
              <w:rPr>
                <w:rFonts w:ascii="Arial" w:hAnsi="Arial" w:cs="Arial"/>
              </w:rPr>
            </w:pPr>
            <w:r w:rsidRPr="00D30725">
              <w:rPr>
                <w:rFonts w:ascii="Arial" w:hAnsi="Arial" w:cs="Arial"/>
                <w:b/>
                <w:bCs/>
              </w:rPr>
              <w:t>Void Rates</w:t>
            </w:r>
          </w:p>
          <w:p w14:paraId="2DF60603" w14:textId="77777777" w:rsidR="00B84451" w:rsidRPr="00B84451" w:rsidRDefault="00B84451" w:rsidP="00B6581A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2"/>
              </w:rPr>
            </w:pPr>
            <w:r w:rsidRPr="00B84451">
              <w:rPr>
                <w:rFonts w:ascii="Arial" w:hAnsi="Arial" w:cs="Arial"/>
                <w:sz w:val="22"/>
              </w:rPr>
              <w:t>High void rates leading to overspend and income loss.</w:t>
            </w:r>
          </w:p>
          <w:p w14:paraId="5251601B" w14:textId="77777777" w:rsidR="00B84451" w:rsidRPr="00B84451" w:rsidRDefault="00B84451" w:rsidP="00B6581A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2"/>
              </w:rPr>
            </w:pPr>
            <w:r w:rsidRPr="00B84451">
              <w:rPr>
                <w:rFonts w:ascii="Arial" w:hAnsi="Arial" w:cs="Arial"/>
                <w:sz w:val="22"/>
              </w:rPr>
              <w:t>Long-term voids and areas of low demand as persistent challenges.</w:t>
            </w:r>
          </w:p>
          <w:p w14:paraId="16E0BC6F" w14:textId="77777777" w:rsidR="00B84451" w:rsidRPr="00B84451" w:rsidRDefault="00B84451" w:rsidP="00B6581A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2"/>
              </w:rPr>
            </w:pPr>
            <w:r w:rsidRPr="00B84451">
              <w:rPr>
                <w:rFonts w:ascii="Arial" w:hAnsi="Arial" w:cs="Arial"/>
                <w:sz w:val="22"/>
              </w:rPr>
              <w:t>Initiatives to streamline processes and improve turnaround times.</w:t>
            </w:r>
          </w:p>
          <w:p w14:paraId="46A9B2E2" w14:textId="09AE6CF8" w:rsidR="00B84451" w:rsidRDefault="00B84451" w:rsidP="00B6581A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2"/>
              </w:rPr>
            </w:pPr>
            <w:r w:rsidRPr="00B84451">
              <w:rPr>
                <w:rFonts w:ascii="Arial" w:hAnsi="Arial" w:cs="Arial"/>
                <w:sz w:val="22"/>
              </w:rPr>
              <w:t>Strategic review needed to align void management with future organi</w:t>
            </w:r>
            <w:r w:rsidR="008408F3">
              <w:rPr>
                <w:rFonts w:ascii="Arial" w:hAnsi="Arial" w:cs="Arial"/>
                <w:sz w:val="22"/>
              </w:rPr>
              <w:t>s</w:t>
            </w:r>
            <w:r w:rsidRPr="00B84451">
              <w:rPr>
                <w:rFonts w:ascii="Arial" w:hAnsi="Arial" w:cs="Arial"/>
                <w:sz w:val="22"/>
              </w:rPr>
              <w:t>ational goals.</w:t>
            </w:r>
          </w:p>
          <w:p w14:paraId="59352B42" w14:textId="77777777" w:rsidR="008408F3" w:rsidRPr="00B84451" w:rsidRDefault="008408F3" w:rsidP="008408F3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  <w:p w14:paraId="64B4D69E" w14:textId="5F06D033" w:rsidR="00884064" w:rsidRPr="00D30725" w:rsidRDefault="00884064" w:rsidP="00884064">
            <w:pPr>
              <w:rPr>
                <w:rFonts w:ascii="Arial" w:hAnsi="Arial" w:cs="Arial"/>
              </w:rPr>
            </w:pPr>
            <w:r w:rsidRPr="00D30725">
              <w:rPr>
                <w:rFonts w:ascii="Arial" w:hAnsi="Arial" w:cs="Arial"/>
                <w:b/>
                <w:bCs/>
              </w:rPr>
              <w:t>Repairs and Maintenance</w:t>
            </w:r>
          </w:p>
          <w:p w14:paraId="089A5CB2" w14:textId="03D0020A" w:rsidR="00884064" w:rsidRPr="00884064" w:rsidRDefault="00884064" w:rsidP="5431E0AD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2"/>
              </w:rPr>
            </w:pPr>
            <w:r w:rsidRPr="5431E0AD">
              <w:rPr>
                <w:rFonts w:ascii="Arial" w:hAnsi="Arial" w:cs="Arial"/>
                <w:sz w:val="22"/>
              </w:rPr>
              <w:t xml:space="preserve">Overspend linked to increased costs </w:t>
            </w:r>
            <w:r w:rsidR="1679E061" w:rsidRPr="5431E0AD">
              <w:rPr>
                <w:rFonts w:ascii="Arial" w:hAnsi="Arial" w:cs="Arial"/>
                <w:sz w:val="22"/>
              </w:rPr>
              <w:t xml:space="preserve">especially void works </w:t>
            </w:r>
            <w:r w:rsidRPr="5431E0AD">
              <w:rPr>
                <w:rFonts w:ascii="Arial" w:hAnsi="Arial" w:cs="Arial"/>
                <w:sz w:val="22"/>
              </w:rPr>
              <w:t>and delayed cyclical maintenance.</w:t>
            </w:r>
          </w:p>
          <w:p w14:paraId="24E2BE5B" w14:textId="6189CC0A" w:rsidR="00884064" w:rsidRPr="00884064" w:rsidRDefault="00884064" w:rsidP="00B6581A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2"/>
              </w:rPr>
            </w:pPr>
            <w:r w:rsidRPr="00884064">
              <w:rPr>
                <w:rFonts w:ascii="Arial" w:hAnsi="Arial" w:cs="Arial"/>
                <w:sz w:val="22"/>
              </w:rPr>
              <w:t xml:space="preserve">Concerns about ageing stock requiring more </w:t>
            </w:r>
            <w:r w:rsidR="001B10C0">
              <w:rPr>
                <w:rFonts w:ascii="Arial" w:hAnsi="Arial" w:cs="Arial"/>
                <w:sz w:val="22"/>
              </w:rPr>
              <w:t xml:space="preserve">reactive </w:t>
            </w:r>
            <w:r w:rsidRPr="00884064">
              <w:rPr>
                <w:rFonts w:ascii="Arial" w:hAnsi="Arial" w:cs="Arial"/>
                <w:sz w:val="22"/>
              </w:rPr>
              <w:t>repairs.</w:t>
            </w:r>
          </w:p>
          <w:p w14:paraId="29AD6A8C" w14:textId="1668569C" w:rsidR="00884064" w:rsidRPr="00884064" w:rsidRDefault="00884064" w:rsidP="00B6581A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2"/>
              </w:rPr>
            </w:pPr>
            <w:r w:rsidRPr="00884064">
              <w:rPr>
                <w:rFonts w:ascii="Arial" w:hAnsi="Arial" w:cs="Arial"/>
                <w:sz w:val="22"/>
              </w:rPr>
              <w:t>The need to better manage contractors and optimi</w:t>
            </w:r>
            <w:r w:rsidR="00452C1A">
              <w:rPr>
                <w:rFonts w:ascii="Arial" w:hAnsi="Arial" w:cs="Arial"/>
                <w:sz w:val="22"/>
              </w:rPr>
              <w:t>s</w:t>
            </w:r>
            <w:r w:rsidRPr="00884064">
              <w:rPr>
                <w:rFonts w:ascii="Arial" w:hAnsi="Arial" w:cs="Arial"/>
                <w:sz w:val="22"/>
              </w:rPr>
              <w:t>e the reactive repairs process.</w:t>
            </w:r>
          </w:p>
          <w:p w14:paraId="65E563F1" w14:textId="77777777" w:rsidR="00B6581A" w:rsidRPr="00D30725" w:rsidRDefault="00B6581A" w:rsidP="00B6581A">
            <w:pPr>
              <w:rPr>
                <w:rFonts w:ascii="Arial" w:hAnsi="Arial" w:cs="Arial"/>
              </w:rPr>
            </w:pPr>
            <w:r w:rsidRPr="00D30725">
              <w:rPr>
                <w:rFonts w:ascii="Arial" w:hAnsi="Arial" w:cs="Arial"/>
                <w:b/>
                <w:bCs/>
              </w:rPr>
              <w:lastRenderedPageBreak/>
              <w:t>Budgeting and Financial Forecasting</w:t>
            </w:r>
            <w:r w:rsidRPr="00D30725">
              <w:rPr>
                <w:rFonts w:ascii="Arial" w:hAnsi="Arial" w:cs="Arial"/>
              </w:rPr>
              <w:t>:</w:t>
            </w:r>
          </w:p>
          <w:p w14:paraId="2C37F7AF" w14:textId="77777777" w:rsidR="00B6581A" w:rsidRPr="00452C1A" w:rsidRDefault="00B6581A" w:rsidP="00B6581A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2"/>
              </w:rPr>
            </w:pPr>
            <w:r w:rsidRPr="00452C1A">
              <w:rPr>
                <w:rFonts w:ascii="Arial" w:hAnsi="Arial" w:cs="Arial"/>
                <w:sz w:val="22"/>
              </w:rPr>
              <w:t>Impact of inflation and National Insurance changes driving the need for a 5% rent increase.</w:t>
            </w:r>
          </w:p>
          <w:p w14:paraId="7A25B3F6" w14:textId="77777777" w:rsidR="00B6581A" w:rsidRPr="00452C1A" w:rsidRDefault="00B6581A" w:rsidP="00B6581A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2"/>
              </w:rPr>
            </w:pPr>
            <w:r w:rsidRPr="00452C1A">
              <w:rPr>
                <w:rFonts w:ascii="Arial" w:hAnsi="Arial" w:cs="Arial"/>
                <w:sz w:val="22"/>
              </w:rPr>
              <w:t>Balancing operational costs, staff salaries, and service levels.</w:t>
            </w:r>
          </w:p>
          <w:p w14:paraId="1375D7D6" w14:textId="771889B0" w:rsidR="00B6581A" w:rsidRPr="00452C1A" w:rsidRDefault="00B6581A" w:rsidP="5431E0AD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2"/>
              </w:rPr>
            </w:pPr>
            <w:r w:rsidRPr="5431E0AD">
              <w:rPr>
                <w:rFonts w:ascii="Arial" w:hAnsi="Arial" w:cs="Arial"/>
                <w:sz w:val="22"/>
              </w:rPr>
              <w:t>Discussion on appropriate levels of operating surplus and headroom for banking covenants</w:t>
            </w:r>
            <w:r w:rsidR="3EDCBD3B" w:rsidRPr="5431E0AD">
              <w:rPr>
                <w:rFonts w:ascii="Arial" w:hAnsi="Arial" w:cs="Arial"/>
                <w:sz w:val="22"/>
              </w:rPr>
              <w:t xml:space="preserve"> linked to Treasury review</w:t>
            </w:r>
            <w:r w:rsidRPr="5431E0AD">
              <w:rPr>
                <w:rFonts w:ascii="Arial" w:hAnsi="Arial" w:cs="Arial"/>
                <w:sz w:val="22"/>
              </w:rPr>
              <w:t>.</w:t>
            </w:r>
          </w:p>
          <w:p w14:paraId="6AC79A5F" w14:textId="77777777" w:rsidR="00B41336" w:rsidRPr="00B6581A" w:rsidRDefault="00B41336" w:rsidP="00B41336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2AE5DCC6" w14:textId="067A2281" w:rsidR="00B6581A" w:rsidRPr="00D30725" w:rsidRDefault="00B6581A" w:rsidP="00B41336">
            <w:pPr>
              <w:rPr>
                <w:rFonts w:ascii="Arial" w:hAnsi="Arial" w:cs="Arial"/>
              </w:rPr>
            </w:pPr>
            <w:r w:rsidRPr="00D30725">
              <w:rPr>
                <w:rFonts w:ascii="Arial" w:hAnsi="Arial" w:cs="Arial"/>
                <w:b/>
                <w:bCs/>
              </w:rPr>
              <w:t>Staffing and Salaries</w:t>
            </w:r>
          </w:p>
          <w:p w14:paraId="4F535BF7" w14:textId="77777777" w:rsidR="00B6581A" w:rsidRPr="00B41336" w:rsidRDefault="00B6581A" w:rsidP="00B41336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2"/>
              </w:rPr>
            </w:pPr>
            <w:r w:rsidRPr="00B41336">
              <w:rPr>
                <w:rFonts w:ascii="Arial" w:hAnsi="Arial" w:cs="Arial"/>
                <w:sz w:val="22"/>
              </w:rPr>
              <w:t>Considerations for salary increases amid cost-of-living challenges.</w:t>
            </w:r>
          </w:p>
          <w:p w14:paraId="4BFBE9DF" w14:textId="77777777" w:rsidR="00B6581A" w:rsidRPr="00B41336" w:rsidRDefault="00B6581A" w:rsidP="00B41336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2"/>
              </w:rPr>
            </w:pPr>
            <w:r w:rsidRPr="00B41336">
              <w:rPr>
                <w:rFonts w:ascii="Arial" w:hAnsi="Arial" w:cs="Arial"/>
                <w:sz w:val="22"/>
              </w:rPr>
              <w:t>Efforts to manage agency costs and staff efficiencies.</w:t>
            </w:r>
          </w:p>
          <w:p w14:paraId="1A47F35F" w14:textId="77777777" w:rsidR="00B6581A" w:rsidRDefault="00B6581A" w:rsidP="00B41336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2"/>
              </w:rPr>
            </w:pPr>
            <w:r w:rsidRPr="00B41336">
              <w:rPr>
                <w:rFonts w:ascii="Arial" w:hAnsi="Arial" w:cs="Arial"/>
                <w:sz w:val="22"/>
              </w:rPr>
              <w:t>Focus on ensuring fairness and transparency in salary adjustments.</w:t>
            </w:r>
          </w:p>
          <w:p w14:paraId="6F702E9C" w14:textId="77777777" w:rsidR="00B41336" w:rsidRPr="00B41336" w:rsidRDefault="00B41336" w:rsidP="00B41336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  <w:p w14:paraId="55503171" w14:textId="6E4A0276" w:rsidR="00B6581A" w:rsidRPr="00D30725" w:rsidRDefault="00B6581A" w:rsidP="00B41336">
            <w:pPr>
              <w:rPr>
                <w:rFonts w:ascii="Arial" w:hAnsi="Arial" w:cs="Arial"/>
              </w:rPr>
            </w:pPr>
            <w:r w:rsidRPr="00D30725">
              <w:rPr>
                <w:rFonts w:ascii="Arial" w:hAnsi="Arial" w:cs="Arial"/>
                <w:b/>
                <w:bCs/>
              </w:rPr>
              <w:t xml:space="preserve">Consultation and </w:t>
            </w:r>
            <w:r w:rsidR="00B41336" w:rsidRPr="00B41336">
              <w:rPr>
                <w:rFonts w:ascii="Arial" w:hAnsi="Arial" w:cs="Arial"/>
                <w:b/>
                <w:bCs/>
              </w:rPr>
              <w:t>Customer</w:t>
            </w:r>
            <w:r w:rsidRPr="00D30725">
              <w:rPr>
                <w:rFonts w:ascii="Arial" w:hAnsi="Arial" w:cs="Arial"/>
                <w:b/>
                <w:bCs/>
              </w:rPr>
              <w:t xml:space="preserve"> Engagement</w:t>
            </w:r>
            <w:r w:rsidRPr="00D30725">
              <w:rPr>
                <w:rFonts w:ascii="Arial" w:hAnsi="Arial" w:cs="Arial"/>
              </w:rPr>
              <w:t>:</w:t>
            </w:r>
          </w:p>
          <w:p w14:paraId="0085A328" w14:textId="77777777" w:rsidR="00B6581A" w:rsidRPr="00B41336" w:rsidRDefault="00B6581A" w:rsidP="00B41336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2"/>
              </w:rPr>
            </w:pPr>
            <w:r w:rsidRPr="00B41336">
              <w:rPr>
                <w:rFonts w:ascii="Arial" w:hAnsi="Arial" w:cs="Arial"/>
                <w:sz w:val="22"/>
              </w:rPr>
              <w:t>Importance of meaningful tenant consultations regarding rent increases and service priorities.</w:t>
            </w:r>
          </w:p>
          <w:p w14:paraId="21D0E69D" w14:textId="77777777" w:rsidR="00B6581A" w:rsidRDefault="00B6581A" w:rsidP="00B41336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2"/>
              </w:rPr>
            </w:pPr>
            <w:r w:rsidRPr="00B41336">
              <w:rPr>
                <w:rFonts w:ascii="Arial" w:hAnsi="Arial" w:cs="Arial"/>
                <w:sz w:val="22"/>
              </w:rPr>
              <w:t>Proposal to present multiple rent increase scenarios to tenants for feedback.</w:t>
            </w:r>
          </w:p>
          <w:p w14:paraId="7A6CD4FA" w14:textId="77777777" w:rsidR="00B41336" w:rsidRPr="00B41336" w:rsidRDefault="00B41336" w:rsidP="00B41336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  <w:p w14:paraId="662BC789" w14:textId="3C337BEC" w:rsidR="00B6581A" w:rsidRPr="00D30725" w:rsidRDefault="00B6581A" w:rsidP="00B41336">
            <w:pPr>
              <w:rPr>
                <w:rFonts w:ascii="Arial" w:hAnsi="Arial" w:cs="Arial"/>
              </w:rPr>
            </w:pPr>
            <w:r w:rsidRPr="00D30725">
              <w:rPr>
                <w:rFonts w:ascii="Arial" w:hAnsi="Arial" w:cs="Arial"/>
                <w:b/>
                <w:bCs/>
              </w:rPr>
              <w:t>Strategic and Long-term Planning</w:t>
            </w:r>
          </w:p>
          <w:p w14:paraId="3892C872" w14:textId="77777777" w:rsidR="00B6581A" w:rsidRPr="00B41336" w:rsidRDefault="00B6581A" w:rsidP="00B41336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2"/>
              </w:rPr>
            </w:pPr>
            <w:r w:rsidRPr="00B41336">
              <w:rPr>
                <w:rFonts w:ascii="Arial" w:hAnsi="Arial" w:cs="Arial"/>
                <w:sz w:val="22"/>
              </w:rPr>
              <w:t>Shift towards a three-year rolling budgeting framework.</w:t>
            </w:r>
          </w:p>
          <w:p w14:paraId="72208E55" w14:textId="77777777" w:rsidR="00B6581A" w:rsidRDefault="00B6581A" w:rsidP="00B41336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2"/>
              </w:rPr>
            </w:pPr>
            <w:r w:rsidRPr="00B41336">
              <w:rPr>
                <w:rFonts w:ascii="Arial" w:hAnsi="Arial" w:cs="Arial"/>
                <w:sz w:val="22"/>
              </w:rPr>
              <w:t>Upcoming implementation of new housing and finance management systems to enhance data-driven decisions.</w:t>
            </w:r>
          </w:p>
          <w:p w14:paraId="079332D4" w14:textId="77777777" w:rsidR="00B41336" w:rsidRPr="00B41336" w:rsidRDefault="00B41336" w:rsidP="00B41336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  <w:p w14:paraId="660159AC" w14:textId="351190F6" w:rsidR="00B6581A" w:rsidRPr="00D30725" w:rsidRDefault="00B6581A" w:rsidP="00B41336">
            <w:pPr>
              <w:rPr>
                <w:rFonts w:ascii="Arial" w:hAnsi="Arial" w:cs="Arial"/>
              </w:rPr>
            </w:pPr>
            <w:r w:rsidRPr="00D30725">
              <w:rPr>
                <w:rFonts w:ascii="Arial" w:hAnsi="Arial" w:cs="Arial"/>
                <w:b/>
                <w:bCs/>
              </w:rPr>
              <w:t>Risks and Contingencies</w:t>
            </w:r>
          </w:p>
          <w:p w14:paraId="5CDA12FE" w14:textId="77777777" w:rsidR="00B6581A" w:rsidRPr="00B41336" w:rsidRDefault="00B6581A" w:rsidP="00B41336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sz w:val="22"/>
              </w:rPr>
            </w:pPr>
            <w:r w:rsidRPr="00B41336">
              <w:rPr>
                <w:rFonts w:ascii="Arial" w:hAnsi="Arial" w:cs="Arial"/>
                <w:sz w:val="22"/>
              </w:rPr>
              <w:t>Uncertainty around local authority withdrawals, inflation impacts, and future demand.</w:t>
            </w:r>
          </w:p>
          <w:p w14:paraId="35178F9D" w14:textId="77777777" w:rsidR="00B6581A" w:rsidRDefault="00B6581A" w:rsidP="00B41336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sz w:val="22"/>
              </w:rPr>
            </w:pPr>
            <w:r w:rsidRPr="00B41336">
              <w:rPr>
                <w:rFonts w:ascii="Arial" w:hAnsi="Arial" w:cs="Arial"/>
                <w:sz w:val="22"/>
              </w:rPr>
              <w:t>The importance of maintaining financial flexibility to navigate unforeseen challenges.</w:t>
            </w:r>
          </w:p>
          <w:p w14:paraId="4383182B" w14:textId="77777777" w:rsidR="00B60DDA" w:rsidRDefault="00B60DDA" w:rsidP="00B60DDA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  <w:p w14:paraId="741D568A" w14:textId="1E037020" w:rsidR="00452C1A" w:rsidRPr="005135E8" w:rsidRDefault="009B4F1A" w:rsidP="64042611">
            <w:pPr>
              <w:spacing w:line="240" w:lineRule="auto"/>
              <w:rPr>
                <w:rFonts w:ascii="Arial" w:hAnsi="Arial" w:cs="Arial"/>
              </w:rPr>
            </w:pPr>
            <w:r w:rsidRPr="64042611">
              <w:rPr>
                <w:rFonts w:ascii="Arial" w:hAnsi="Arial" w:cs="Arial"/>
              </w:rPr>
              <w:t xml:space="preserve">The Board discussed the proposed </w:t>
            </w:r>
            <w:r w:rsidR="00D95B78" w:rsidRPr="64042611">
              <w:rPr>
                <w:rFonts w:ascii="Arial" w:hAnsi="Arial" w:cs="Arial"/>
              </w:rPr>
              <w:t xml:space="preserve">5% rent increase </w:t>
            </w:r>
            <w:r w:rsidR="00D7134C">
              <w:rPr>
                <w:rFonts w:ascii="Arial" w:hAnsi="Arial" w:cs="Arial"/>
              </w:rPr>
              <w:t xml:space="preserve">and approved this level to allow the tenant consultation to commence. </w:t>
            </w:r>
            <w:r w:rsidR="0001707C">
              <w:rPr>
                <w:rFonts w:ascii="Arial" w:hAnsi="Arial" w:cs="Arial"/>
              </w:rPr>
              <w:t xml:space="preserve">Board noted that </w:t>
            </w:r>
            <w:r w:rsidR="00BF64D7" w:rsidRPr="64042611">
              <w:rPr>
                <w:rFonts w:ascii="Arial" w:hAnsi="Arial" w:cs="Arial"/>
              </w:rPr>
              <w:t xml:space="preserve">due to rising costs </w:t>
            </w:r>
            <w:r w:rsidR="00C66A94" w:rsidRPr="64042611">
              <w:rPr>
                <w:rFonts w:ascii="Arial" w:hAnsi="Arial" w:cs="Arial"/>
              </w:rPr>
              <w:t>(</w:t>
            </w:r>
            <w:r w:rsidR="00BF64D7" w:rsidRPr="64042611">
              <w:rPr>
                <w:rFonts w:ascii="Arial" w:hAnsi="Arial" w:cs="Arial"/>
              </w:rPr>
              <w:t>inflation</w:t>
            </w:r>
            <w:r w:rsidR="00C66A94" w:rsidRPr="64042611">
              <w:rPr>
                <w:rFonts w:ascii="Arial" w:hAnsi="Arial" w:cs="Arial"/>
              </w:rPr>
              <w:t xml:space="preserve"> and National Insurance) </w:t>
            </w:r>
            <w:r w:rsidR="00DB09E2" w:rsidRPr="64042611">
              <w:rPr>
                <w:rFonts w:ascii="Arial" w:hAnsi="Arial" w:cs="Arial"/>
              </w:rPr>
              <w:t xml:space="preserve">and the </w:t>
            </w:r>
            <w:r w:rsidR="008E473C" w:rsidRPr="64042611">
              <w:rPr>
                <w:rFonts w:ascii="Arial" w:hAnsi="Arial" w:cs="Arial"/>
              </w:rPr>
              <w:t>challenges</w:t>
            </w:r>
            <w:r w:rsidR="00DB09E2" w:rsidRPr="64042611">
              <w:rPr>
                <w:rFonts w:ascii="Arial" w:hAnsi="Arial" w:cs="Arial"/>
              </w:rPr>
              <w:t xml:space="preserve"> of balancing </w:t>
            </w:r>
            <w:r w:rsidR="008E473C" w:rsidRPr="64042611">
              <w:rPr>
                <w:rFonts w:ascii="Arial" w:hAnsi="Arial" w:cs="Arial"/>
              </w:rPr>
              <w:t>income, employer salaries and service levels</w:t>
            </w:r>
            <w:r w:rsidR="0001707C">
              <w:rPr>
                <w:rFonts w:ascii="Arial" w:hAnsi="Arial" w:cs="Arial"/>
              </w:rPr>
              <w:t>, this was a higher level than had been assumed</w:t>
            </w:r>
            <w:r w:rsidR="00A10D0C" w:rsidRPr="64042611">
              <w:rPr>
                <w:rFonts w:ascii="Arial" w:hAnsi="Arial" w:cs="Arial"/>
              </w:rPr>
              <w:t>.</w:t>
            </w:r>
            <w:r w:rsidR="00D95B78" w:rsidRPr="64042611">
              <w:rPr>
                <w:rFonts w:ascii="Arial" w:hAnsi="Arial" w:cs="Arial"/>
              </w:rPr>
              <w:t xml:space="preserve"> </w:t>
            </w:r>
            <w:r w:rsidR="00BD6CF8" w:rsidRPr="64042611">
              <w:rPr>
                <w:rFonts w:ascii="Arial" w:hAnsi="Arial" w:cs="Arial"/>
              </w:rPr>
              <w:t xml:space="preserve">DH agreed to </w:t>
            </w:r>
            <w:r w:rsidR="00B60DDA" w:rsidRPr="64042611">
              <w:rPr>
                <w:rFonts w:ascii="Arial" w:hAnsi="Arial" w:cs="Arial"/>
              </w:rPr>
              <w:t xml:space="preserve">provide </w:t>
            </w:r>
            <w:r w:rsidR="001733FA" w:rsidRPr="64042611">
              <w:rPr>
                <w:rFonts w:ascii="Arial" w:hAnsi="Arial" w:cs="Arial"/>
              </w:rPr>
              <w:t xml:space="preserve">salary </w:t>
            </w:r>
            <w:r w:rsidR="40977A54" w:rsidRPr="64042611">
              <w:rPr>
                <w:rFonts w:ascii="Arial" w:hAnsi="Arial" w:cs="Arial"/>
              </w:rPr>
              <w:t>increase breakdown</w:t>
            </w:r>
            <w:r w:rsidR="00452C1A" w:rsidRPr="64042611">
              <w:rPr>
                <w:rFonts w:ascii="Arial" w:hAnsi="Arial" w:cs="Arial"/>
              </w:rPr>
              <w:t xml:space="preserve"> to Board prior to the next Board Meeting in January 2025 whe</w:t>
            </w:r>
            <w:r w:rsidR="00AE36A1" w:rsidRPr="64042611">
              <w:rPr>
                <w:rFonts w:ascii="Arial" w:hAnsi="Arial" w:cs="Arial"/>
              </w:rPr>
              <w:t>n the Annual Rent Increase 202-26 paper will be presented.</w:t>
            </w:r>
          </w:p>
          <w:p w14:paraId="4FC68136" w14:textId="2D4E52E5" w:rsidR="00452C1A" w:rsidRPr="005135E8" w:rsidRDefault="33833DC9" w:rsidP="64042611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64042611">
              <w:rPr>
                <w:rFonts w:ascii="Arial" w:hAnsi="Arial" w:cs="Arial"/>
                <w:b/>
                <w:bCs/>
                <w:i/>
                <w:iCs/>
              </w:rPr>
              <w:t>Post Meeting Note:</w:t>
            </w:r>
          </w:p>
          <w:p w14:paraId="6A7E0A80" w14:textId="796DECC5" w:rsidR="00452C1A" w:rsidRPr="005135E8" w:rsidRDefault="031DFA82" w:rsidP="64042611">
            <w:pPr>
              <w:spacing w:line="240" w:lineRule="auto"/>
              <w:rPr>
                <w:rFonts w:ascii="Arial" w:hAnsi="Arial" w:cs="Arial"/>
              </w:rPr>
            </w:pPr>
            <w:r w:rsidRPr="64042611">
              <w:rPr>
                <w:rFonts w:ascii="Arial" w:hAnsi="Arial" w:cs="Arial"/>
              </w:rPr>
              <w:t>DH</w:t>
            </w:r>
            <w:r w:rsidR="33833DC9" w:rsidRPr="64042611">
              <w:rPr>
                <w:rFonts w:ascii="Arial" w:hAnsi="Arial" w:cs="Arial"/>
              </w:rPr>
              <w:t xml:space="preserve"> issued salary increase breakdowns</w:t>
            </w:r>
            <w:r w:rsidR="11C906D2" w:rsidRPr="64042611">
              <w:rPr>
                <w:rFonts w:ascii="Arial" w:hAnsi="Arial" w:cs="Arial"/>
              </w:rPr>
              <w:t xml:space="preserve"> to Board members via email and addressed all comments arising.</w:t>
            </w:r>
          </w:p>
          <w:p w14:paraId="48A18271" w14:textId="6A3001C6" w:rsidR="00452C1A" w:rsidRPr="005135E8" w:rsidRDefault="00452C1A" w:rsidP="003E601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1B4CC107" w14:textId="77777777" w:rsidR="002D710B" w:rsidRDefault="002D710B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146C220C" w14:textId="77777777" w:rsidR="004D14EE" w:rsidRDefault="004D14EE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563CAB05" w14:textId="77777777" w:rsidR="004D14EE" w:rsidRDefault="004D14EE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0A4EA3F4" w14:textId="77777777" w:rsidR="004D14EE" w:rsidRDefault="004D14EE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11856428" w14:textId="77777777" w:rsidR="004D14EE" w:rsidRDefault="004D14EE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110F7E2D" w14:textId="77777777" w:rsidR="004D14EE" w:rsidRDefault="004D14EE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2C2F5FF2" w14:textId="77777777" w:rsidR="004D14EE" w:rsidRDefault="004D14EE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4EF7BC90" w14:textId="77777777" w:rsidR="004D14EE" w:rsidRDefault="004D14EE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4067971D" w14:textId="77777777" w:rsidR="004D14EE" w:rsidRDefault="004D14EE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2F9A4FF3" w14:textId="77777777" w:rsidR="004D14EE" w:rsidRDefault="004D14EE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0706288B" w14:textId="77777777" w:rsidR="004D14EE" w:rsidRDefault="004D14EE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581251C4" w14:textId="77777777" w:rsidR="004D14EE" w:rsidRDefault="004D14EE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5A2938BC" w14:textId="77777777" w:rsidR="004D14EE" w:rsidRDefault="004D14EE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11FC6618" w14:textId="77777777" w:rsidR="004D14EE" w:rsidRDefault="004D14EE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6E5CE3D4" w14:textId="77777777" w:rsidR="004D14EE" w:rsidRDefault="004D14EE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377DBDB2" w14:textId="77777777" w:rsidR="004D14EE" w:rsidRDefault="004D14EE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3CDF195A" w14:textId="77777777" w:rsidR="004D14EE" w:rsidRDefault="004D14EE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00B7DF3E" w14:textId="77777777" w:rsidR="004D14EE" w:rsidRDefault="004D14EE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67FB6072" w14:textId="77777777" w:rsidR="004D14EE" w:rsidRDefault="004D14EE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4364F317" w14:textId="77777777" w:rsidR="004D14EE" w:rsidRDefault="004D14EE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1ABAEDC9" w14:textId="77777777" w:rsidR="004D14EE" w:rsidRDefault="004D14EE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284919C6" w14:textId="77777777" w:rsidR="004D14EE" w:rsidRDefault="004D14EE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04A53DC0" w14:textId="77777777" w:rsidR="004D14EE" w:rsidRDefault="004D14EE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4597F720" w14:textId="77777777" w:rsidR="004D14EE" w:rsidRDefault="004D14EE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2D21CD5F" w14:textId="77777777" w:rsidR="004D14EE" w:rsidRDefault="004D14EE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4C696BC9" w14:textId="77777777" w:rsidR="004D14EE" w:rsidRDefault="004D14EE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03A595DB" w14:textId="77777777" w:rsidR="004D14EE" w:rsidRDefault="004D14EE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0D4BE1E7" w14:textId="77777777" w:rsidR="004D14EE" w:rsidRDefault="004D14EE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588F8D01" w14:textId="77777777" w:rsidR="00452C1A" w:rsidRDefault="00452C1A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1714899B" w14:textId="77777777" w:rsidR="00452C1A" w:rsidRDefault="00452C1A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4A7CC845" w14:textId="77777777" w:rsidR="00452C1A" w:rsidRDefault="00452C1A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38E6DC3C" w14:textId="77777777" w:rsidR="00452C1A" w:rsidRDefault="00452C1A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733CA3E8" w14:textId="77777777" w:rsidR="00452C1A" w:rsidRDefault="00452C1A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6ED7F1F7" w14:textId="77777777" w:rsidR="00452C1A" w:rsidRDefault="00452C1A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2B8EFAD9" w14:textId="77777777" w:rsidR="00452C1A" w:rsidRDefault="00452C1A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7EAF050D" w14:textId="77777777" w:rsidR="00452C1A" w:rsidRDefault="00452C1A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0D4213E7" w14:textId="77777777" w:rsidR="00452C1A" w:rsidRDefault="00452C1A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62BE03E2" w14:textId="77777777" w:rsidR="00452C1A" w:rsidRDefault="00452C1A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78D44D09" w14:textId="77777777" w:rsidR="00452C1A" w:rsidRDefault="00452C1A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1E82243A" w14:textId="77777777" w:rsidR="00452C1A" w:rsidRDefault="00452C1A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063065A0" w14:textId="77777777" w:rsidR="00452C1A" w:rsidRDefault="00452C1A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5C83EDCA" w14:textId="77777777" w:rsidR="00452C1A" w:rsidRDefault="00452C1A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3D3F0476" w14:textId="77777777" w:rsidR="00452C1A" w:rsidRDefault="00452C1A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146AAE1D" w14:textId="77777777" w:rsidR="00452C1A" w:rsidRDefault="00452C1A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135C28FB" w14:textId="77777777" w:rsidR="00452C1A" w:rsidRDefault="00452C1A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0BEB1DA5" w14:textId="77777777" w:rsidR="00452C1A" w:rsidRDefault="00452C1A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183CA02D" w14:textId="77777777" w:rsidR="00452C1A" w:rsidRDefault="00452C1A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7F9C27B9" w14:textId="77777777" w:rsidR="00452C1A" w:rsidRDefault="00452C1A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180B3E96" w14:textId="77777777" w:rsidR="00452C1A" w:rsidRDefault="00452C1A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20FE8EB9" w14:textId="77777777" w:rsidR="00452C1A" w:rsidRDefault="00452C1A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438325E0" w14:textId="77777777" w:rsidR="00452C1A" w:rsidRDefault="00452C1A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4F143088" w14:textId="77777777" w:rsidR="00452C1A" w:rsidRDefault="00452C1A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31C4721D" w14:textId="77777777" w:rsidR="00452C1A" w:rsidRDefault="00452C1A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7716067C" w14:textId="0537D6FD" w:rsidR="00452C1A" w:rsidRPr="00FF327C" w:rsidRDefault="00452C1A" w:rsidP="0009362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DH</w:t>
            </w:r>
          </w:p>
        </w:tc>
      </w:tr>
      <w:tr w:rsidR="00497936" w:rsidRPr="004524D9" w14:paraId="16DAE7FB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0FCDAD72" w14:textId="47F433FE" w:rsidR="00497936" w:rsidRDefault="00497936" w:rsidP="00497936">
            <w:pPr>
              <w:tabs>
                <w:tab w:val="left" w:pos="1114"/>
              </w:tabs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color w:val="283583"/>
              </w:rPr>
            </w:pPr>
            <w:r w:rsidRPr="3BBD0EE8">
              <w:rPr>
                <w:rFonts w:ascii="Arial" w:eastAsia="Calibri" w:hAnsi="Arial" w:cs="Arial"/>
                <w:b/>
                <w:bCs/>
                <w:color w:val="283583"/>
              </w:rPr>
              <w:lastRenderedPageBreak/>
              <w:t>Decision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27B4F569" w14:textId="0CC07957" w:rsidR="00497936" w:rsidRPr="003B0A2F" w:rsidRDefault="00497936" w:rsidP="003B0A2F">
            <w:pPr>
              <w:pStyle w:val="ListParagraph"/>
              <w:spacing w:before="120" w:after="80"/>
              <w:ind w:left="0"/>
              <w:rPr>
                <w:rFonts w:ascii="Arial" w:hAnsi="Arial" w:cs="Arial"/>
                <w:bCs/>
                <w:sz w:val="22"/>
              </w:rPr>
            </w:pPr>
            <w:r w:rsidRPr="00FB2035">
              <w:rPr>
                <w:rFonts w:ascii="Arial" w:hAnsi="Arial" w:cs="Arial"/>
                <w:bCs/>
                <w:sz w:val="22"/>
              </w:rPr>
              <w:t>The Board</w:t>
            </w:r>
            <w:r w:rsidR="002A34E1">
              <w:rPr>
                <w:rFonts w:ascii="Arial" w:hAnsi="Arial" w:cs="Arial"/>
                <w:bCs/>
                <w:sz w:val="22"/>
              </w:rPr>
              <w:t>:</w:t>
            </w:r>
          </w:p>
          <w:p w14:paraId="2892BDE9" w14:textId="05032D1B" w:rsidR="003B0A2F" w:rsidRPr="003B0A2F" w:rsidRDefault="003B0A2F" w:rsidP="003B0A2F">
            <w:pPr>
              <w:numPr>
                <w:ilvl w:val="0"/>
                <w:numId w:val="2"/>
              </w:numPr>
              <w:tabs>
                <w:tab w:val="num" w:pos="720"/>
              </w:tabs>
              <w:spacing w:before="120" w:after="80"/>
              <w:rPr>
                <w:rFonts w:ascii="Arial" w:hAnsi="Arial" w:cs="Arial"/>
              </w:rPr>
            </w:pPr>
            <w:r w:rsidRPr="003B0A2F">
              <w:rPr>
                <w:rFonts w:ascii="Arial" w:hAnsi="Arial" w:cs="Arial"/>
                <w:b/>
                <w:bCs/>
              </w:rPr>
              <w:t>Consider</w:t>
            </w:r>
            <w:r>
              <w:rPr>
                <w:rFonts w:ascii="Arial" w:hAnsi="Arial" w:cs="Arial"/>
                <w:b/>
                <w:bCs/>
              </w:rPr>
              <w:t>ed</w:t>
            </w:r>
            <w:r w:rsidRPr="003B0A2F">
              <w:rPr>
                <w:rFonts w:ascii="Arial" w:hAnsi="Arial" w:cs="Arial"/>
                <w:b/>
                <w:bCs/>
              </w:rPr>
              <w:t xml:space="preserve"> </w:t>
            </w:r>
            <w:r w:rsidRPr="003B0A2F">
              <w:rPr>
                <w:rFonts w:ascii="Arial" w:hAnsi="Arial" w:cs="Arial"/>
              </w:rPr>
              <w:t>and</w:t>
            </w:r>
            <w:r w:rsidRPr="003B0A2F">
              <w:rPr>
                <w:rFonts w:ascii="Arial" w:hAnsi="Arial" w:cs="Arial"/>
                <w:b/>
                <w:bCs/>
              </w:rPr>
              <w:t xml:space="preserve"> discuss</w:t>
            </w:r>
            <w:r>
              <w:rPr>
                <w:rFonts w:ascii="Arial" w:hAnsi="Arial" w:cs="Arial"/>
                <w:b/>
                <w:bCs/>
              </w:rPr>
              <w:t>ed</w:t>
            </w:r>
            <w:r w:rsidRPr="003B0A2F">
              <w:rPr>
                <w:rFonts w:ascii="Arial" w:hAnsi="Arial" w:cs="Arial"/>
              </w:rPr>
              <w:t xml:space="preserve"> the Management Accounts and</w:t>
            </w:r>
            <w:r w:rsidRPr="003B0A2F">
              <w:rPr>
                <w:rFonts w:ascii="Arial" w:hAnsi="Arial" w:cs="Arial"/>
                <w:b/>
                <w:bCs/>
              </w:rPr>
              <w:t xml:space="preserve"> Appendix 1 </w:t>
            </w:r>
            <w:r w:rsidRPr="003B0A2F">
              <w:rPr>
                <w:rFonts w:ascii="Arial" w:hAnsi="Arial" w:cs="Arial"/>
              </w:rPr>
              <w:t>and</w:t>
            </w:r>
            <w:r w:rsidRPr="003B0A2F">
              <w:rPr>
                <w:rFonts w:ascii="Arial" w:hAnsi="Arial" w:cs="Arial"/>
                <w:b/>
                <w:bCs/>
              </w:rPr>
              <w:t xml:space="preserve"> Appendix 2</w:t>
            </w:r>
            <w:r w:rsidRPr="003B0A2F">
              <w:rPr>
                <w:rFonts w:ascii="Arial" w:hAnsi="Arial" w:cs="Arial"/>
              </w:rPr>
              <w:t>. </w:t>
            </w:r>
          </w:p>
          <w:p w14:paraId="208C5FD9" w14:textId="189B06A9" w:rsidR="003B0A2F" w:rsidRPr="003B0A2F" w:rsidRDefault="003B0A2F" w:rsidP="003B0A2F">
            <w:pPr>
              <w:numPr>
                <w:ilvl w:val="0"/>
                <w:numId w:val="2"/>
              </w:numPr>
              <w:tabs>
                <w:tab w:val="num" w:pos="720"/>
              </w:tabs>
              <w:spacing w:before="120" w:after="80"/>
              <w:rPr>
                <w:rFonts w:ascii="Arial" w:hAnsi="Arial" w:cs="Arial"/>
              </w:rPr>
            </w:pPr>
            <w:r w:rsidRPr="003B0A2F">
              <w:rPr>
                <w:rFonts w:ascii="Arial" w:hAnsi="Arial" w:cs="Arial"/>
                <w:b/>
                <w:bCs/>
              </w:rPr>
              <w:t>Consider</w:t>
            </w:r>
            <w:r>
              <w:rPr>
                <w:rFonts w:ascii="Arial" w:hAnsi="Arial" w:cs="Arial"/>
                <w:b/>
                <w:bCs/>
              </w:rPr>
              <w:t>ed,</w:t>
            </w:r>
            <w:r w:rsidRPr="003B0A2F">
              <w:rPr>
                <w:rFonts w:ascii="Arial" w:hAnsi="Arial" w:cs="Arial"/>
              </w:rPr>
              <w:t xml:space="preserve"> </w:t>
            </w:r>
            <w:r w:rsidRPr="003B0A2F">
              <w:rPr>
                <w:rFonts w:ascii="Arial" w:hAnsi="Arial" w:cs="Arial"/>
                <w:b/>
                <w:bCs/>
              </w:rPr>
              <w:t>discuss</w:t>
            </w:r>
            <w:r>
              <w:rPr>
                <w:rFonts w:ascii="Arial" w:hAnsi="Arial" w:cs="Arial"/>
                <w:b/>
                <w:bCs/>
              </w:rPr>
              <w:t>ed</w:t>
            </w:r>
            <w:r w:rsidRPr="003B0A2F">
              <w:rPr>
                <w:rFonts w:ascii="Arial" w:hAnsi="Arial" w:cs="Arial"/>
              </w:rPr>
              <w:t xml:space="preserve"> and </w:t>
            </w:r>
            <w:r w:rsidRPr="003B0A2F">
              <w:rPr>
                <w:rFonts w:ascii="Arial" w:hAnsi="Arial" w:cs="Arial"/>
                <w:b/>
                <w:bCs/>
              </w:rPr>
              <w:t>approve</w:t>
            </w:r>
            <w:r>
              <w:rPr>
                <w:rFonts w:ascii="Arial" w:hAnsi="Arial" w:cs="Arial"/>
                <w:b/>
                <w:bCs/>
              </w:rPr>
              <w:t>d</w:t>
            </w:r>
            <w:r w:rsidRPr="003B0A2F">
              <w:rPr>
                <w:rFonts w:ascii="Arial" w:hAnsi="Arial" w:cs="Arial"/>
              </w:rPr>
              <w:t xml:space="preserve"> the Economic Report and Budget and Business Plan Assumptions. </w:t>
            </w:r>
          </w:p>
          <w:p w14:paraId="4445D742" w14:textId="719591FD" w:rsidR="003B0A2F" w:rsidRPr="003B0A2F" w:rsidRDefault="003B0A2F" w:rsidP="003B0A2F">
            <w:pPr>
              <w:numPr>
                <w:ilvl w:val="0"/>
                <w:numId w:val="2"/>
              </w:numPr>
              <w:tabs>
                <w:tab w:val="num" w:pos="720"/>
              </w:tabs>
              <w:spacing w:before="120" w:after="80"/>
              <w:rPr>
                <w:rFonts w:ascii="Arial" w:hAnsi="Arial" w:cs="Arial"/>
              </w:rPr>
            </w:pPr>
            <w:r w:rsidRPr="003B0A2F">
              <w:rPr>
                <w:rFonts w:ascii="Arial" w:hAnsi="Arial" w:cs="Arial"/>
                <w:b/>
                <w:bCs/>
              </w:rPr>
              <w:t>Approve</w:t>
            </w:r>
            <w:r>
              <w:rPr>
                <w:rFonts w:ascii="Arial" w:hAnsi="Arial" w:cs="Arial"/>
                <w:b/>
                <w:bCs/>
              </w:rPr>
              <w:t xml:space="preserve">d </w:t>
            </w:r>
            <w:r w:rsidRPr="003B0A2F">
              <w:rPr>
                <w:rFonts w:ascii="Arial" w:hAnsi="Arial" w:cs="Arial"/>
              </w:rPr>
              <w:t>the proposal for rent consultation and salary envelope </w:t>
            </w:r>
          </w:p>
          <w:p w14:paraId="6083978C" w14:textId="08BE6013" w:rsidR="003B0A2F" w:rsidRPr="003B0A2F" w:rsidRDefault="003B0A2F" w:rsidP="003B0A2F">
            <w:pPr>
              <w:numPr>
                <w:ilvl w:val="0"/>
                <w:numId w:val="2"/>
              </w:numPr>
              <w:tabs>
                <w:tab w:val="num" w:pos="720"/>
              </w:tabs>
              <w:spacing w:before="120" w:after="80"/>
              <w:rPr>
                <w:rFonts w:ascii="Arial" w:hAnsi="Arial" w:cs="Arial"/>
              </w:rPr>
            </w:pPr>
            <w:r w:rsidRPr="003B0A2F">
              <w:rPr>
                <w:rFonts w:ascii="Arial" w:hAnsi="Arial" w:cs="Arial"/>
                <w:b/>
                <w:bCs/>
              </w:rPr>
              <w:t>Review</w:t>
            </w:r>
            <w:r>
              <w:rPr>
                <w:rFonts w:ascii="Arial" w:hAnsi="Arial" w:cs="Arial"/>
                <w:b/>
                <w:bCs/>
              </w:rPr>
              <w:t>ed</w:t>
            </w:r>
            <w:r w:rsidRPr="003B0A2F">
              <w:rPr>
                <w:rFonts w:ascii="Arial" w:hAnsi="Arial" w:cs="Arial"/>
              </w:rPr>
              <w:t xml:space="preserve"> and </w:t>
            </w:r>
            <w:r w:rsidRPr="003B0A2F">
              <w:rPr>
                <w:rFonts w:ascii="Arial" w:hAnsi="Arial" w:cs="Arial"/>
                <w:b/>
                <w:bCs/>
              </w:rPr>
              <w:t>consider</w:t>
            </w:r>
            <w:r>
              <w:rPr>
                <w:rFonts w:ascii="Arial" w:hAnsi="Arial" w:cs="Arial"/>
                <w:b/>
                <w:bCs/>
              </w:rPr>
              <w:t>ed</w:t>
            </w:r>
            <w:r w:rsidRPr="003B0A2F">
              <w:rPr>
                <w:rFonts w:ascii="Arial" w:hAnsi="Arial" w:cs="Arial"/>
              </w:rPr>
              <w:t xml:space="preserve"> the high-level modelling of the assumptions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3359CB59" w14:textId="77777777" w:rsidR="00497936" w:rsidRDefault="00497936" w:rsidP="0049793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97936" w:rsidRPr="005F61CC" w14:paraId="63D4959E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4C8EB37F" w14:textId="72F6F213" w:rsidR="00497936" w:rsidRPr="00365357" w:rsidRDefault="00497936" w:rsidP="00497936">
            <w:pPr>
              <w:tabs>
                <w:tab w:val="left" w:pos="1114"/>
              </w:tabs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color w:val="283583"/>
              </w:rPr>
            </w:pPr>
            <w:r>
              <w:rPr>
                <w:rFonts w:ascii="Arial" w:eastAsia="Calibri" w:hAnsi="Arial" w:cs="Arial"/>
                <w:b/>
                <w:bCs/>
                <w:color w:val="283583"/>
              </w:rPr>
              <w:t>6.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1988EE26" w14:textId="05356041" w:rsidR="00497936" w:rsidRPr="00B85836" w:rsidRDefault="003C55F0" w:rsidP="00497936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283583"/>
              </w:rPr>
              <w:t>Happy Customer</w:t>
            </w:r>
            <w:r w:rsidR="00497936" w:rsidRPr="00B85836">
              <w:rPr>
                <w:rFonts w:ascii="Arial" w:hAnsi="Arial" w:cs="Arial"/>
                <w:b/>
                <w:bCs/>
                <w:color w:val="283583"/>
              </w:rPr>
              <w:t> 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3524E792" w14:textId="77777777" w:rsidR="00497936" w:rsidRPr="00FF327C" w:rsidRDefault="00497936" w:rsidP="0049793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497936" w:rsidRPr="005F61CC" w14:paraId="4F8AE8C6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033AC430" w14:textId="6BC4DE12" w:rsidR="00497936" w:rsidRDefault="00497936" w:rsidP="00497936">
            <w:pPr>
              <w:tabs>
                <w:tab w:val="left" w:pos="1114"/>
              </w:tabs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color w:val="283583"/>
              </w:rPr>
            </w:pPr>
            <w:bookmarkStart w:id="1" w:name="_Hlk143689539"/>
            <w:r>
              <w:rPr>
                <w:rFonts w:ascii="Arial" w:eastAsia="Calibri" w:hAnsi="Arial" w:cs="Arial"/>
                <w:b/>
                <w:bCs/>
                <w:color w:val="283583"/>
              </w:rPr>
              <w:lastRenderedPageBreak/>
              <w:t>6.1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00852056" w14:textId="05225BE7" w:rsidR="00497936" w:rsidRPr="00B85836" w:rsidRDefault="001B77AB" w:rsidP="00497936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1B77AB">
              <w:rPr>
                <w:rFonts w:ascii="Arial" w:hAnsi="Arial" w:cs="Arial"/>
                <w:b/>
                <w:bCs/>
                <w:color w:val="283583"/>
              </w:rPr>
              <w:t>Happy Customer Update 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0E362DE2" w14:textId="77777777" w:rsidR="00497936" w:rsidRPr="00FF327C" w:rsidRDefault="00497936" w:rsidP="0049793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497936" w:rsidRPr="005F61CC" w14:paraId="483D5280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3A689E02" w14:textId="58880F98" w:rsidR="00497936" w:rsidRDefault="00497936" w:rsidP="00497936">
            <w:pPr>
              <w:tabs>
                <w:tab w:val="left" w:pos="1114"/>
              </w:tabs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color w:val="283583"/>
              </w:rPr>
            </w:pPr>
            <w:r w:rsidRPr="00365357">
              <w:rPr>
                <w:rFonts w:ascii="Arial" w:eastAsia="Calibri" w:hAnsi="Arial" w:cs="Arial"/>
                <w:b/>
                <w:bCs/>
                <w:color w:val="283583"/>
              </w:rPr>
              <w:t>Report Summary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5A8287EB" w14:textId="38B013CC" w:rsidR="00497936" w:rsidRPr="008D296A" w:rsidRDefault="00BB0E1F" w:rsidP="00497936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This report </w:t>
            </w:r>
            <w:r w:rsidRPr="00BB0E1F">
              <w:rPr>
                <w:rFonts w:ascii="Arial" w:hAnsi="Arial" w:cs="Arial"/>
                <w:shd w:val="clear" w:color="auto" w:fill="FFFFFF"/>
              </w:rPr>
              <w:t>provide</w:t>
            </w:r>
            <w:r>
              <w:rPr>
                <w:rFonts w:ascii="Arial" w:hAnsi="Arial" w:cs="Arial"/>
                <w:shd w:val="clear" w:color="auto" w:fill="FFFFFF"/>
              </w:rPr>
              <w:t>d</w:t>
            </w:r>
            <w:r w:rsidRPr="00BB0E1F">
              <w:rPr>
                <w:rFonts w:ascii="Arial" w:hAnsi="Arial" w:cs="Arial"/>
                <w:shd w:val="clear" w:color="auto" w:fill="FFFFFF"/>
              </w:rPr>
              <w:t xml:space="preserve"> an overview of key areas of strategic operational focus in the care and support function of the Customer Services directorate. 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5CA5305D" w14:textId="77777777" w:rsidR="00497936" w:rsidRPr="00FF327C" w:rsidRDefault="00497936" w:rsidP="0049793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497936" w:rsidRPr="005F61CC" w14:paraId="66D492A6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5FE15052" w14:textId="0CA2E2E8" w:rsidR="00497936" w:rsidRPr="00365357" w:rsidRDefault="00497936" w:rsidP="00497936">
            <w:pPr>
              <w:tabs>
                <w:tab w:val="left" w:pos="1114"/>
              </w:tabs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color w:val="283583"/>
              </w:rPr>
            </w:pPr>
            <w:r w:rsidRPr="00365357">
              <w:rPr>
                <w:rFonts w:ascii="Arial" w:eastAsia="Calibri" w:hAnsi="Arial" w:cs="Arial"/>
                <w:b/>
                <w:bCs/>
                <w:color w:val="283583"/>
              </w:rPr>
              <w:t>Discussion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7370AF8F" w14:textId="77777777" w:rsidR="00452C1A" w:rsidRDefault="00367E32" w:rsidP="00452C1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 provided a brief overview</w:t>
            </w:r>
            <w:r w:rsidR="00387A9C">
              <w:rPr>
                <w:rFonts w:ascii="Arial" w:hAnsi="Arial" w:cs="Arial"/>
              </w:rPr>
              <w:t xml:space="preserve"> and highligh</w:t>
            </w:r>
            <w:r w:rsidR="0091248A">
              <w:rPr>
                <w:rFonts w:ascii="Arial" w:hAnsi="Arial" w:cs="Arial"/>
              </w:rPr>
              <w:t xml:space="preserve">ted </w:t>
            </w:r>
            <w:r w:rsidR="0091248A" w:rsidRPr="00387A9C">
              <w:rPr>
                <w:rFonts w:ascii="Arial" w:hAnsi="Arial" w:cs="Arial"/>
              </w:rPr>
              <w:t>strategic and operational priorities for care and support, focusing on care quality, inspection outcomes, and at-risk contracts.</w:t>
            </w:r>
          </w:p>
          <w:p w14:paraId="61D34323" w14:textId="0C19609E" w:rsidR="00387A9C" w:rsidRPr="008D296A" w:rsidRDefault="0091248A" w:rsidP="00452C1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Board discussed c</w:t>
            </w:r>
            <w:r w:rsidR="00387A9C" w:rsidRPr="00387A9C">
              <w:rPr>
                <w:rFonts w:ascii="Arial" w:hAnsi="Arial" w:cs="Arial"/>
              </w:rPr>
              <w:t>oncerns raised about local authorities’ tight budgets</w:t>
            </w:r>
            <w:r w:rsidR="006D4A3D">
              <w:rPr>
                <w:rFonts w:ascii="Arial" w:hAnsi="Arial" w:cs="Arial"/>
              </w:rPr>
              <w:t xml:space="preserve"> and the potential impact on Hanover</w:t>
            </w:r>
            <w:r w:rsidR="00387A9C" w:rsidRPr="00387A9C">
              <w:rPr>
                <w:rFonts w:ascii="Arial" w:hAnsi="Arial" w:cs="Arial"/>
              </w:rPr>
              <w:t>, with funding decisions expected between November and January.</w:t>
            </w:r>
            <w:r w:rsidR="0079305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54E480C7" w14:textId="77777777" w:rsidR="00497936" w:rsidRDefault="00497936" w:rsidP="0049793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29C09D7D" w14:textId="77777777" w:rsidR="00DD1080" w:rsidRDefault="00DD1080" w:rsidP="0049793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443C55A6" w14:textId="77777777" w:rsidR="00DD1080" w:rsidRDefault="00DD1080" w:rsidP="0049793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1810084F" w14:textId="77777777" w:rsidR="00DD1080" w:rsidRDefault="00DD1080" w:rsidP="0049793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27A96506" w14:textId="77777777" w:rsidR="006B42B1" w:rsidRDefault="006B42B1" w:rsidP="0049793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00C37E65" w14:textId="524D80D2" w:rsidR="00DD1080" w:rsidRPr="00FF327C" w:rsidRDefault="00DD1080" w:rsidP="00CD18A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497936" w:rsidRPr="005F61CC" w14:paraId="7AB3615E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5919E8B3" w14:textId="2458A7FF" w:rsidR="00497936" w:rsidRDefault="00497936" w:rsidP="00497936">
            <w:pPr>
              <w:tabs>
                <w:tab w:val="left" w:pos="1114"/>
              </w:tabs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color w:val="283583"/>
              </w:rPr>
            </w:pPr>
            <w:r w:rsidRPr="00365357">
              <w:rPr>
                <w:rFonts w:ascii="Arial" w:eastAsia="Calibri" w:hAnsi="Arial" w:cs="Arial"/>
                <w:b/>
                <w:bCs/>
                <w:color w:val="283583"/>
              </w:rPr>
              <w:t>Decision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5200FCF5" w14:textId="44D05039" w:rsidR="0021063C" w:rsidRPr="00CD18AC" w:rsidRDefault="00250B64" w:rsidP="0021063C">
            <w:pPr>
              <w:pStyle w:val="NoSpacing"/>
              <w:spacing w:after="120"/>
              <w:rPr>
                <w:rStyle w:val="normaltextrun"/>
                <w:rFonts w:ascii="Arial" w:hAnsi="Arial" w:cs="Arial"/>
              </w:rPr>
            </w:pPr>
            <w:r w:rsidRPr="008D296A">
              <w:rPr>
                <w:rFonts w:ascii="Arial" w:hAnsi="Arial" w:cs="Arial"/>
              </w:rPr>
              <w:t xml:space="preserve">The Board </w:t>
            </w:r>
            <w:r w:rsidRPr="008D296A">
              <w:rPr>
                <w:rFonts w:ascii="Arial" w:hAnsi="Arial" w:cs="Arial"/>
                <w:b/>
                <w:bCs/>
              </w:rPr>
              <w:t>considered</w:t>
            </w:r>
            <w:r w:rsidRPr="008D296A">
              <w:rPr>
                <w:rFonts w:ascii="Arial" w:hAnsi="Arial" w:cs="Arial"/>
              </w:rPr>
              <w:t xml:space="preserve"> and </w:t>
            </w:r>
            <w:r w:rsidRPr="008D296A">
              <w:rPr>
                <w:rFonts w:ascii="Arial" w:hAnsi="Arial" w:cs="Arial"/>
                <w:b/>
                <w:bCs/>
              </w:rPr>
              <w:t xml:space="preserve">commented </w:t>
            </w:r>
            <w:r w:rsidRPr="008D296A">
              <w:rPr>
                <w:rFonts w:ascii="Arial" w:hAnsi="Arial" w:cs="Arial"/>
              </w:rPr>
              <w:t>on the</w:t>
            </w:r>
            <w:r w:rsidR="0021063C" w:rsidRPr="0021063C">
              <w:rPr>
                <w:rFonts w:ascii="Arial" w:hAnsi="Arial" w:cs="Arial"/>
              </w:rPr>
              <w:t xml:space="preserve"> priorities and risks identified</w:t>
            </w:r>
            <w:r w:rsidR="0021063C">
              <w:rPr>
                <w:rFonts w:ascii="Arial" w:hAnsi="Arial" w:cs="Arial"/>
              </w:rPr>
              <w:t>.</w:t>
            </w:r>
            <w:r w:rsidR="0021063C" w:rsidRPr="002106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0AF52C5B" w14:textId="77777777" w:rsidR="00497936" w:rsidRPr="00FF327C" w:rsidRDefault="00497936" w:rsidP="0049793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21063C" w:rsidRPr="005F61CC" w14:paraId="1E332482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0B0F9B0A" w14:textId="16EE4C40" w:rsidR="0021063C" w:rsidRPr="00365357" w:rsidRDefault="0021063C" w:rsidP="0021063C">
            <w:pPr>
              <w:tabs>
                <w:tab w:val="left" w:pos="1114"/>
              </w:tabs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color w:val="283583"/>
              </w:rPr>
            </w:pPr>
            <w:r>
              <w:rPr>
                <w:rFonts w:ascii="Arial" w:eastAsia="Calibri" w:hAnsi="Arial" w:cs="Arial"/>
                <w:b/>
                <w:bCs/>
                <w:color w:val="283583"/>
              </w:rPr>
              <w:t>6.2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70BB7FB5" w14:textId="6FB65937" w:rsidR="0021063C" w:rsidRPr="008D296A" w:rsidRDefault="00320F04" w:rsidP="0021063C">
            <w:pPr>
              <w:pStyle w:val="NoSpacing"/>
              <w:spacing w:after="120"/>
              <w:rPr>
                <w:rFonts w:ascii="Arial" w:hAnsi="Arial" w:cs="Arial"/>
              </w:rPr>
            </w:pPr>
            <w:r w:rsidRPr="00320F04">
              <w:rPr>
                <w:rFonts w:ascii="Arial" w:hAnsi="Arial" w:cs="Arial"/>
                <w:b/>
                <w:bCs/>
                <w:color w:val="283583"/>
              </w:rPr>
              <w:t>Factoring Withdrawal Update 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641F41FB" w14:textId="77777777" w:rsidR="0021063C" w:rsidRPr="00FF327C" w:rsidRDefault="0021063C" w:rsidP="002106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bookmarkEnd w:id="1"/>
      <w:tr w:rsidR="0021063C" w:rsidRPr="005F61CC" w14:paraId="05DE9665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6959A069" w14:textId="407EA182" w:rsidR="0021063C" w:rsidRDefault="0021063C" w:rsidP="0021063C">
            <w:pPr>
              <w:tabs>
                <w:tab w:val="left" w:pos="1114"/>
              </w:tabs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color w:val="283583"/>
              </w:rPr>
            </w:pPr>
            <w:r w:rsidRPr="00365357">
              <w:rPr>
                <w:rFonts w:ascii="Arial" w:eastAsia="Calibri" w:hAnsi="Arial" w:cs="Arial"/>
                <w:b/>
                <w:bCs/>
                <w:color w:val="283583"/>
              </w:rPr>
              <w:t>Report Summary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2E6BD66E" w14:textId="6799AE98" w:rsidR="0021063C" w:rsidRPr="001B77AB" w:rsidRDefault="00367E32" w:rsidP="2E70878E">
            <w:pPr>
              <w:pStyle w:val="NoSpacing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This report provided </w:t>
            </w:r>
            <w:r w:rsidRPr="00367E32">
              <w:rPr>
                <w:rFonts w:ascii="Arial" w:hAnsi="Arial" w:cs="Arial"/>
                <w:shd w:val="clear" w:color="auto" w:fill="FFFFFF"/>
              </w:rPr>
              <w:t xml:space="preserve">Board </w:t>
            </w:r>
            <w:r w:rsidR="78B2DF8C" w:rsidRPr="00367E32">
              <w:rPr>
                <w:rFonts w:ascii="Arial" w:hAnsi="Arial" w:cs="Arial"/>
                <w:shd w:val="clear" w:color="auto" w:fill="FFFFFF"/>
              </w:rPr>
              <w:t>with a</w:t>
            </w:r>
            <w:r>
              <w:rPr>
                <w:rFonts w:ascii="Arial" w:hAnsi="Arial" w:cs="Arial"/>
                <w:shd w:val="clear" w:color="auto" w:fill="FFFFFF"/>
              </w:rPr>
              <w:t xml:space="preserve">n </w:t>
            </w:r>
            <w:r w:rsidRPr="00367E32">
              <w:rPr>
                <w:rFonts w:ascii="Arial" w:hAnsi="Arial" w:cs="Arial"/>
                <w:shd w:val="clear" w:color="auto" w:fill="FFFFFF"/>
              </w:rPr>
              <w:t>update on the status and outcomes regard</w:t>
            </w:r>
            <w:r w:rsidR="758DE285" w:rsidRPr="00367E32">
              <w:rPr>
                <w:rFonts w:ascii="Arial" w:hAnsi="Arial" w:cs="Arial"/>
                <w:shd w:val="clear" w:color="auto" w:fill="FFFFFF"/>
              </w:rPr>
              <w:t>ing</w:t>
            </w:r>
            <w:r w:rsidRPr="00367E32">
              <w:rPr>
                <w:rFonts w:ascii="Arial" w:hAnsi="Arial" w:cs="Arial"/>
                <w:shd w:val="clear" w:color="auto" w:fill="FFFFFF"/>
              </w:rPr>
              <w:t xml:space="preserve"> key areas of the Factoring Exit Project. 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7A0DFE38" w14:textId="77777777" w:rsidR="0021063C" w:rsidRPr="00FF327C" w:rsidRDefault="0021063C" w:rsidP="002106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21063C" w:rsidRPr="005F61CC" w14:paraId="574427BE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4D4092B3" w14:textId="0BBE2109" w:rsidR="0021063C" w:rsidRPr="00365357" w:rsidRDefault="0021063C" w:rsidP="0021063C">
            <w:pPr>
              <w:tabs>
                <w:tab w:val="left" w:pos="1114"/>
              </w:tabs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color w:val="283583"/>
              </w:rPr>
            </w:pPr>
            <w:r w:rsidRPr="00365357">
              <w:rPr>
                <w:rFonts w:ascii="Arial" w:eastAsia="Calibri" w:hAnsi="Arial" w:cs="Arial"/>
                <w:b/>
                <w:bCs/>
                <w:color w:val="283583"/>
              </w:rPr>
              <w:t>Discussion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78E33837" w14:textId="6A7B49AF" w:rsidR="0021063C" w:rsidRDefault="00FB54C6" w:rsidP="0021063C">
            <w:pPr>
              <w:pStyle w:val="NoSpacing"/>
              <w:spacing w:after="12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DH provided a brief update on the </w:t>
            </w:r>
            <w:r w:rsidR="0046695A">
              <w:rPr>
                <w:rFonts w:ascii="Arial" w:hAnsi="Arial" w:cs="Arial"/>
                <w:shd w:val="clear" w:color="auto" w:fill="FFFFFF"/>
              </w:rPr>
              <w:t>Factoring Withdrawal pr</w:t>
            </w:r>
            <w:r w:rsidR="007405B3">
              <w:rPr>
                <w:rFonts w:ascii="Arial" w:hAnsi="Arial" w:cs="Arial"/>
                <w:shd w:val="clear" w:color="auto" w:fill="FFFFFF"/>
              </w:rPr>
              <w:t xml:space="preserve">ocess and </w:t>
            </w:r>
            <w:r w:rsidR="00CB2AD5">
              <w:rPr>
                <w:rFonts w:ascii="Arial" w:hAnsi="Arial" w:cs="Arial"/>
                <w:shd w:val="clear" w:color="auto" w:fill="FFFFFF"/>
              </w:rPr>
              <w:t xml:space="preserve">the Board </w:t>
            </w:r>
            <w:r w:rsidR="00442118">
              <w:rPr>
                <w:rFonts w:ascii="Arial" w:hAnsi="Arial" w:cs="Arial"/>
                <w:shd w:val="clear" w:color="auto" w:fill="FFFFFF"/>
              </w:rPr>
              <w:t xml:space="preserve">sought assurance on the transition </w:t>
            </w:r>
            <w:r w:rsidR="007055F4">
              <w:rPr>
                <w:rFonts w:ascii="Arial" w:hAnsi="Arial" w:cs="Arial"/>
                <w:shd w:val="clear" w:color="auto" w:fill="FFFFFF"/>
              </w:rPr>
              <w:t xml:space="preserve">from having a factoring team especially with </w:t>
            </w:r>
            <w:r w:rsidR="00353F18">
              <w:rPr>
                <w:rFonts w:ascii="Arial" w:hAnsi="Arial" w:cs="Arial"/>
                <w:shd w:val="clear" w:color="auto" w:fill="FFFFFF"/>
              </w:rPr>
              <w:t xml:space="preserve">operational </w:t>
            </w:r>
            <w:r w:rsidR="001D1F8D">
              <w:rPr>
                <w:rFonts w:ascii="Arial" w:hAnsi="Arial" w:cs="Arial"/>
                <w:shd w:val="clear" w:color="auto" w:fill="FFFFFF"/>
              </w:rPr>
              <w:t xml:space="preserve">requirements of the remaining factored properties still </w:t>
            </w:r>
            <w:proofErr w:type="gramStart"/>
            <w:r w:rsidR="001D1F8D">
              <w:rPr>
                <w:rFonts w:ascii="Arial" w:hAnsi="Arial" w:cs="Arial"/>
                <w:shd w:val="clear" w:color="auto" w:fill="FFFFFF"/>
              </w:rPr>
              <w:t xml:space="preserve">have </w:t>
            </w:r>
            <w:r w:rsidR="006A4BDB">
              <w:rPr>
                <w:rFonts w:ascii="Arial" w:hAnsi="Arial" w:cs="Arial"/>
                <w:shd w:val="clear" w:color="auto" w:fill="FFFFFF"/>
              </w:rPr>
              <w:t>to</w:t>
            </w:r>
            <w:proofErr w:type="gramEnd"/>
            <w:r w:rsidR="006A4BDB">
              <w:rPr>
                <w:rFonts w:ascii="Arial" w:hAnsi="Arial" w:cs="Arial"/>
                <w:shd w:val="clear" w:color="auto" w:fill="FFFFFF"/>
              </w:rPr>
              <w:t xml:space="preserve"> be managed.</w:t>
            </w:r>
          </w:p>
          <w:p w14:paraId="4148BBF6" w14:textId="56BBC1B0" w:rsidR="00442118" w:rsidRDefault="00A25F98" w:rsidP="00AE757D">
            <w:pPr>
              <w:pStyle w:val="NoSpacing"/>
              <w:spacing w:after="12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DH confirmed that </w:t>
            </w:r>
            <w:r w:rsidR="00AE757D">
              <w:rPr>
                <w:rFonts w:ascii="Arial" w:hAnsi="Arial" w:cs="Arial"/>
                <w:shd w:val="clear" w:color="auto" w:fill="FFFFFF"/>
              </w:rPr>
              <w:t xml:space="preserve">a robust </w:t>
            </w:r>
            <w:r w:rsidR="00AE757D" w:rsidRPr="00442118">
              <w:rPr>
                <w:rFonts w:ascii="Arial" w:hAnsi="Arial" w:cs="Arial"/>
                <w:shd w:val="clear" w:color="auto" w:fill="FFFFFF"/>
              </w:rPr>
              <w:t xml:space="preserve">recently </w:t>
            </w:r>
            <w:r w:rsidR="006A4BDB">
              <w:rPr>
                <w:rFonts w:ascii="Arial" w:hAnsi="Arial" w:cs="Arial"/>
                <w:shd w:val="clear" w:color="auto" w:fill="FFFFFF"/>
              </w:rPr>
              <w:t xml:space="preserve">developed </w:t>
            </w:r>
            <w:r w:rsidR="00AE757D" w:rsidRPr="00442118">
              <w:rPr>
                <w:rFonts w:ascii="Arial" w:hAnsi="Arial" w:cs="Arial"/>
                <w:shd w:val="clear" w:color="auto" w:fill="FFFFFF"/>
              </w:rPr>
              <w:t xml:space="preserve">process is in place to ensure </w:t>
            </w:r>
            <w:r w:rsidR="006A4BDB">
              <w:rPr>
                <w:rFonts w:ascii="Arial" w:hAnsi="Arial" w:cs="Arial"/>
                <w:shd w:val="clear" w:color="auto" w:fill="FFFFFF"/>
              </w:rPr>
              <w:t>all remaining governance requirements are managed, as well as any operational matters being managed by the Housing Team.  T</w:t>
            </w:r>
            <w:r w:rsidR="006571DB">
              <w:rPr>
                <w:rFonts w:ascii="Arial" w:hAnsi="Arial" w:cs="Arial"/>
                <w:shd w:val="clear" w:color="auto" w:fill="FFFFFF"/>
              </w:rPr>
              <w:t>here is f</w:t>
            </w:r>
            <w:r w:rsidR="00AE757D" w:rsidRPr="00442118">
              <w:rPr>
                <w:rFonts w:ascii="Arial" w:hAnsi="Arial" w:cs="Arial"/>
                <w:shd w:val="clear" w:color="auto" w:fill="FFFFFF"/>
              </w:rPr>
              <w:t xml:space="preserve">urther training planned for the </w:t>
            </w:r>
            <w:r w:rsidR="006A4BDB">
              <w:rPr>
                <w:rFonts w:ascii="Arial" w:hAnsi="Arial" w:cs="Arial"/>
                <w:shd w:val="clear" w:color="auto" w:fill="FFFFFF"/>
              </w:rPr>
              <w:t xml:space="preserve">Housing </w:t>
            </w:r>
            <w:r w:rsidR="00AE757D" w:rsidRPr="00442118">
              <w:rPr>
                <w:rFonts w:ascii="Arial" w:hAnsi="Arial" w:cs="Arial"/>
                <w:shd w:val="clear" w:color="auto" w:fill="FFFFFF"/>
              </w:rPr>
              <w:t>team, covering both factoring and trust tenure responsibilities</w:t>
            </w:r>
            <w:r w:rsidR="006571DB">
              <w:rPr>
                <w:rFonts w:ascii="Arial" w:hAnsi="Arial" w:cs="Arial"/>
                <w:shd w:val="clear" w:color="auto" w:fill="FFFFFF"/>
              </w:rPr>
              <w:t xml:space="preserve"> prior to Ash</w:t>
            </w:r>
            <w:r w:rsidR="0058132A">
              <w:rPr>
                <w:rFonts w:ascii="Arial" w:hAnsi="Arial" w:cs="Arial"/>
                <w:shd w:val="clear" w:color="auto" w:fill="FFFFFF"/>
              </w:rPr>
              <w:t xml:space="preserve">ley Milan </w:t>
            </w:r>
            <w:r w:rsidR="0009777B">
              <w:rPr>
                <w:rFonts w:ascii="Arial" w:hAnsi="Arial" w:cs="Arial"/>
                <w:shd w:val="clear" w:color="auto" w:fill="FFFFFF"/>
              </w:rPr>
              <w:t>(Interim Factoring Manager) leaving.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1E5FAB87" w14:textId="77777777" w:rsidR="0021063C" w:rsidRPr="00FF327C" w:rsidRDefault="0021063C" w:rsidP="002106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21063C" w:rsidRPr="005F61CC" w14:paraId="201A8E21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785402FF" w14:textId="5B8552C8" w:rsidR="0021063C" w:rsidRPr="00365357" w:rsidRDefault="0021063C" w:rsidP="0021063C">
            <w:pPr>
              <w:tabs>
                <w:tab w:val="left" w:pos="1114"/>
              </w:tabs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color w:val="283583"/>
              </w:rPr>
            </w:pPr>
            <w:r>
              <w:rPr>
                <w:rFonts w:ascii="Arial" w:eastAsia="Calibri" w:hAnsi="Arial" w:cs="Arial"/>
                <w:b/>
                <w:bCs/>
                <w:color w:val="283583"/>
              </w:rPr>
              <w:t>Dec</w:t>
            </w:r>
            <w:r w:rsidR="001D7EFD">
              <w:rPr>
                <w:rFonts w:ascii="Arial" w:eastAsia="Calibri" w:hAnsi="Arial" w:cs="Arial"/>
                <w:b/>
                <w:bCs/>
                <w:color w:val="283583"/>
              </w:rPr>
              <w:t>ision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4A03DE08" w14:textId="2D726FB1" w:rsidR="0021063C" w:rsidRDefault="007064ED" w:rsidP="0021063C">
            <w:pPr>
              <w:pStyle w:val="NoSpacing"/>
              <w:spacing w:after="12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The </w:t>
            </w:r>
            <w:r w:rsidRPr="007064ED">
              <w:rPr>
                <w:rFonts w:ascii="Arial" w:hAnsi="Arial" w:cs="Arial"/>
                <w:shd w:val="clear" w:color="auto" w:fill="FFFFFF"/>
              </w:rPr>
              <w:t xml:space="preserve">Board </w:t>
            </w:r>
            <w:r w:rsidRPr="007064ED">
              <w:rPr>
                <w:rFonts w:ascii="Arial" w:hAnsi="Arial" w:cs="Arial"/>
                <w:b/>
                <w:bCs/>
                <w:shd w:val="clear" w:color="auto" w:fill="FFFFFF"/>
              </w:rPr>
              <w:t>considered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7064ED">
              <w:rPr>
                <w:rFonts w:ascii="Arial" w:hAnsi="Arial" w:cs="Arial"/>
                <w:shd w:val="clear" w:color="auto" w:fill="FFFFFF"/>
              </w:rPr>
              <w:t xml:space="preserve">and </w:t>
            </w:r>
            <w:r w:rsidRPr="007064ED">
              <w:rPr>
                <w:rFonts w:ascii="Arial" w:hAnsi="Arial" w:cs="Arial"/>
                <w:b/>
                <w:bCs/>
                <w:shd w:val="clear" w:color="auto" w:fill="FFFFFF"/>
              </w:rPr>
              <w:t>discussed</w:t>
            </w:r>
            <w:r w:rsidRPr="007064ED">
              <w:rPr>
                <w:rFonts w:ascii="Arial" w:hAnsi="Arial" w:cs="Arial"/>
                <w:shd w:val="clear" w:color="auto" w:fill="FFFFFF"/>
              </w:rPr>
              <w:t xml:space="preserve"> the progress of the Factoring Exit. 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1169BA3E" w14:textId="77777777" w:rsidR="0021063C" w:rsidRPr="00FF327C" w:rsidRDefault="0021063C" w:rsidP="002106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21063C" w:rsidRPr="005F61CC" w14:paraId="03E6B2B6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4ED3B94F" w14:textId="3448B4AB" w:rsidR="0021063C" w:rsidRPr="00365357" w:rsidRDefault="0021063C" w:rsidP="0021063C">
            <w:pPr>
              <w:tabs>
                <w:tab w:val="left" w:pos="1114"/>
              </w:tabs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color w:val="283583"/>
              </w:rPr>
            </w:pPr>
            <w:r>
              <w:rPr>
                <w:rFonts w:ascii="Arial" w:eastAsia="Calibri" w:hAnsi="Arial" w:cs="Arial"/>
                <w:b/>
                <w:bCs/>
                <w:color w:val="283583"/>
              </w:rPr>
              <w:t>7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2B78E278" w14:textId="44501FD3" w:rsidR="0021063C" w:rsidRPr="005E5102" w:rsidRDefault="001D7EFD" w:rsidP="0021063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83583"/>
                <w:sz w:val="22"/>
                <w:szCs w:val="22"/>
              </w:rPr>
              <w:t>Desirable Homes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5794D61B" w14:textId="77777777" w:rsidR="0021063C" w:rsidRPr="00FF327C" w:rsidRDefault="0021063C" w:rsidP="002106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21063C" w:rsidRPr="005F61CC" w14:paraId="78C80066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4DA81E3E" w14:textId="6C6CB9B0" w:rsidR="0021063C" w:rsidRDefault="0021063C" w:rsidP="0021063C">
            <w:pPr>
              <w:tabs>
                <w:tab w:val="left" w:pos="1114"/>
              </w:tabs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color w:val="283583"/>
              </w:rPr>
            </w:pPr>
            <w:r>
              <w:rPr>
                <w:rFonts w:ascii="Arial" w:eastAsia="Calibri" w:hAnsi="Arial" w:cs="Arial"/>
                <w:b/>
                <w:bCs/>
                <w:color w:val="283583"/>
              </w:rPr>
              <w:t>7.1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459D1B25" w14:textId="65695F1A" w:rsidR="0021063C" w:rsidRPr="00D763F4" w:rsidRDefault="00432375" w:rsidP="0021063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color w:val="283583"/>
              </w:rPr>
              <w:t>Development Assets Update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3727467D" w14:textId="77777777" w:rsidR="0021063C" w:rsidRPr="00FF327C" w:rsidRDefault="0021063C" w:rsidP="002106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21063C" w:rsidRPr="005F61CC" w14:paraId="748B920A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6AD590DC" w14:textId="17FF5BAC" w:rsidR="0021063C" w:rsidRDefault="0021063C" w:rsidP="0021063C">
            <w:pPr>
              <w:tabs>
                <w:tab w:val="left" w:pos="1114"/>
              </w:tabs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color w:val="283583"/>
              </w:rPr>
            </w:pPr>
            <w:r w:rsidRPr="551A9E5E">
              <w:rPr>
                <w:rFonts w:ascii="Arial" w:eastAsia="Calibri" w:hAnsi="Arial" w:cs="Arial"/>
                <w:b/>
                <w:bCs/>
                <w:color w:val="283583"/>
              </w:rPr>
              <w:t>Report Summary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1E2329DB" w14:textId="6067269C" w:rsidR="0021063C" w:rsidRPr="009B6B80" w:rsidRDefault="00A952F2" w:rsidP="0021063C">
            <w:pPr>
              <w:spacing w:line="240" w:lineRule="auto"/>
              <w:rPr>
                <w:rFonts w:ascii="Arial" w:hAnsi="Arial" w:cs="Arial"/>
              </w:rPr>
            </w:pPr>
            <w:r w:rsidRPr="00A952F2">
              <w:rPr>
                <w:rFonts w:ascii="Arial" w:hAnsi="Arial" w:cs="Arial"/>
              </w:rPr>
              <w:t>This report provide</w:t>
            </w:r>
            <w:r>
              <w:rPr>
                <w:rFonts w:ascii="Arial" w:hAnsi="Arial" w:cs="Arial"/>
              </w:rPr>
              <w:t>d</w:t>
            </w:r>
            <w:r w:rsidRPr="00A952F2">
              <w:rPr>
                <w:rFonts w:ascii="Arial" w:hAnsi="Arial" w:cs="Arial"/>
              </w:rPr>
              <w:t xml:space="preserve"> an update on all functions within Asset Management. 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4609799F" w14:textId="77777777" w:rsidR="0021063C" w:rsidRPr="00FF327C" w:rsidRDefault="0021063C" w:rsidP="002106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21063C" w:rsidRPr="005F61CC" w14:paraId="49B5BC6F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4EC5F21D" w14:textId="77777777" w:rsidR="0021063C" w:rsidRPr="00365357" w:rsidRDefault="0021063C" w:rsidP="0021063C">
            <w:pPr>
              <w:tabs>
                <w:tab w:val="left" w:pos="1114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color w:val="283583"/>
              </w:rPr>
            </w:pPr>
            <w:r>
              <w:rPr>
                <w:rFonts w:ascii="Arial" w:eastAsia="Calibri" w:hAnsi="Arial" w:cs="Arial"/>
                <w:b/>
                <w:bCs/>
                <w:color w:val="283583"/>
              </w:rPr>
              <w:t>Discussion</w:t>
            </w:r>
          </w:p>
          <w:p w14:paraId="470F078E" w14:textId="058306B9" w:rsidR="0021063C" w:rsidRPr="00D7537A" w:rsidRDefault="0021063C" w:rsidP="0021063C">
            <w:pPr>
              <w:tabs>
                <w:tab w:val="left" w:pos="1114"/>
              </w:tabs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color w:val="283583"/>
              </w:rPr>
            </w:pP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7404C5B4" w14:textId="77777777" w:rsidR="004C5E38" w:rsidRDefault="00E84408" w:rsidP="0021063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Board </w:t>
            </w:r>
            <w:r w:rsidR="002D79BF">
              <w:rPr>
                <w:rFonts w:ascii="Arial" w:hAnsi="Arial" w:cs="Arial"/>
              </w:rPr>
              <w:t xml:space="preserve">discussed </w:t>
            </w:r>
            <w:r w:rsidR="0096318B">
              <w:rPr>
                <w:rFonts w:ascii="Arial" w:hAnsi="Arial" w:cs="Arial"/>
              </w:rPr>
              <w:t>the significant decrease in</w:t>
            </w:r>
            <w:r w:rsidR="00C86227">
              <w:rPr>
                <w:rFonts w:ascii="Arial" w:hAnsi="Arial" w:cs="Arial"/>
              </w:rPr>
              <w:t xml:space="preserve"> the Scottish </w:t>
            </w:r>
            <w:r w:rsidR="00015D2B">
              <w:rPr>
                <w:rFonts w:ascii="Arial" w:hAnsi="Arial" w:cs="Arial"/>
              </w:rPr>
              <w:t xml:space="preserve">Government </w:t>
            </w:r>
            <w:r w:rsidR="006A4BDB">
              <w:rPr>
                <w:rFonts w:ascii="Arial" w:hAnsi="Arial" w:cs="Arial"/>
              </w:rPr>
              <w:t xml:space="preserve">adaptations </w:t>
            </w:r>
            <w:r w:rsidR="00015D2B">
              <w:rPr>
                <w:rFonts w:ascii="Arial" w:hAnsi="Arial" w:cs="Arial"/>
              </w:rPr>
              <w:t>grant</w:t>
            </w:r>
            <w:r w:rsidR="00C86227">
              <w:rPr>
                <w:rFonts w:ascii="Arial" w:hAnsi="Arial" w:cs="Arial"/>
              </w:rPr>
              <w:t xml:space="preserve"> </w:t>
            </w:r>
            <w:r w:rsidR="0096318B">
              <w:rPr>
                <w:rFonts w:ascii="Arial" w:hAnsi="Arial" w:cs="Arial"/>
              </w:rPr>
              <w:t xml:space="preserve">funding </w:t>
            </w:r>
            <w:r w:rsidR="00C86227">
              <w:rPr>
                <w:rFonts w:ascii="Arial" w:hAnsi="Arial" w:cs="Arial"/>
              </w:rPr>
              <w:t xml:space="preserve">and </w:t>
            </w:r>
            <w:r w:rsidR="00172FFB">
              <w:rPr>
                <w:rFonts w:ascii="Arial" w:hAnsi="Arial" w:cs="Arial"/>
              </w:rPr>
              <w:t xml:space="preserve">the </w:t>
            </w:r>
            <w:r w:rsidR="0052109D">
              <w:rPr>
                <w:rFonts w:ascii="Arial" w:hAnsi="Arial" w:cs="Arial"/>
              </w:rPr>
              <w:t>time</w:t>
            </w:r>
            <w:r w:rsidR="00172FFB">
              <w:rPr>
                <w:rFonts w:ascii="Arial" w:hAnsi="Arial" w:cs="Arial"/>
              </w:rPr>
              <w:t xml:space="preserve"> taken to</w:t>
            </w:r>
            <w:r w:rsidR="0052109D">
              <w:rPr>
                <w:rFonts w:ascii="Arial" w:hAnsi="Arial" w:cs="Arial"/>
              </w:rPr>
              <w:t xml:space="preserve"> process requests, where these </w:t>
            </w:r>
            <w:r w:rsidR="00C25A65">
              <w:rPr>
                <w:rFonts w:ascii="Arial" w:hAnsi="Arial" w:cs="Arial"/>
              </w:rPr>
              <w:t xml:space="preserve">cannot be funded. AC advised that </w:t>
            </w:r>
            <w:r w:rsidR="00015D2B">
              <w:rPr>
                <w:rFonts w:ascii="Arial" w:hAnsi="Arial" w:cs="Arial"/>
              </w:rPr>
              <w:t>we are s</w:t>
            </w:r>
            <w:r w:rsidR="00015D2B" w:rsidRPr="00015D2B">
              <w:rPr>
                <w:rFonts w:ascii="Arial" w:hAnsi="Arial" w:cs="Arial"/>
              </w:rPr>
              <w:t>upporting tenants on waiting lists with packages and exploring other options</w:t>
            </w:r>
            <w:r w:rsidR="00DF0045">
              <w:rPr>
                <w:rFonts w:ascii="Arial" w:hAnsi="Arial" w:cs="Arial"/>
              </w:rPr>
              <w:t>. We are also m</w:t>
            </w:r>
            <w:r w:rsidR="00DF0045" w:rsidRPr="00DF0045">
              <w:rPr>
                <w:rFonts w:ascii="Arial" w:hAnsi="Arial" w:cs="Arial"/>
              </w:rPr>
              <w:t>onitoring monthly management accounts to identify budget capacity for additional support.</w:t>
            </w:r>
            <w:r w:rsidR="00DF0045">
              <w:rPr>
                <w:rFonts w:ascii="Arial" w:hAnsi="Arial" w:cs="Arial"/>
              </w:rPr>
              <w:t xml:space="preserve"> AC </w:t>
            </w:r>
            <w:r w:rsidR="00BD1D2F">
              <w:rPr>
                <w:rFonts w:ascii="Arial" w:hAnsi="Arial" w:cs="Arial"/>
              </w:rPr>
              <w:t xml:space="preserve">noted that </w:t>
            </w:r>
            <w:r w:rsidR="00005E85">
              <w:rPr>
                <w:rFonts w:ascii="Arial" w:hAnsi="Arial" w:cs="Arial"/>
              </w:rPr>
              <w:t>we are s</w:t>
            </w:r>
            <w:r w:rsidR="00005E85" w:rsidRPr="00005E85">
              <w:rPr>
                <w:rFonts w:ascii="Arial" w:hAnsi="Arial" w:cs="Arial"/>
              </w:rPr>
              <w:t>haring evidence with Scottish Federation of Housing Associations</w:t>
            </w:r>
            <w:r w:rsidR="00005E85">
              <w:rPr>
                <w:rFonts w:ascii="Arial" w:hAnsi="Arial" w:cs="Arial"/>
              </w:rPr>
              <w:t xml:space="preserve"> (SFHA)</w:t>
            </w:r>
            <w:r w:rsidR="00005E85" w:rsidRPr="00005E85">
              <w:rPr>
                <w:rFonts w:ascii="Arial" w:hAnsi="Arial" w:cs="Arial"/>
              </w:rPr>
              <w:t xml:space="preserve"> and others to influence ministers and advocate for better funding decisions, </w:t>
            </w:r>
            <w:r w:rsidR="00D567BA">
              <w:rPr>
                <w:rFonts w:ascii="Arial" w:hAnsi="Arial" w:cs="Arial"/>
              </w:rPr>
              <w:t>using</w:t>
            </w:r>
            <w:r w:rsidR="00005E85" w:rsidRPr="00005E85">
              <w:rPr>
                <w:rFonts w:ascii="Arial" w:hAnsi="Arial" w:cs="Arial"/>
              </w:rPr>
              <w:t xml:space="preserve"> the recent windfall in Scotland.</w:t>
            </w:r>
          </w:p>
          <w:p w14:paraId="26A1A229" w14:textId="37D8B62E" w:rsidR="004C5E38" w:rsidRPr="00B932ED" w:rsidRDefault="00074850" w:rsidP="0021063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confirmed they were happy with the dashboard approach to this paper and acknowledged that this will mature over time.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795E03F9" w14:textId="77777777" w:rsidR="0021063C" w:rsidRDefault="0021063C" w:rsidP="002106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21D6D4FD" w14:textId="10182E84" w:rsidR="0021063C" w:rsidRPr="00FF327C" w:rsidRDefault="0021063C" w:rsidP="0021063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21063C" w:rsidRPr="005F61CC" w14:paraId="034F0D3A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29EB51F9" w14:textId="5ED43730" w:rsidR="0021063C" w:rsidRDefault="0021063C" w:rsidP="0021063C">
            <w:pPr>
              <w:tabs>
                <w:tab w:val="left" w:pos="1114"/>
              </w:tabs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color w:val="283583"/>
              </w:rPr>
            </w:pPr>
            <w:r>
              <w:rPr>
                <w:rFonts w:ascii="Arial" w:eastAsia="Calibri" w:hAnsi="Arial" w:cs="Arial"/>
                <w:b/>
                <w:bCs/>
                <w:color w:val="283583"/>
              </w:rPr>
              <w:t>Decision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50222DFD" w14:textId="3A48B5D4" w:rsidR="0021063C" w:rsidRDefault="0021063C" w:rsidP="0021063C">
            <w:pPr>
              <w:spacing w:line="240" w:lineRule="auto"/>
              <w:rPr>
                <w:rFonts w:ascii="Arial" w:hAnsi="Arial" w:cs="Arial"/>
              </w:rPr>
            </w:pPr>
            <w:r w:rsidRPr="006A04A6">
              <w:rPr>
                <w:rFonts w:ascii="Arial" w:hAnsi="Arial" w:cs="Arial"/>
              </w:rPr>
              <w:t>The Board</w:t>
            </w:r>
            <w:r w:rsidR="005238EF">
              <w:rPr>
                <w:rFonts w:ascii="Arial" w:hAnsi="Arial" w:cs="Arial"/>
              </w:rPr>
              <w:t xml:space="preserve"> </w:t>
            </w:r>
            <w:r w:rsidR="005238EF" w:rsidRPr="005238EF">
              <w:rPr>
                <w:rFonts w:ascii="Arial" w:hAnsi="Arial" w:cs="Arial"/>
                <w:b/>
                <w:bCs/>
              </w:rPr>
              <w:t>considered</w:t>
            </w:r>
            <w:r w:rsidR="005238EF">
              <w:rPr>
                <w:rFonts w:ascii="Arial" w:hAnsi="Arial" w:cs="Arial"/>
              </w:rPr>
              <w:t xml:space="preserve"> and </w:t>
            </w:r>
            <w:r w:rsidR="005238EF" w:rsidRPr="005238EF">
              <w:rPr>
                <w:rFonts w:ascii="Arial" w:hAnsi="Arial" w:cs="Arial"/>
                <w:b/>
                <w:bCs/>
              </w:rPr>
              <w:t>commented</w:t>
            </w:r>
            <w:r w:rsidR="005238EF">
              <w:rPr>
                <w:rFonts w:ascii="Arial" w:hAnsi="Arial" w:cs="Arial"/>
              </w:rPr>
              <w:t xml:space="preserve"> on:</w:t>
            </w:r>
          </w:p>
          <w:p w14:paraId="0BFE4BDC" w14:textId="77777777" w:rsidR="005238EF" w:rsidRPr="005238EF" w:rsidRDefault="005238EF" w:rsidP="005238E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</w:rPr>
            </w:pPr>
            <w:r w:rsidRPr="005238EF">
              <w:rPr>
                <w:rFonts w:ascii="Arial" w:hAnsi="Arial" w:cs="Arial"/>
                <w:bCs/>
                <w:sz w:val="22"/>
              </w:rPr>
              <w:t>Current development update   </w:t>
            </w:r>
          </w:p>
          <w:p w14:paraId="35B0E3E1" w14:textId="7C026875" w:rsidR="005238EF" w:rsidRPr="005238EF" w:rsidRDefault="005238EF" w:rsidP="005238E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</w:rPr>
            </w:pPr>
            <w:r w:rsidRPr="005238EF">
              <w:rPr>
                <w:rFonts w:ascii="Arial" w:hAnsi="Arial" w:cs="Arial"/>
                <w:bCs/>
                <w:sz w:val="22"/>
              </w:rPr>
              <w:t xml:space="preserve">Update on progress within the customer safety compliance </w:t>
            </w:r>
            <w:r w:rsidR="00074850" w:rsidRPr="005238EF">
              <w:rPr>
                <w:rFonts w:ascii="Arial" w:hAnsi="Arial" w:cs="Arial"/>
                <w:bCs/>
                <w:sz w:val="22"/>
              </w:rPr>
              <w:t>service.</w:t>
            </w:r>
            <w:r w:rsidRPr="005238EF">
              <w:rPr>
                <w:rFonts w:ascii="Arial" w:hAnsi="Arial" w:cs="Arial"/>
                <w:bCs/>
                <w:sz w:val="22"/>
              </w:rPr>
              <w:t>  </w:t>
            </w:r>
          </w:p>
          <w:p w14:paraId="5E2307FA" w14:textId="77777777" w:rsidR="005238EF" w:rsidRPr="005238EF" w:rsidRDefault="005238EF" w:rsidP="005238E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</w:rPr>
            </w:pPr>
            <w:r w:rsidRPr="005238EF">
              <w:rPr>
                <w:rFonts w:ascii="Arial" w:hAnsi="Arial" w:cs="Arial"/>
                <w:bCs/>
                <w:sz w:val="22"/>
              </w:rPr>
              <w:t>Update on Planned Maintenance &amp; Capital Programme </w:t>
            </w:r>
          </w:p>
          <w:p w14:paraId="00F5E87A" w14:textId="77777777" w:rsidR="005238EF" w:rsidRPr="005238EF" w:rsidRDefault="005238EF" w:rsidP="005238E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</w:rPr>
            </w:pPr>
            <w:r w:rsidRPr="005238EF">
              <w:rPr>
                <w:rFonts w:ascii="Arial" w:hAnsi="Arial" w:cs="Arial"/>
                <w:bCs/>
                <w:sz w:val="22"/>
              </w:rPr>
              <w:t>Update on Net Zero &amp; Sustainability </w:t>
            </w:r>
          </w:p>
          <w:p w14:paraId="2A78F516" w14:textId="77777777" w:rsidR="0021063C" w:rsidRDefault="005238EF" w:rsidP="005238E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</w:rPr>
            </w:pPr>
            <w:r w:rsidRPr="005238EF">
              <w:rPr>
                <w:rFonts w:ascii="Arial" w:hAnsi="Arial" w:cs="Arial"/>
                <w:bCs/>
                <w:sz w:val="22"/>
              </w:rPr>
              <w:t>Update on Reactive Repairs, Available Homes &amp; Adaptations </w:t>
            </w:r>
          </w:p>
          <w:p w14:paraId="43B48038" w14:textId="4C03E31C" w:rsidR="00D56FD0" w:rsidRPr="005238EF" w:rsidRDefault="00D56FD0" w:rsidP="00654345">
            <w:pPr>
              <w:pStyle w:val="ListParagraph"/>
              <w:ind w:left="36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7EA7B81C" w14:textId="77777777" w:rsidR="0021063C" w:rsidRPr="00FF327C" w:rsidRDefault="0021063C" w:rsidP="002106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425EED" w:rsidRPr="005F61CC" w14:paraId="1C2D8A3B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18C1CB6D" w14:textId="1E484A96" w:rsidR="00425EED" w:rsidRDefault="00425EED" w:rsidP="00425EED">
            <w:pPr>
              <w:tabs>
                <w:tab w:val="left" w:pos="1114"/>
              </w:tabs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color w:val="283583"/>
              </w:rPr>
            </w:pPr>
            <w:r>
              <w:rPr>
                <w:rFonts w:ascii="Arial" w:eastAsia="Calibri" w:hAnsi="Arial" w:cs="Arial"/>
                <w:b/>
                <w:bCs/>
                <w:color w:val="283583"/>
              </w:rPr>
              <w:t>7.2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5DA5C2FA" w14:textId="342665AD" w:rsidR="00425EED" w:rsidRPr="006A04A6" w:rsidRDefault="00042BBC" w:rsidP="00425EED">
            <w:pPr>
              <w:spacing w:line="240" w:lineRule="auto"/>
              <w:rPr>
                <w:rFonts w:ascii="Arial" w:hAnsi="Arial" w:cs="Arial"/>
              </w:rPr>
            </w:pPr>
            <w:r w:rsidRPr="00042BBC">
              <w:rPr>
                <w:rFonts w:ascii="Arial" w:hAnsi="Arial" w:cs="Arial"/>
                <w:b/>
                <w:bCs/>
                <w:color w:val="283583"/>
              </w:rPr>
              <w:t>​​Stock Disposals​ 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3B35DB5E" w14:textId="77777777" w:rsidR="00425EED" w:rsidRPr="00FF327C" w:rsidRDefault="00425EED" w:rsidP="00425E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425EED" w:rsidRPr="004524D9" w14:paraId="78A1977C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5EEFEAFE" w14:textId="6A4B18C5" w:rsidR="00425EED" w:rsidRPr="125447B3" w:rsidRDefault="00425EED" w:rsidP="00425EED">
            <w:pPr>
              <w:tabs>
                <w:tab w:val="left" w:pos="1114"/>
              </w:tabs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color w:val="283583"/>
              </w:rPr>
            </w:pPr>
            <w:r w:rsidRPr="551A9E5E">
              <w:rPr>
                <w:rFonts w:ascii="Arial" w:eastAsia="Calibri" w:hAnsi="Arial" w:cs="Arial"/>
                <w:b/>
                <w:bCs/>
                <w:color w:val="283583"/>
              </w:rPr>
              <w:t>Report Summary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3516EA2A" w14:textId="3681255B" w:rsidR="00425EED" w:rsidRPr="002D3FA6" w:rsidRDefault="00B908FC" w:rsidP="00425EE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B908FC">
              <w:rPr>
                <w:rFonts w:ascii="Arial" w:hAnsi="Arial" w:cs="Arial"/>
              </w:rPr>
              <w:t>his report is seeking approval to dispose of 1 development and provide an update on another development which is currently sitting empty.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4B222992" w14:textId="77777777" w:rsidR="00425EED" w:rsidRPr="00FF327C" w:rsidRDefault="00425EED" w:rsidP="00425E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25EED" w:rsidRPr="004524D9" w14:paraId="1BB3A90C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47B1C6D5" w14:textId="77777777" w:rsidR="00425EED" w:rsidRPr="00365357" w:rsidRDefault="00425EED" w:rsidP="00425EED">
            <w:pPr>
              <w:tabs>
                <w:tab w:val="left" w:pos="1114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color w:val="283583"/>
              </w:rPr>
            </w:pPr>
            <w:r>
              <w:rPr>
                <w:rFonts w:ascii="Arial" w:eastAsia="Calibri" w:hAnsi="Arial" w:cs="Arial"/>
                <w:b/>
                <w:bCs/>
                <w:color w:val="283583"/>
              </w:rPr>
              <w:lastRenderedPageBreak/>
              <w:t>Discussion</w:t>
            </w:r>
          </w:p>
          <w:p w14:paraId="660C6C8A" w14:textId="77777777" w:rsidR="00425EED" w:rsidRPr="551A9E5E" w:rsidRDefault="00425EED" w:rsidP="00425EED">
            <w:pPr>
              <w:tabs>
                <w:tab w:val="left" w:pos="1114"/>
              </w:tabs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color w:val="283583"/>
              </w:rPr>
            </w:pP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05ACD6B5" w14:textId="1EFB52FF" w:rsidR="00425EED" w:rsidRPr="005F67BC" w:rsidRDefault="00822FD0" w:rsidP="0055524E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Board discussed </w:t>
            </w:r>
            <w:r w:rsidR="00D222B7">
              <w:rPr>
                <w:rFonts w:ascii="Arial" w:hAnsi="Arial" w:cs="Arial"/>
              </w:rPr>
              <w:t>the maintenance costs</w:t>
            </w:r>
            <w:r w:rsidR="005A6985">
              <w:rPr>
                <w:rFonts w:ascii="Arial" w:hAnsi="Arial" w:cs="Arial"/>
              </w:rPr>
              <w:t xml:space="preserve"> and lease terms</w:t>
            </w:r>
            <w:r w:rsidR="00D222B7">
              <w:rPr>
                <w:rFonts w:ascii="Arial" w:hAnsi="Arial" w:cs="Arial"/>
              </w:rPr>
              <w:t xml:space="preserve"> at </w:t>
            </w:r>
            <w:r w:rsidR="00BB53A8">
              <w:rPr>
                <w:rFonts w:ascii="Arial" w:hAnsi="Arial" w:cs="Arial"/>
              </w:rPr>
              <w:t>Cherry Tree Court</w:t>
            </w:r>
            <w:r w:rsidR="00E55849">
              <w:rPr>
                <w:rFonts w:ascii="Arial" w:hAnsi="Arial" w:cs="Arial"/>
              </w:rPr>
              <w:t xml:space="preserve"> </w:t>
            </w:r>
            <w:r w:rsidR="00CF0581">
              <w:rPr>
                <w:rFonts w:ascii="Arial" w:hAnsi="Arial" w:cs="Arial"/>
              </w:rPr>
              <w:t xml:space="preserve">and </w:t>
            </w:r>
            <w:r w:rsidR="00BF56C3">
              <w:rPr>
                <w:rFonts w:ascii="Arial" w:hAnsi="Arial" w:cs="Arial"/>
              </w:rPr>
              <w:t>agreed that this property was not aligned with</w:t>
            </w:r>
            <w:r w:rsidR="00BD0302">
              <w:rPr>
                <w:rFonts w:ascii="Arial" w:hAnsi="Arial" w:cs="Arial"/>
              </w:rPr>
              <w:t xml:space="preserve"> our</w:t>
            </w:r>
            <w:r w:rsidR="00BF56C3">
              <w:rPr>
                <w:rFonts w:ascii="Arial" w:hAnsi="Arial" w:cs="Arial"/>
              </w:rPr>
              <w:t xml:space="preserve"> </w:t>
            </w:r>
            <w:proofErr w:type="gramStart"/>
            <w:r w:rsidR="00BF56C3">
              <w:rPr>
                <w:rFonts w:ascii="Arial" w:hAnsi="Arial" w:cs="Arial"/>
              </w:rPr>
              <w:t>future</w:t>
            </w:r>
            <w:r w:rsidR="00BD0302">
              <w:rPr>
                <w:rFonts w:ascii="Arial" w:hAnsi="Arial" w:cs="Arial"/>
              </w:rPr>
              <w:t xml:space="preserve"> plans</w:t>
            </w:r>
            <w:proofErr w:type="gramEnd"/>
            <w:r w:rsidR="00BF56C3">
              <w:rPr>
                <w:rFonts w:ascii="Arial" w:hAnsi="Arial" w:cs="Arial"/>
              </w:rPr>
              <w:t>.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22130353" w14:textId="77777777" w:rsidR="00425EED" w:rsidRDefault="00425EED" w:rsidP="00425E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39405A42" w14:textId="77777777" w:rsidR="00425EED" w:rsidRDefault="00425EED" w:rsidP="00425E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52B598CC" w14:textId="31E6B210" w:rsidR="00425EED" w:rsidRPr="00FF327C" w:rsidRDefault="00425EED" w:rsidP="00425EED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25EED" w:rsidRPr="004524D9" w14:paraId="426F3330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5FFE7E00" w14:textId="77777777" w:rsidR="00425EED" w:rsidRDefault="00425EED" w:rsidP="00425EED">
            <w:pPr>
              <w:tabs>
                <w:tab w:val="left" w:pos="1114"/>
              </w:tabs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color w:val="283583"/>
              </w:rPr>
            </w:pPr>
            <w:r w:rsidRPr="3BBD0EE8">
              <w:rPr>
                <w:rFonts w:ascii="Arial" w:eastAsia="Calibri" w:hAnsi="Arial" w:cs="Arial"/>
                <w:b/>
                <w:bCs/>
                <w:color w:val="283583"/>
              </w:rPr>
              <w:t>Decision</w:t>
            </w:r>
          </w:p>
          <w:p w14:paraId="6E65C205" w14:textId="77777777" w:rsidR="00425EED" w:rsidRDefault="00425EED" w:rsidP="00425EED">
            <w:pPr>
              <w:tabs>
                <w:tab w:val="left" w:pos="1114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color w:val="283583"/>
              </w:rPr>
            </w:pP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50D11DC6" w14:textId="608CA580" w:rsidR="00425EED" w:rsidRPr="00302CD3" w:rsidRDefault="00425EED" w:rsidP="00302CD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210A8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The Board </w:t>
            </w:r>
            <w:r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approved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302CD3" w:rsidRPr="00302CD3">
              <w:rPr>
                <w:rFonts w:ascii="Arial" w:hAnsi="Arial" w:cs="Arial"/>
                <w:sz w:val="22"/>
                <w:szCs w:val="22"/>
              </w:rPr>
              <w:t xml:space="preserve">the disposal of Cherry Tree Court and </w:t>
            </w:r>
            <w:r w:rsidR="00302CD3" w:rsidRPr="00302CD3">
              <w:rPr>
                <w:rFonts w:ascii="Arial" w:hAnsi="Arial" w:cs="Arial"/>
                <w:b/>
                <w:bCs/>
                <w:sz w:val="22"/>
                <w:szCs w:val="22"/>
              </w:rPr>
              <w:t>note</w:t>
            </w:r>
            <w:r w:rsidR="00302CD3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302CD3" w:rsidRPr="00302CD3">
              <w:rPr>
                <w:rFonts w:ascii="Arial" w:hAnsi="Arial" w:cs="Arial"/>
                <w:sz w:val="22"/>
                <w:szCs w:val="22"/>
              </w:rPr>
              <w:t xml:space="preserve"> the Dewar House update. </w:t>
            </w:r>
            <w:r w:rsidR="00074850">
              <w:rPr>
                <w:rFonts w:ascii="Arial" w:hAnsi="Arial" w:cs="Arial"/>
                <w:sz w:val="22"/>
                <w:szCs w:val="22"/>
              </w:rPr>
              <w:t xml:space="preserve">  WR confirmed that following this decision a Notifiable Event will be raised with SHR</w:t>
            </w:r>
            <w:r w:rsidR="003C2A8C">
              <w:rPr>
                <w:rFonts w:ascii="Arial" w:hAnsi="Arial" w:cs="Arial"/>
                <w:sz w:val="22"/>
                <w:szCs w:val="22"/>
              </w:rPr>
              <w:t xml:space="preserve"> on the disposal and updates will be provided through the regular Governance Matters report.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4A6E69D4" w14:textId="77777777" w:rsidR="00425EED" w:rsidRPr="00B210A8" w:rsidRDefault="00425EED" w:rsidP="00425E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01700B53" w14:textId="39A983F5" w:rsidR="00425EED" w:rsidRPr="00B210A8" w:rsidRDefault="003C2A8C" w:rsidP="00425EED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WR</w:t>
            </w:r>
          </w:p>
        </w:tc>
      </w:tr>
      <w:tr w:rsidR="00D10B1F" w:rsidRPr="004524D9" w14:paraId="3236752E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6E3A683E" w14:textId="7DCD4EC3" w:rsidR="00D10B1F" w:rsidRPr="3BBD0EE8" w:rsidRDefault="00D10B1F" w:rsidP="00425EED">
            <w:pPr>
              <w:tabs>
                <w:tab w:val="left" w:pos="1114"/>
              </w:tabs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color w:val="283583"/>
              </w:rPr>
            </w:pPr>
            <w:r>
              <w:rPr>
                <w:rFonts w:ascii="Arial" w:eastAsia="Calibri" w:hAnsi="Arial" w:cs="Arial"/>
                <w:b/>
                <w:bCs/>
                <w:color w:val="283583"/>
              </w:rPr>
              <w:t>8.1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51BDFDE5" w14:textId="327DB5E1" w:rsidR="00D10B1F" w:rsidRPr="000461B1" w:rsidRDefault="00D10B1F" w:rsidP="00425EE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28358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83583"/>
                <w:sz w:val="22"/>
                <w:szCs w:val="22"/>
              </w:rPr>
              <w:t>Governance Matters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00C21F46" w14:textId="77777777" w:rsidR="00D10B1F" w:rsidRPr="00B210A8" w:rsidRDefault="00D10B1F" w:rsidP="00425E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D10B1F" w:rsidRPr="004524D9" w14:paraId="7240B205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5618321D" w14:textId="02C22015" w:rsidR="00D10B1F" w:rsidRPr="3BBD0EE8" w:rsidRDefault="00D10B1F" w:rsidP="00425EED">
            <w:pPr>
              <w:tabs>
                <w:tab w:val="left" w:pos="1114"/>
              </w:tabs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color w:val="283583"/>
              </w:rPr>
            </w:pPr>
            <w:r w:rsidRPr="551A9E5E">
              <w:rPr>
                <w:rFonts w:ascii="Arial" w:eastAsia="Calibri" w:hAnsi="Arial" w:cs="Arial"/>
                <w:b/>
                <w:bCs/>
                <w:color w:val="283583"/>
              </w:rPr>
              <w:t>Report Summary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7947545B" w14:textId="14DB5F37" w:rsidR="00D10B1F" w:rsidRPr="001075E4" w:rsidRDefault="001075E4" w:rsidP="00425EE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075E4">
              <w:rPr>
                <w:rFonts w:ascii="Arial" w:hAnsi="Arial" w:cs="Arial"/>
                <w:sz w:val="22"/>
                <w:szCs w:val="22"/>
              </w:rPr>
              <w:t>The Governance Matters paper sets out updates and decisions required on various governance topics now and for the year ahead. 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407C0E63" w14:textId="77777777" w:rsidR="00D10B1F" w:rsidRPr="00B210A8" w:rsidRDefault="00D10B1F" w:rsidP="00425E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D10B1F" w:rsidRPr="004524D9" w14:paraId="68D892A8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15489606" w14:textId="77777777" w:rsidR="001075E4" w:rsidRPr="00365357" w:rsidRDefault="001075E4" w:rsidP="001075E4">
            <w:pPr>
              <w:tabs>
                <w:tab w:val="left" w:pos="1114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color w:val="283583"/>
              </w:rPr>
            </w:pPr>
            <w:r>
              <w:rPr>
                <w:rFonts w:ascii="Arial" w:eastAsia="Calibri" w:hAnsi="Arial" w:cs="Arial"/>
                <w:b/>
                <w:bCs/>
                <w:color w:val="283583"/>
              </w:rPr>
              <w:t>Discussion</w:t>
            </w:r>
          </w:p>
          <w:p w14:paraId="3448268F" w14:textId="77777777" w:rsidR="00D10B1F" w:rsidRPr="3BBD0EE8" w:rsidRDefault="00D10B1F" w:rsidP="00425EED">
            <w:pPr>
              <w:tabs>
                <w:tab w:val="left" w:pos="1114"/>
              </w:tabs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color w:val="283583"/>
              </w:rPr>
            </w:pP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33730462" w14:textId="55DEE7E9" w:rsidR="00BC35E0" w:rsidRDefault="00822E63" w:rsidP="00425EE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22E63">
              <w:rPr>
                <w:rFonts w:ascii="Arial" w:hAnsi="Arial" w:cs="Arial"/>
                <w:sz w:val="22"/>
                <w:szCs w:val="22"/>
              </w:rPr>
              <w:t xml:space="preserve">WR </w:t>
            </w:r>
            <w:r>
              <w:rPr>
                <w:rFonts w:ascii="Arial" w:hAnsi="Arial" w:cs="Arial"/>
                <w:sz w:val="22"/>
                <w:szCs w:val="22"/>
              </w:rPr>
              <w:t>provided a brief overview</w:t>
            </w:r>
            <w:r w:rsidR="00C83133">
              <w:rPr>
                <w:rFonts w:ascii="Arial" w:hAnsi="Arial" w:cs="Arial"/>
                <w:sz w:val="22"/>
                <w:szCs w:val="22"/>
              </w:rPr>
              <w:t xml:space="preserve"> of the paper and noted that </w:t>
            </w:r>
            <w:r w:rsidR="001D1671">
              <w:rPr>
                <w:rFonts w:ascii="Arial" w:hAnsi="Arial" w:cs="Arial"/>
                <w:sz w:val="22"/>
                <w:szCs w:val="22"/>
              </w:rPr>
              <w:t>along with the</w:t>
            </w:r>
            <w:r w:rsidR="00024C7C">
              <w:rPr>
                <w:rFonts w:ascii="Arial" w:hAnsi="Arial" w:cs="Arial"/>
                <w:sz w:val="22"/>
                <w:szCs w:val="22"/>
              </w:rPr>
              <w:t xml:space="preserve"> Code of Conduct changes contained within the paper </w:t>
            </w:r>
            <w:r w:rsidR="00C83133">
              <w:rPr>
                <w:rFonts w:ascii="Arial" w:hAnsi="Arial" w:cs="Arial"/>
                <w:sz w:val="22"/>
                <w:szCs w:val="22"/>
              </w:rPr>
              <w:t>the</w:t>
            </w:r>
            <w:r w:rsidR="0063111E">
              <w:rPr>
                <w:rFonts w:ascii="Arial" w:hAnsi="Arial" w:cs="Arial"/>
                <w:sz w:val="22"/>
                <w:szCs w:val="22"/>
              </w:rPr>
              <w:t>re w</w:t>
            </w:r>
            <w:r w:rsidR="00024C7C">
              <w:rPr>
                <w:rFonts w:ascii="Arial" w:hAnsi="Arial" w:cs="Arial"/>
                <w:sz w:val="22"/>
                <w:szCs w:val="22"/>
              </w:rPr>
              <w:t xml:space="preserve">ill be a new </w:t>
            </w:r>
            <w:r w:rsidR="00BC35E0">
              <w:rPr>
                <w:rFonts w:ascii="Arial" w:hAnsi="Arial" w:cs="Arial"/>
                <w:sz w:val="22"/>
                <w:szCs w:val="22"/>
              </w:rPr>
              <w:t xml:space="preserve">protocol for </w:t>
            </w:r>
            <w:r w:rsidR="00BC35E0" w:rsidRPr="00BC35E0">
              <w:rPr>
                <w:rFonts w:ascii="Arial" w:hAnsi="Arial" w:cs="Arial"/>
                <w:sz w:val="22"/>
                <w:szCs w:val="22"/>
              </w:rPr>
              <w:t xml:space="preserve">Dealing with an Alleged Breach of the Code of Conduct </w:t>
            </w:r>
            <w:r w:rsidR="00BC35E0">
              <w:rPr>
                <w:rFonts w:ascii="Arial" w:hAnsi="Arial" w:cs="Arial"/>
                <w:sz w:val="22"/>
                <w:szCs w:val="22"/>
              </w:rPr>
              <w:t>which will be brought to Board in January 2025.</w:t>
            </w:r>
          </w:p>
          <w:p w14:paraId="4D496659" w14:textId="77777777" w:rsidR="00A73898" w:rsidRDefault="00A73898" w:rsidP="00425EE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EFC0AB3" w14:textId="3EE46F40" w:rsidR="003551AB" w:rsidRPr="00822E63" w:rsidRDefault="00BC35E0" w:rsidP="00BC35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83583"/>
                <w:sz w:val="22"/>
                <w:szCs w:val="22"/>
              </w:rPr>
            </w:pPr>
            <w:r w:rsidRPr="00BC35E0">
              <w:rPr>
                <w:rFonts w:ascii="Arial" w:hAnsi="Arial" w:cs="Arial"/>
                <w:sz w:val="22"/>
                <w:szCs w:val="22"/>
              </w:rPr>
              <w:t xml:space="preserve">The Board discussed Board recruitment and </w:t>
            </w:r>
            <w:r w:rsidR="003308F3">
              <w:rPr>
                <w:rFonts w:ascii="Arial" w:hAnsi="Arial" w:cs="Arial"/>
                <w:sz w:val="22"/>
                <w:szCs w:val="22"/>
              </w:rPr>
              <w:t xml:space="preserve">WR advised that </w:t>
            </w:r>
            <w:r w:rsidR="0003134A">
              <w:rPr>
                <w:rFonts w:ascii="Arial" w:hAnsi="Arial" w:cs="Arial"/>
                <w:sz w:val="22"/>
                <w:szCs w:val="22"/>
              </w:rPr>
              <w:t xml:space="preserve">a detail plan will be presented </w:t>
            </w:r>
            <w:r w:rsidR="00317106">
              <w:rPr>
                <w:rFonts w:ascii="Arial" w:hAnsi="Arial" w:cs="Arial"/>
                <w:sz w:val="22"/>
                <w:szCs w:val="22"/>
              </w:rPr>
              <w:t>to Board in January 2025.</w:t>
            </w:r>
            <w:r w:rsidR="009C21F2">
              <w:rPr>
                <w:rFonts w:ascii="Arial" w:hAnsi="Arial" w:cs="Arial"/>
                <w:sz w:val="22"/>
                <w:szCs w:val="22"/>
              </w:rPr>
              <w:t xml:space="preserve">  Board discussed that it will be important for us to consider as part of this plan</w:t>
            </w:r>
            <w:r w:rsidR="008052B2">
              <w:rPr>
                <w:rFonts w:ascii="Arial" w:hAnsi="Arial" w:cs="Arial"/>
                <w:sz w:val="22"/>
                <w:szCs w:val="22"/>
              </w:rPr>
              <w:t xml:space="preserve"> ensuring that the Board recruitment process is open to Tenant</w:t>
            </w:r>
            <w:r w:rsidR="00A73898">
              <w:rPr>
                <w:rFonts w:ascii="Arial" w:hAnsi="Arial" w:cs="Arial"/>
                <w:sz w:val="22"/>
                <w:szCs w:val="22"/>
              </w:rPr>
              <w:t xml:space="preserve">s, and that </w:t>
            </w:r>
            <w:r w:rsidR="00AE6654">
              <w:rPr>
                <w:rFonts w:ascii="Arial" w:hAnsi="Arial" w:cs="Arial"/>
                <w:sz w:val="22"/>
                <w:szCs w:val="22"/>
              </w:rPr>
              <w:t xml:space="preserve">we should consider Equality Diversity and Inclusion, in terms of the demographic of future Board Members. </w:t>
            </w:r>
            <w:r w:rsidR="005A383C">
              <w:rPr>
                <w:rFonts w:ascii="Arial" w:hAnsi="Arial" w:cs="Arial"/>
                <w:sz w:val="22"/>
                <w:szCs w:val="22"/>
              </w:rPr>
              <w:t>We will also include</w:t>
            </w:r>
            <w:r w:rsidR="00A73898">
              <w:rPr>
                <w:rFonts w:ascii="Arial" w:hAnsi="Arial" w:cs="Arial"/>
                <w:sz w:val="22"/>
                <w:szCs w:val="22"/>
              </w:rPr>
              <w:t xml:space="preserve"> the Chair recruitment for commencing in September 2025 </w:t>
            </w:r>
            <w:r w:rsidR="005A383C">
              <w:rPr>
                <w:rFonts w:ascii="Arial" w:hAnsi="Arial" w:cs="Arial"/>
                <w:sz w:val="22"/>
                <w:szCs w:val="22"/>
              </w:rPr>
              <w:t>in our plans</w:t>
            </w:r>
            <w:r w:rsidR="00A7389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705E2F97" w14:textId="77777777" w:rsidR="00D10B1F" w:rsidRDefault="00BC35E0" w:rsidP="00425E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WR</w:t>
            </w:r>
          </w:p>
          <w:p w14:paraId="5713FCE2" w14:textId="77777777" w:rsidR="005A383C" w:rsidRDefault="005A383C" w:rsidP="00425E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1524FEBE" w14:textId="77777777" w:rsidR="005A383C" w:rsidRDefault="005A383C" w:rsidP="00425E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632159D9" w14:textId="77777777" w:rsidR="005A383C" w:rsidRDefault="005A383C" w:rsidP="00425E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7110192B" w14:textId="77777777" w:rsidR="005A383C" w:rsidRDefault="005A383C" w:rsidP="00425E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1D819795" w14:textId="77777777" w:rsidR="005A383C" w:rsidRDefault="005A383C" w:rsidP="00425E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36334B32" w14:textId="29C8335F" w:rsidR="00D10B1F" w:rsidRPr="00B210A8" w:rsidRDefault="00BC35E0" w:rsidP="00425E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WR</w:t>
            </w:r>
          </w:p>
        </w:tc>
      </w:tr>
      <w:tr w:rsidR="001075E4" w:rsidRPr="004524D9" w14:paraId="7B5569DA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7A68104D" w14:textId="77777777" w:rsidR="001075E4" w:rsidRDefault="001075E4" w:rsidP="001075E4">
            <w:pPr>
              <w:tabs>
                <w:tab w:val="left" w:pos="1114"/>
              </w:tabs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color w:val="283583"/>
              </w:rPr>
            </w:pPr>
            <w:r w:rsidRPr="3BBD0EE8">
              <w:rPr>
                <w:rFonts w:ascii="Arial" w:eastAsia="Calibri" w:hAnsi="Arial" w:cs="Arial"/>
                <w:b/>
                <w:bCs/>
                <w:color w:val="283583"/>
              </w:rPr>
              <w:t>Decision</w:t>
            </w:r>
          </w:p>
          <w:p w14:paraId="7236B3D7" w14:textId="77777777" w:rsidR="001075E4" w:rsidRDefault="001075E4" w:rsidP="001075E4">
            <w:pPr>
              <w:tabs>
                <w:tab w:val="left" w:pos="1114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color w:val="283583"/>
              </w:rPr>
            </w:pP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6E02EAB8" w14:textId="3E1D511F" w:rsidR="003C0925" w:rsidRPr="007C19A0" w:rsidRDefault="003C0925" w:rsidP="007C19A0">
            <w:pPr>
              <w:pStyle w:val="NoSpacing"/>
              <w:rPr>
                <w:rFonts w:ascii="Arial" w:hAnsi="Arial" w:cs="Arial"/>
              </w:rPr>
            </w:pPr>
            <w:r w:rsidRPr="007C19A0">
              <w:rPr>
                <w:rFonts w:ascii="Arial" w:hAnsi="Arial" w:cs="Arial"/>
              </w:rPr>
              <w:t xml:space="preserve">The Board </w:t>
            </w:r>
            <w:r w:rsidR="007C19A0" w:rsidRPr="007C19A0">
              <w:rPr>
                <w:rFonts w:ascii="Arial" w:hAnsi="Arial" w:cs="Arial"/>
                <w:b/>
                <w:bCs/>
              </w:rPr>
              <w:t>c</w:t>
            </w:r>
            <w:r w:rsidRPr="007C19A0">
              <w:rPr>
                <w:rFonts w:ascii="Arial" w:hAnsi="Arial" w:cs="Arial"/>
                <w:b/>
                <w:bCs/>
              </w:rPr>
              <w:t>ommented</w:t>
            </w:r>
            <w:r w:rsidRPr="007C19A0">
              <w:rPr>
                <w:rFonts w:ascii="Arial" w:hAnsi="Arial" w:cs="Arial"/>
              </w:rPr>
              <w:t xml:space="preserve"> on the: </w:t>
            </w:r>
          </w:p>
          <w:p w14:paraId="00F37D26" w14:textId="77777777" w:rsidR="003C0925" w:rsidRPr="007C19A0" w:rsidRDefault="003C0925" w:rsidP="007C19A0">
            <w:pPr>
              <w:pStyle w:val="NoSpacing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7C19A0">
              <w:rPr>
                <w:rFonts w:ascii="Arial" w:hAnsi="Arial" w:cs="Arial"/>
              </w:rPr>
              <w:t>Notifiable Events Update </w:t>
            </w:r>
          </w:p>
          <w:p w14:paraId="1814C84A" w14:textId="77777777" w:rsidR="003C0925" w:rsidRPr="007C19A0" w:rsidRDefault="003C0925" w:rsidP="007C19A0">
            <w:pPr>
              <w:pStyle w:val="NoSpacing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7C19A0">
              <w:rPr>
                <w:rFonts w:ascii="Arial" w:hAnsi="Arial" w:cs="Arial"/>
              </w:rPr>
              <w:t>Board Strategy Day Summary – October 2024 </w:t>
            </w:r>
          </w:p>
          <w:p w14:paraId="70547C2C" w14:textId="77777777" w:rsidR="003C0925" w:rsidRPr="007C19A0" w:rsidRDefault="003C0925" w:rsidP="007C19A0">
            <w:pPr>
              <w:pStyle w:val="NoSpacing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7C19A0">
              <w:rPr>
                <w:rFonts w:ascii="Arial" w:hAnsi="Arial" w:cs="Arial"/>
              </w:rPr>
              <w:t>Board Recruitment update </w:t>
            </w:r>
          </w:p>
          <w:p w14:paraId="5AC02CCB" w14:textId="3817DC2B" w:rsidR="007C19A0" w:rsidRPr="007C19A0" w:rsidRDefault="007C19A0" w:rsidP="007C19A0">
            <w:pPr>
              <w:pStyle w:val="NoSpacing"/>
              <w:rPr>
                <w:rFonts w:ascii="Arial" w:hAnsi="Arial" w:cs="Arial"/>
              </w:rPr>
            </w:pPr>
            <w:r w:rsidRPr="007C19A0">
              <w:rPr>
                <w:rFonts w:ascii="Arial" w:hAnsi="Arial" w:cs="Arial"/>
              </w:rPr>
              <w:t xml:space="preserve">The Board </w:t>
            </w:r>
            <w:r w:rsidRPr="007C19A0">
              <w:rPr>
                <w:rFonts w:ascii="Arial" w:hAnsi="Arial" w:cs="Arial"/>
                <w:b/>
                <w:bCs/>
              </w:rPr>
              <w:t>approved</w:t>
            </w:r>
            <w:r w:rsidRPr="007C19A0">
              <w:rPr>
                <w:rFonts w:ascii="Arial" w:hAnsi="Arial" w:cs="Arial"/>
              </w:rPr>
              <w:t xml:space="preserve"> the: </w:t>
            </w:r>
          </w:p>
          <w:p w14:paraId="6EF5AF0B" w14:textId="77777777" w:rsidR="003C0925" w:rsidRPr="007C19A0" w:rsidRDefault="003C0925" w:rsidP="007C19A0">
            <w:pPr>
              <w:pStyle w:val="NoSpacing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7C19A0">
              <w:rPr>
                <w:rFonts w:ascii="Arial" w:hAnsi="Arial" w:cs="Arial"/>
              </w:rPr>
              <w:t>Schedule of Meetings 2025-26  </w:t>
            </w:r>
          </w:p>
          <w:p w14:paraId="6249300E" w14:textId="77777777" w:rsidR="003C0925" w:rsidRPr="007C19A0" w:rsidRDefault="003C0925" w:rsidP="007C19A0">
            <w:pPr>
              <w:pStyle w:val="NoSpacing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7C19A0">
              <w:rPr>
                <w:rFonts w:ascii="Arial" w:hAnsi="Arial" w:cs="Arial"/>
              </w:rPr>
              <w:t>Code of Conduct for Board Members </w:t>
            </w:r>
          </w:p>
          <w:p w14:paraId="379E3D49" w14:textId="77777777" w:rsidR="001075E4" w:rsidRPr="000461B1" w:rsidRDefault="001075E4" w:rsidP="00425EE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283583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4CA1EEDD" w14:textId="77777777" w:rsidR="001075E4" w:rsidRPr="00B210A8" w:rsidRDefault="001075E4" w:rsidP="00425E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317106" w:rsidRPr="004524D9" w14:paraId="271D08DD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7A1F78DD" w14:textId="06B0C44F" w:rsidR="00317106" w:rsidRPr="3BBD0EE8" w:rsidRDefault="00317106" w:rsidP="00425EED">
            <w:pPr>
              <w:tabs>
                <w:tab w:val="left" w:pos="1114"/>
              </w:tabs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color w:val="283583"/>
              </w:rPr>
            </w:pPr>
            <w:r>
              <w:rPr>
                <w:rFonts w:ascii="Arial" w:eastAsia="Calibri" w:hAnsi="Arial" w:cs="Arial"/>
                <w:b/>
                <w:bCs/>
                <w:color w:val="283583"/>
              </w:rPr>
              <w:t>8.2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246CA807" w14:textId="0AD878DC" w:rsidR="00317106" w:rsidRPr="000461B1" w:rsidRDefault="00380286" w:rsidP="00425EE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28358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83583"/>
                <w:sz w:val="22"/>
                <w:szCs w:val="22"/>
              </w:rPr>
              <w:t>Board Member Annual Appraisal</w:t>
            </w:r>
            <w:r w:rsidRPr="00380286">
              <w:rPr>
                <w:rFonts w:ascii="Arial" w:hAnsi="Arial" w:cs="Arial"/>
                <w:b/>
                <w:bCs/>
                <w:color w:val="283583"/>
                <w:sz w:val="22"/>
                <w:szCs w:val="22"/>
              </w:rPr>
              <w:t> </w:t>
            </w:r>
            <w:r w:rsidR="00FE57AA">
              <w:rPr>
                <w:rFonts w:ascii="Arial" w:hAnsi="Arial" w:cs="Arial"/>
                <w:b/>
                <w:bCs/>
                <w:color w:val="283583"/>
                <w:sz w:val="22"/>
                <w:szCs w:val="22"/>
              </w:rPr>
              <w:t>2024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7776E430" w14:textId="77777777" w:rsidR="00317106" w:rsidRPr="00B210A8" w:rsidRDefault="00317106" w:rsidP="00425E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317106" w:rsidRPr="004524D9" w14:paraId="54E33D35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2BDACBDD" w14:textId="1C208FC5" w:rsidR="00317106" w:rsidRDefault="00317106" w:rsidP="00425EED">
            <w:pPr>
              <w:tabs>
                <w:tab w:val="left" w:pos="1114"/>
              </w:tabs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color w:val="283583"/>
              </w:rPr>
            </w:pPr>
            <w:r w:rsidRPr="551A9E5E">
              <w:rPr>
                <w:rFonts w:ascii="Arial" w:eastAsia="Calibri" w:hAnsi="Arial" w:cs="Arial"/>
                <w:b/>
                <w:bCs/>
                <w:color w:val="283583"/>
              </w:rPr>
              <w:t>Report Summary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03CBA3CC" w14:textId="401985D8" w:rsidR="00317106" w:rsidRPr="00C616CD" w:rsidRDefault="00C616CD" w:rsidP="00425EE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616CD">
              <w:rPr>
                <w:rFonts w:ascii="Arial" w:hAnsi="Arial" w:cs="Arial"/>
                <w:sz w:val="22"/>
                <w:szCs w:val="22"/>
              </w:rPr>
              <w:t>This report</w:t>
            </w:r>
            <w:r w:rsidR="00380286" w:rsidRPr="00C616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57AA" w:rsidRPr="00C616CD">
              <w:rPr>
                <w:rFonts w:ascii="Arial" w:hAnsi="Arial" w:cs="Arial"/>
                <w:sz w:val="22"/>
                <w:szCs w:val="22"/>
              </w:rPr>
              <w:t>provided a</w:t>
            </w:r>
            <w:r w:rsidR="00E131D7" w:rsidRPr="00C616CD">
              <w:rPr>
                <w:rFonts w:ascii="Arial" w:hAnsi="Arial" w:cs="Arial"/>
                <w:sz w:val="22"/>
                <w:szCs w:val="22"/>
              </w:rPr>
              <w:t xml:space="preserve"> consolidated view from the Board during their Annual appraisal process about the governance </w:t>
            </w:r>
            <w:r w:rsidRPr="00C616CD">
              <w:rPr>
                <w:rFonts w:ascii="Arial" w:hAnsi="Arial" w:cs="Arial"/>
                <w:sz w:val="22"/>
                <w:szCs w:val="22"/>
              </w:rPr>
              <w:t>and progress made</w:t>
            </w:r>
            <w:r>
              <w:rPr>
                <w:rFonts w:ascii="Arial" w:hAnsi="Arial" w:cs="Arial"/>
                <w:sz w:val="22"/>
                <w:szCs w:val="22"/>
              </w:rPr>
              <w:t xml:space="preserve"> in Hanover over the</w:t>
            </w:r>
            <w:r w:rsidR="007C4D68">
              <w:rPr>
                <w:rFonts w:ascii="Arial" w:hAnsi="Arial" w:cs="Arial"/>
                <w:sz w:val="22"/>
                <w:szCs w:val="22"/>
              </w:rPr>
              <w:t xml:space="preserve"> last</w:t>
            </w:r>
            <w:r>
              <w:rPr>
                <w:rFonts w:ascii="Arial" w:hAnsi="Arial" w:cs="Arial"/>
                <w:sz w:val="22"/>
                <w:szCs w:val="22"/>
              </w:rPr>
              <w:t xml:space="preserve"> year.</w:t>
            </w:r>
            <w:r w:rsidR="007C4D68">
              <w:rPr>
                <w:rFonts w:ascii="Arial" w:hAnsi="Arial" w:cs="Arial"/>
                <w:sz w:val="22"/>
                <w:szCs w:val="22"/>
              </w:rPr>
              <w:t xml:space="preserve"> The report contained in </w:t>
            </w:r>
            <w:r w:rsidR="00F422EB">
              <w:rPr>
                <w:rFonts w:ascii="Arial" w:hAnsi="Arial" w:cs="Arial"/>
                <w:sz w:val="22"/>
                <w:szCs w:val="22"/>
              </w:rPr>
              <w:t>A</w:t>
            </w:r>
            <w:r w:rsidR="007C4D68">
              <w:rPr>
                <w:rFonts w:ascii="Arial" w:hAnsi="Arial" w:cs="Arial"/>
                <w:sz w:val="22"/>
                <w:szCs w:val="22"/>
              </w:rPr>
              <w:t>ppendix 1</w:t>
            </w:r>
            <w:r w:rsidR="00F422EB">
              <w:rPr>
                <w:rFonts w:ascii="Arial" w:hAnsi="Arial" w:cs="Arial"/>
                <w:sz w:val="22"/>
                <w:szCs w:val="22"/>
              </w:rPr>
              <w:t xml:space="preserve"> written by the Chair and Vice Chair set out the recommendations </w:t>
            </w:r>
            <w:r w:rsidR="00DE446D">
              <w:rPr>
                <w:rFonts w:ascii="Arial" w:hAnsi="Arial" w:cs="Arial"/>
                <w:sz w:val="22"/>
                <w:szCs w:val="22"/>
              </w:rPr>
              <w:t xml:space="preserve">from the Board. The cover paper sets out the Executive </w:t>
            </w:r>
            <w:r w:rsidR="003A148A">
              <w:rPr>
                <w:rFonts w:ascii="Arial" w:hAnsi="Arial" w:cs="Arial"/>
                <w:sz w:val="22"/>
                <w:szCs w:val="22"/>
              </w:rPr>
              <w:t>T</w:t>
            </w:r>
            <w:r w:rsidR="00DE446D">
              <w:rPr>
                <w:rFonts w:ascii="Arial" w:hAnsi="Arial" w:cs="Arial"/>
                <w:sz w:val="22"/>
                <w:szCs w:val="22"/>
              </w:rPr>
              <w:t xml:space="preserve">eams </w:t>
            </w:r>
            <w:r w:rsidR="003A148A">
              <w:rPr>
                <w:rFonts w:ascii="Arial" w:hAnsi="Arial" w:cs="Arial"/>
                <w:sz w:val="22"/>
                <w:szCs w:val="22"/>
              </w:rPr>
              <w:t>response to the report and details</w:t>
            </w:r>
            <w:r w:rsidR="00855A58">
              <w:rPr>
                <w:rFonts w:ascii="Arial" w:hAnsi="Arial" w:cs="Arial"/>
                <w:sz w:val="22"/>
                <w:szCs w:val="22"/>
              </w:rPr>
              <w:t xml:space="preserve"> an</w:t>
            </w:r>
            <w:r w:rsidR="003A148A">
              <w:rPr>
                <w:rFonts w:ascii="Arial" w:hAnsi="Arial" w:cs="Arial"/>
                <w:sz w:val="22"/>
                <w:szCs w:val="22"/>
              </w:rPr>
              <w:t xml:space="preserve"> action plan</w:t>
            </w:r>
            <w:r w:rsidR="00855A58">
              <w:rPr>
                <w:rFonts w:ascii="Arial" w:hAnsi="Arial" w:cs="Arial"/>
                <w:sz w:val="22"/>
                <w:szCs w:val="22"/>
              </w:rPr>
              <w:t xml:space="preserve"> to take forward in the coming year.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365779AA" w14:textId="77777777" w:rsidR="00317106" w:rsidRPr="00B210A8" w:rsidRDefault="00317106" w:rsidP="00425E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317106" w:rsidRPr="004524D9" w14:paraId="7FCC8919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5ABF1A26" w14:textId="77777777" w:rsidR="00317106" w:rsidRPr="00365357" w:rsidRDefault="00317106" w:rsidP="00317106">
            <w:pPr>
              <w:tabs>
                <w:tab w:val="left" w:pos="1114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color w:val="283583"/>
              </w:rPr>
            </w:pPr>
            <w:r>
              <w:rPr>
                <w:rFonts w:ascii="Arial" w:eastAsia="Calibri" w:hAnsi="Arial" w:cs="Arial"/>
                <w:b/>
                <w:bCs/>
                <w:color w:val="283583"/>
              </w:rPr>
              <w:t>Discussion</w:t>
            </w:r>
          </w:p>
          <w:p w14:paraId="6EBF8AC8" w14:textId="77777777" w:rsidR="00317106" w:rsidRPr="551A9E5E" w:rsidRDefault="00317106" w:rsidP="00425EED">
            <w:pPr>
              <w:tabs>
                <w:tab w:val="left" w:pos="1114"/>
              </w:tabs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color w:val="283583"/>
              </w:rPr>
            </w:pP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5B7AA3A0" w14:textId="3789250B" w:rsidR="00317106" w:rsidRDefault="00317106" w:rsidP="00425EE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7106">
              <w:rPr>
                <w:rFonts w:ascii="Arial" w:hAnsi="Arial" w:cs="Arial"/>
                <w:sz w:val="22"/>
                <w:szCs w:val="22"/>
              </w:rPr>
              <w:t xml:space="preserve">The Board discussed </w:t>
            </w:r>
            <w:r w:rsidR="00232CAE">
              <w:rPr>
                <w:rFonts w:ascii="Arial" w:hAnsi="Arial" w:cs="Arial"/>
                <w:sz w:val="22"/>
                <w:szCs w:val="22"/>
              </w:rPr>
              <w:t xml:space="preserve">the Board Appraisal process and </w:t>
            </w:r>
            <w:r w:rsidR="009F6A57">
              <w:rPr>
                <w:rFonts w:ascii="Arial" w:hAnsi="Arial" w:cs="Arial"/>
                <w:sz w:val="22"/>
                <w:szCs w:val="22"/>
              </w:rPr>
              <w:t xml:space="preserve">noted that they felt that it was clunky and </w:t>
            </w:r>
            <w:r w:rsidR="004456F7">
              <w:rPr>
                <w:rFonts w:ascii="Arial" w:hAnsi="Arial" w:cs="Arial"/>
                <w:sz w:val="22"/>
                <w:szCs w:val="22"/>
              </w:rPr>
              <w:t xml:space="preserve">discussed the different options that could be explored </w:t>
            </w:r>
            <w:r w:rsidR="007E56FE">
              <w:rPr>
                <w:rFonts w:ascii="Arial" w:hAnsi="Arial" w:cs="Arial"/>
                <w:sz w:val="22"/>
                <w:szCs w:val="22"/>
              </w:rPr>
              <w:t xml:space="preserve">such as </w:t>
            </w:r>
            <w:r w:rsidR="00EF727F">
              <w:rPr>
                <w:rFonts w:ascii="Arial" w:hAnsi="Arial" w:cs="Arial"/>
                <w:sz w:val="22"/>
                <w:szCs w:val="22"/>
              </w:rPr>
              <w:t>using external advisors for Board appraisals</w:t>
            </w:r>
            <w:r w:rsidR="005242CE">
              <w:rPr>
                <w:rFonts w:ascii="Arial" w:hAnsi="Arial" w:cs="Arial"/>
                <w:sz w:val="22"/>
                <w:szCs w:val="22"/>
              </w:rPr>
              <w:t xml:space="preserve">. WR suggested that with a new chair in September 2025 </w:t>
            </w:r>
            <w:r w:rsidR="004A3250">
              <w:rPr>
                <w:rFonts w:ascii="Arial" w:hAnsi="Arial" w:cs="Arial"/>
                <w:sz w:val="22"/>
                <w:szCs w:val="22"/>
              </w:rPr>
              <w:t>to consider commissioning external appraisal support in 2026 for a fresh perspective</w:t>
            </w:r>
            <w:r w:rsidR="009D16E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6C9D563" w14:textId="77777777" w:rsidR="00D826A3" w:rsidRDefault="00D826A3" w:rsidP="00425EE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DF88C7E" w14:textId="59D7DA53" w:rsidR="00D826A3" w:rsidRDefault="009D16ED" w:rsidP="009D16E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D16ED">
              <w:rPr>
                <w:rFonts w:ascii="Arial" w:hAnsi="Arial" w:cs="Arial"/>
                <w:sz w:val="22"/>
                <w:szCs w:val="22"/>
              </w:rPr>
              <w:t xml:space="preserve">The Board </w:t>
            </w:r>
            <w:r>
              <w:rPr>
                <w:rFonts w:ascii="Arial" w:hAnsi="Arial" w:cs="Arial"/>
                <w:sz w:val="22"/>
                <w:szCs w:val="22"/>
              </w:rPr>
              <w:t xml:space="preserve">discussed </w:t>
            </w:r>
            <w:r w:rsidR="0030142E">
              <w:rPr>
                <w:rFonts w:ascii="Arial" w:hAnsi="Arial" w:cs="Arial"/>
                <w:sz w:val="22"/>
                <w:szCs w:val="22"/>
              </w:rPr>
              <w:t xml:space="preserve">how </w:t>
            </w:r>
            <w:r w:rsidR="001E2242">
              <w:rPr>
                <w:rFonts w:ascii="Arial" w:hAnsi="Arial" w:cs="Arial"/>
                <w:sz w:val="22"/>
                <w:szCs w:val="22"/>
              </w:rPr>
              <w:t>Board Governance</w:t>
            </w:r>
            <w:r w:rsidR="002B01ED">
              <w:rPr>
                <w:rFonts w:ascii="Arial" w:hAnsi="Arial" w:cs="Arial"/>
                <w:sz w:val="22"/>
                <w:szCs w:val="22"/>
              </w:rPr>
              <w:t xml:space="preserve"> has changed over the last few years and </w:t>
            </w:r>
            <w:r w:rsidR="00CE371E">
              <w:rPr>
                <w:rFonts w:ascii="Arial" w:hAnsi="Arial" w:cs="Arial"/>
                <w:sz w:val="22"/>
                <w:szCs w:val="22"/>
              </w:rPr>
              <w:t xml:space="preserve">noted </w:t>
            </w:r>
            <w:r w:rsidR="00F844D4">
              <w:rPr>
                <w:rFonts w:ascii="Arial" w:hAnsi="Arial" w:cs="Arial"/>
                <w:sz w:val="22"/>
                <w:szCs w:val="22"/>
              </w:rPr>
              <w:t xml:space="preserve">the importance to </w:t>
            </w:r>
            <w:r w:rsidR="00AA0C82">
              <w:rPr>
                <w:rFonts w:ascii="Arial" w:hAnsi="Arial" w:cs="Arial"/>
                <w:sz w:val="22"/>
                <w:szCs w:val="22"/>
              </w:rPr>
              <w:t>conduct a review process well in advance to plan the transition effectively</w:t>
            </w:r>
            <w:r w:rsidR="00D826A3">
              <w:rPr>
                <w:rFonts w:ascii="Arial" w:hAnsi="Arial" w:cs="Arial"/>
                <w:sz w:val="22"/>
                <w:szCs w:val="22"/>
              </w:rPr>
              <w:t xml:space="preserve"> and with the </w:t>
            </w:r>
            <w:r w:rsidR="003204DC">
              <w:rPr>
                <w:rFonts w:ascii="Arial" w:hAnsi="Arial" w:cs="Arial"/>
                <w:sz w:val="22"/>
                <w:szCs w:val="22"/>
              </w:rPr>
              <w:t>current chair’s tenure ending in September 2025 this should be factored into planning</w:t>
            </w:r>
            <w:r w:rsidR="009A71B4">
              <w:rPr>
                <w:rFonts w:ascii="Arial" w:hAnsi="Arial" w:cs="Arial"/>
                <w:sz w:val="22"/>
                <w:szCs w:val="22"/>
              </w:rPr>
              <w:t xml:space="preserve"> to coincide with appointing a new chair.</w:t>
            </w:r>
            <w:r w:rsidR="00D016A8">
              <w:rPr>
                <w:rFonts w:ascii="Arial" w:hAnsi="Arial" w:cs="Arial"/>
                <w:sz w:val="22"/>
                <w:szCs w:val="22"/>
              </w:rPr>
              <w:t xml:space="preserve">  WR agreed to look at how we might use June 2025 strategy day to have a focus on Governance and she will look at options for who might undertake that</w:t>
            </w:r>
            <w:r w:rsidR="00997FA5">
              <w:rPr>
                <w:rFonts w:ascii="Arial" w:hAnsi="Arial" w:cs="Arial"/>
                <w:sz w:val="22"/>
                <w:szCs w:val="22"/>
              </w:rPr>
              <w:t xml:space="preserve"> externally</w:t>
            </w:r>
            <w:r w:rsidR="00D016A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53C1444" w14:textId="172D752C" w:rsidR="00F844D4" w:rsidRPr="009A71B4" w:rsidRDefault="0036128C" w:rsidP="009A71B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7EE095AC" w14:textId="77777777" w:rsidR="00317106" w:rsidRDefault="00317106" w:rsidP="00425E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52E2A6A5" w14:textId="77777777" w:rsidR="009A71B4" w:rsidRDefault="009A71B4" w:rsidP="00425E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4E0BA87E" w14:textId="77777777" w:rsidR="009A71B4" w:rsidRDefault="009A71B4" w:rsidP="00425E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655A12AE" w14:textId="77777777" w:rsidR="009A71B4" w:rsidRDefault="009A71B4" w:rsidP="00425E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43068101" w14:textId="77777777" w:rsidR="009A71B4" w:rsidRDefault="009A71B4" w:rsidP="00425E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07AD5682" w14:textId="77777777" w:rsidR="009A71B4" w:rsidRDefault="009A71B4" w:rsidP="00425E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2CE2470D" w14:textId="669F02EC" w:rsidR="009A71B4" w:rsidRPr="00B210A8" w:rsidRDefault="009A71B4" w:rsidP="00425E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WR</w:t>
            </w:r>
          </w:p>
        </w:tc>
      </w:tr>
      <w:tr w:rsidR="00966B30" w:rsidRPr="004524D9" w14:paraId="04B7B77A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1C53394F" w14:textId="77777777" w:rsidR="00966B30" w:rsidRDefault="00966B30" w:rsidP="00317106">
            <w:pPr>
              <w:tabs>
                <w:tab w:val="left" w:pos="1114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color w:val="283583"/>
              </w:rPr>
            </w:pP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3FCA410C" w14:textId="72420317" w:rsidR="00966B30" w:rsidRPr="00317106" w:rsidRDefault="00997FA5" w:rsidP="00425EE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Board members also discussed the facilitation of Board Strategy Days, and </w:t>
            </w:r>
            <w:r w:rsidR="002A0C44">
              <w:rPr>
                <w:rFonts w:ascii="Arial" w:hAnsi="Arial" w:cs="Arial"/>
                <w:sz w:val="22"/>
                <w:szCs w:val="22"/>
              </w:rPr>
              <w:t xml:space="preserve">whether we should consider other approaches to this – WR will include this in the scope of </w:t>
            </w:r>
            <w:r w:rsidR="00A718A4">
              <w:rPr>
                <w:rFonts w:ascii="Arial" w:hAnsi="Arial" w:cs="Arial"/>
                <w:sz w:val="22"/>
                <w:szCs w:val="22"/>
              </w:rPr>
              <w:t>the Governance Review as per above</w:t>
            </w:r>
            <w:r w:rsidR="005E74B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4D2E4FC9" w14:textId="3E0694F5" w:rsidR="00966B30" w:rsidRDefault="005E74B4" w:rsidP="00425E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WR</w:t>
            </w:r>
          </w:p>
        </w:tc>
      </w:tr>
      <w:tr w:rsidR="00317106" w:rsidRPr="004524D9" w14:paraId="6331334A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6BC26A5C" w14:textId="60F7F56E" w:rsidR="00317106" w:rsidRDefault="00317106" w:rsidP="00317106">
            <w:pPr>
              <w:tabs>
                <w:tab w:val="left" w:pos="1114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color w:val="283583"/>
              </w:rPr>
            </w:pPr>
            <w:r>
              <w:rPr>
                <w:rFonts w:ascii="Arial" w:eastAsia="Calibri" w:hAnsi="Arial" w:cs="Arial"/>
                <w:b/>
                <w:bCs/>
                <w:color w:val="283583"/>
              </w:rPr>
              <w:t>Decision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1C772C28" w14:textId="79ED6D19" w:rsidR="00317106" w:rsidRPr="000461B1" w:rsidRDefault="00E01C3F" w:rsidP="00425EE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283583"/>
                <w:sz w:val="22"/>
                <w:szCs w:val="22"/>
              </w:rPr>
            </w:pPr>
            <w:r w:rsidRPr="00E01C3F">
              <w:rPr>
                <w:rFonts w:ascii="Arial" w:hAnsi="Arial" w:cs="Arial"/>
                <w:sz w:val="22"/>
              </w:rPr>
              <w:t>The Board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542619">
              <w:rPr>
                <w:rFonts w:ascii="Arial" w:hAnsi="Arial" w:cs="Arial"/>
                <w:b/>
                <w:bCs/>
                <w:sz w:val="22"/>
              </w:rPr>
              <w:t>consider</w:t>
            </w:r>
            <w:r>
              <w:rPr>
                <w:rFonts w:ascii="Arial" w:hAnsi="Arial" w:cs="Arial"/>
                <w:b/>
                <w:bCs/>
                <w:sz w:val="22"/>
              </w:rPr>
              <w:t>ed</w:t>
            </w:r>
            <w:r>
              <w:rPr>
                <w:rFonts w:ascii="Arial" w:hAnsi="Arial" w:cs="Arial"/>
                <w:sz w:val="22"/>
              </w:rPr>
              <w:t xml:space="preserve"> and </w:t>
            </w:r>
            <w:r w:rsidRPr="00542619">
              <w:rPr>
                <w:rFonts w:ascii="Arial" w:hAnsi="Arial" w:cs="Arial"/>
                <w:b/>
                <w:bCs/>
                <w:sz w:val="22"/>
              </w:rPr>
              <w:t>comment</w:t>
            </w:r>
            <w:r>
              <w:rPr>
                <w:rFonts w:ascii="Arial" w:hAnsi="Arial" w:cs="Arial"/>
                <w:b/>
                <w:bCs/>
                <w:sz w:val="22"/>
              </w:rPr>
              <w:t>ed</w:t>
            </w:r>
            <w:r w:rsidRPr="00542619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on the </w:t>
            </w:r>
            <w:r w:rsidR="007C21AF">
              <w:rPr>
                <w:rFonts w:ascii="Arial" w:hAnsi="Arial" w:cs="Arial"/>
                <w:sz w:val="22"/>
              </w:rPr>
              <w:t xml:space="preserve">consolidated report on the Annual Appraisal </w:t>
            </w:r>
            <w:r w:rsidR="00F511F7">
              <w:rPr>
                <w:rFonts w:ascii="Arial" w:hAnsi="Arial" w:cs="Arial"/>
                <w:sz w:val="22"/>
              </w:rPr>
              <w:t xml:space="preserve">process and feedback on the action plan and process </w:t>
            </w:r>
            <w:r w:rsidR="00966B30">
              <w:rPr>
                <w:rFonts w:ascii="Arial" w:hAnsi="Arial" w:cs="Arial"/>
                <w:sz w:val="22"/>
              </w:rPr>
              <w:t>for implementing recommendations.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22E5C131" w14:textId="77777777" w:rsidR="00317106" w:rsidRPr="00B210A8" w:rsidRDefault="00317106" w:rsidP="00425E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7D405F" w:rsidRPr="004524D9" w14:paraId="72C70F46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70363408" w14:textId="0034C706" w:rsidR="007D405F" w:rsidRDefault="007D405F" w:rsidP="00425EED">
            <w:pPr>
              <w:tabs>
                <w:tab w:val="left" w:pos="1114"/>
              </w:tabs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color w:val="283583"/>
              </w:rPr>
            </w:pPr>
            <w:r>
              <w:rPr>
                <w:rFonts w:ascii="Arial" w:eastAsia="Calibri" w:hAnsi="Arial" w:cs="Arial"/>
                <w:b/>
                <w:bCs/>
                <w:color w:val="283583"/>
              </w:rPr>
              <w:t>8.3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6A76FAA2" w14:textId="5F43A699" w:rsidR="007D405F" w:rsidRPr="000461B1" w:rsidRDefault="007D405F" w:rsidP="00425EE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28358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83583"/>
                <w:sz w:val="22"/>
                <w:szCs w:val="22"/>
              </w:rPr>
              <w:t>Stock Transfer Approval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717A100F" w14:textId="77777777" w:rsidR="007D405F" w:rsidRPr="00B210A8" w:rsidRDefault="007D405F" w:rsidP="00425E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7D405F" w:rsidRPr="004524D9" w14:paraId="23EC580A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14870227" w14:textId="2D61663B" w:rsidR="007D405F" w:rsidRDefault="007D405F" w:rsidP="00425EED">
            <w:pPr>
              <w:tabs>
                <w:tab w:val="left" w:pos="1114"/>
              </w:tabs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color w:val="283583"/>
              </w:rPr>
            </w:pPr>
            <w:r w:rsidRPr="551A9E5E">
              <w:rPr>
                <w:rFonts w:ascii="Arial" w:eastAsia="Calibri" w:hAnsi="Arial" w:cs="Arial"/>
                <w:b/>
                <w:bCs/>
                <w:color w:val="283583"/>
              </w:rPr>
              <w:lastRenderedPageBreak/>
              <w:t>Report Summary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1A6A4CC4" w14:textId="0E870BB5" w:rsidR="007D405F" w:rsidRPr="00BD35B7" w:rsidRDefault="00BD35B7" w:rsidP="00425EE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83583"/>
                <w:sz w:val="22"/>
                <w:szCs w:val="22"/>
              </w:rPr>
            </w:pPr>
            <w:r w:rsidRPr="00BD35B7">
              <w:rPr>
                <w:rFonts w:ascii="Arial" w:hAnsi="Arial" w:cs="Arial"/>
                <w:sz w:val="22"/>
                <w:szCs w:val="22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>is</w:t>
            </w:r>
            <w:r w:rsidRPr="00BD35B7">
              <w:rPr>
                <w:rFonts w:ascii="Arial" w:hAnsi="Arial" w:cs="Arial"/>
                <w:sz w:val="22"/>
                <w:szCs w:val="22"/>
              </w:rPr>
              <w:t xml:space="preserve"> paper set out the process we have undergone to consider a stock transfer of 3 tenanted properties to Barrhead Housing Association, and requests Board approval for the same.  The paper also provides a short update on the wider scatter flat disposal programme. 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7B0FB053" w14:textId="77777777" w:rsidR="007D405F" w:rsidRPr="00B210A8" w:rsidRDefault="007D405F" w:rsidP="00425E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7D405F" w:rsidRPr="004524D9" w14:paraId="22014DF8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49E6CD5D" w14:textId="078EA939" w:rsidR="007D405F" w:rsidRDefault="007D405F" w:rsidP="00425EED">
            <w:pPr>
              <w:tabs>
                <w:tab w:val="left" w:pos="1114"/>
              </w:tabs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color w:val="283583"/>
              </w:rPr>
            </w:pPr>
            <w:r>
              <w:rPr>
                <w:rFonts w:ascii="Arial" w:eastAsia="Calibri" w:hAnsi="Arial" w:cs="Arial"/>
                <w:b/>
                <w:bCs/>
                <w:color w:val="283583"/>
              </w:rPr>
              <w:t>Discussion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529DFA04" w14:textId="0DCF2070" w:rsidR="007D405F" w:rsidRDefault="00DC16FC" w:rsidP="00425EE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21862">
              <w:rPr>
                <w:rFonts w:ascii="Arial" w:hAnsi="Arial" w:cs="Arial"/>
                <w:sz w:val="22"/>
                <w:szCs w:val="22"/>
              </w:rPr>
              <w:t xml:space="preserve">WR </w:t>
            </w:r>
            <w:r w:rsidR="00130A53" w:rsidRPr="00821862">
              <w:rPr>
                <w:rFonts w:ascii="Arial" w:hAnsi="Arial" w:cs="Arial"/>
                <w:sz w:val="22"/>
                <w:szCs w:val="22"/>
              </w:rPr>
              <w:t xml:space="preserve">noted the process for the Scatter Flats disposal has been completed according to regulatory guidelines. </w:t>
            </w:r>
            <w:r w:rsidR="00821862">
              <w:rPr>
                <w:rFonts w:ascii="Arial" w:hAnsi="Arial" w:cs="Arial"/>
                <w:sz w:val="22"/>
                <w:szCs w:val="22"/>
              </w:rPr>
              <w:t xml:space="preserve">SHR </w:t>
            </w:r>
            <w:r w:rsidR="00A718A4">
              <w:rPr>
                <w:rFonts w:ascii="Arial" w:hAnsi="Arial" w:cs="Arial"/>
                <w:sz w:val="22"/>
                <w:szCs w:val="22"/>
              </w:rPr>
              <w:t xml:space="preserve">are kept updated </w:t>
            </w:r>
            <w:r w:rsidR="003E6014">
              <w:rPr>
                <w:rFonts w:ascii="Arial" w:hAnsi="Arial" w:cs="Arial"/>
                <w:sz w:val="22"/>
                <w:szCs w:val="22"/>
              </w:rPr>
              <w:t>monthly and</w:t>
            </w:r>
            <w:r w:rsidR="00D21270">
              <w:rPr>
                <w:rFonts w:ascii="Arial" w:hAnsi="Arial" w:cs="Arial"/>
                <w:sz w:val="22"/>
                <w:szCs w:val="22"/>
              </w:rPr>
              <w:t xml:space="preserve"> all tenants </w:t>
            </w:r>
            <w:r w:rsidR="006C1AC5">
              <w:rPr>
                <w:rFonts w:ascii="Arial" w:hAnsi="Arial" w:cs="Arial"/>
                <w:sz w:val="22"/>
                <w:szCs w:val="22"/>
              </w:rPr>
              <w:t>are kept well informed too</w:t>
            </w:r>
            <w:r w:rsidR="00A718A4">
              <w:rPr>
                <w:rFonts w:ascii="Arial" w:hAnsi="Arial" w:cs="Arial"/>
                <w:sz w:val="22"/>
                <w:szCs w:val="22"/>
              </w:rPr>
              <w:t xml:space="preserve"> by our Housing Team</w:t>
            </w:r>
            <w:r w:rsidR="006C1AC5">
              <w:rPr>
                <w:rFonts w:ascii="Arial" w:hAnsi="Arial" w:cs="Arial"/>
                <w:sz w:val="22"/>
                <w:szCs w:val="22"/>
              </w:rPr>
              <w:t>.</w:t>
            </w:r>
            <w:r w:rsidR="005F49D3" w:rsidRPr="008218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6613EE1" w14:textId="326CD89A" w:rsidR="007D405F" w:rsidRPr="00821862" w:rsidRDefault="00F05322" w:rsidP="00425EE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83583"/>
                <w:sz w:val="22"/>
                <w:szCs w:val="22"/>
              </w:rPr>
            </w:pPr>
            <w:r w:rsidRPr="003E6014">
              <w:rPr>
                <w:rFonts w:ascii="Arial" w:hAnsi="Arial" w:cs="Arial"/>
                <w:sz w:val="22"/>
                <w:szCs w:val="22"/>
              </w:rPr>
              <w:t>Board confirmed that it was the right decision to transfer these 3 properties.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4BB60C43" w14:textId="77777777" w:rsidR="007D405F" w:rsidRPr="00B210A8" w:rsidRDefault="007D405F" w:rsidP="00425E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7D405F" w:rsidRPr="004524D9" w14:paraId="23F08F32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30CA3CCB" w14:textId="3938BD4E" w:rsidR="007D405F" w:rsidRDefault="007D405F" w:rsidP="00425EED">
            <w:pPr>
              <w:tabs>
                <w:tab w:val="left" w:pos="1114"/>
              </w:tabs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color w:val="283583"/>
              </w:rPr>
            </w:pPr>
            <w:r>
              <w:rPr>
                <w:rFonts w:ascii="Arial" w:eastAsia="Calibri" w:hAnsi="Arial" w:cs="Arial"/>
                <w:b/>
                <w:bCs/>
                <w:color w:val="283583"/>
              </w:rPr>
              <w:t>Decision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4E0672E1" w14:textId="77777777" w:rsidR="007D405F" w:rsidRDefault="004E715D" w:rsidP="00425EE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E715D">
              <w:rPr>
                <w:rFonts w:ascii="Arial" w:hAnsi="Arial" w:cs="Arial"/>
                <w:sz w:val="22"/>
                <w:szCs w:val="22"/>
              </w:rPr>
              <w:t xml:space="preserve">The Board </w:t>
            </w:r>
            <w:r w:rsidRPr="004E715D">
              <w:rPr>
                <w:rFonts w:ascii="Arial" w:hAnsi="Arial" w:cs="Arial"/>
                <w:b/>
                <w:bCs/>
                <w:sz w:val="22"/>
                <w:szCs w:val="22"/>
              </w:rPr>
              <w:t>approved</w:t>
            </w:r>
            <w:r w:rsidRPr="004E715D">
              <w:rPr>
                <w:rFonts w:ascii="Arial" w:hAnsi="Arial" w:cs="Arial"/>
                <w:sz w:val="22"/>
                <w:szCs w:val="22"/>
              </w:rPr>
              <w:t xml:space="preserve"> the stock transfer of 3 tenanted properties to Barrhead Housing Association. </w:t>
            </w:r>
          </w:p>
          <w:p w14:paraId="598B0C6A" w14:textId="4127C75F" w:rsidR="00654345" w:rsidRPr="004E715D" w:rsidRDefault="00654345" w:rsidP="00425EE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83583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46682216" w14:textId="77777777" w:rsidR="007D405F" w:rsidRPr="00B210A8" w:rsidRDefault="007D405F" w:rsidP="00425E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25EED" w:rsidRPr="004524D9" w14:paraId="089F2679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49FC5517" w14:textId="33ECD05C" w:rsidR="00425EED" w:rsidRPr="3BBD0EE8" w:rsidRDefault="00317106" w:rsidP="00425EED">
            <w:pPr>
              <w:tabs>
                <w:tab w:val="left" w:pos="1114"/>
              </w:tabs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color w:val="283583"/>
              </w:rPr>
            </w:pPr>
            <w:r>
              <w:rPr>
                <w:rFonts w:ascii="Arial" w:eastAsia="Calibri" w:hAnsi="Arial" w:cs="Arial"/>
                <w:b/>
                <w:bCs/>
                <w:color w:val="283583"/>
              </w:rPr>
              <w:t>8.</w:t>
            </w:r>
            <w:r w:rsidR="007D405F">
              <w:rPr>
                <w:rFonts w:ascii="Arial" w:eastAsia="Calibri" w:hAnsi="Arial" w:cs="Arial"/>
                <w:b/>
                <w:bCs/>
                <w:color w:val="283583"/>
              </w:rPr>
              <w:t>4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7059307D" w14:textId="50210FF7" w:rsidR="00425EED" w:rsidRPr="000461B1" w:rsidRDefault="00425EED" w:rsidP="00425EE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</w:pPr>
            <w:r w:rsidRPr="000461B1">
              <w:rPr>
                <w:rFonts w:ascii="Arial" w:hAnsi="Arial" w:cs="Arial"/>
                <w:b/>
                <w:bCs/>
                <w:color w:val="283583"/>
                <w:sz w:val="22"/>
                <w:szCs w:val="22"/>
              </w:rPr>
              <w:t>Health Safety &amp; Wellbeing Q</w:t>
            </w:r>
            <w:r w:rsidR="0023289F">
              <w:rPr>
                <w:rFonts w:ascii="Arial" w:hAnsi="Arial" w:cs="Arial"/>
                <w:b/>
                <w:bCs/>
                <w:color w:val="283583"/>
                <w:sz w:val="22"/>
                <w:szCs w:val="22"/>
              </w:rPr>
              <w:t>2</w:t>
            </w:r>
            <w:r w:rsidRPr="000461B1">
              <w:rPr>
                <w:rFonts w:ascii="Arial" w:hAnsi="Arial" w:cs="Arial"/>
                <w:b/>
                <w:bCs/>
                <w:color w:val="283583"/>
                <w:sz w:val="22"/>
                <w:szCs w:val="22"/>
              </w:rPr>
              <w:t xml:space="preserve"> – 2024-25   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28A62326" w14:textId="77777777" w:rsidR="00425EED" w:rsidRPr="00B210A8" w:rsidRDefault="00425EED" w:rsidP="00425E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25EED" w:rsidRPr="004524D9" w14:paraId="03C58535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350B94DB" w14:textId="2AFE6BD4" w:rsidR="00425EED" w:rsidRDefault="00425EED" w:rsidP="00425EED">
            <w:pPr>
              <w:tabs>
                <w:tab w:val="left" w:pos="1114"/>
              </w:tabs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color w:val="283583"/>
              </w:rPr>
            </w:pPr>
            <w:r w:rsidRPr="551A9E5E">
              <w:rPr>
                <w:rFonts w:ascii="Arial" w:eastAsia="Calibri" w:hAnsi="Arial" w:cs="Arial"/>
                <w:b/>
                <w:bCs/>
                <w:color w:val="283583"/>
              </w:rPr>
              <w:t>Report Summary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185A6237" w14:textId="12D2AA77" w:rsidR="00425EED" w:rsidRPr="00B210A8" w:rsidRDefault="00425EED" w:rsidP="00425EE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771D14">
              <w:rPr>
                <w:rFonts w:ascii="Arial" w:hAnsi="Arial" w:cs="Arial"/>
                <w:sz w:val="22"/>
              </w:rPr>
              <w:t>This report provide</w:t>
            </w:r>
            <w:r>
              <w:rPr>
                <w:rFonts w:ascii="Arial" w:hAnsi="Arial" w:cs="Arial"/>
                <w:sz w:val="22"/>
              </w:rPr>
              <w:t>d</w:t>
            </w:r>
            <w:r w:rsidRPr="00771D14">
              <w:rPr>
                <w:rFonts w:ascii="Arial" w:hAnsi="Arial" w:cs="Arial"/>
                <w:sz w:val="22"/>
              </w:rPr>
              <w:t xml:space="preserve"> an update on all Health Safety and Wellbeing (HSW) reporting for Quarter </w:t>
            </w:r>
            <w:r w:rsidR="00AD4178">
              <w:rPr>
                <w:rFonts w:ascii="Arial" w:hAnsi="Arial" w:cs="Arial"/>
                <w:sz w:val="22"/>
              </w:rPr>
              <w:t>2</w:t>
            </w:r>
            <w:r w:rsidRPr="00771D14">
              <w:rPr>
                <w:rFonts w:ascii="Arial" w:hAnsi="Arial" w:cs="Arial"/>
                <w:sz w:val="22"/>
              </w:rPr>
              <w:t xml:space="preserve">.  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5E76847D" w14:textId="77777777" w:rsidR="00425EED" w:rsidRPr="00B210A8" w:rsidRDefault="00425EED" w:rsidP="00425E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25EED" w:rsidRPr="004524D9" w14:paraId="1F719723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72FFAB13" w14:textId="72020CF2" w:rsidR="00425EED" w:rsidRPr="551A9E5E" w:rsidRDefault="00425EED" w:rsidP="00DB2831">
            <w:pPr>
              <w:tabs>
                <w:tab w:val="left" w:pos="1114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color w:val="283583"/>
              </w:rPr>
            </w:pPr>
            <w:r>
              <w:rPr>
                <w:rFonts w:ascii="Arial" w:eastAsia="Calibri" w:hAnsi="Arial" w:cs="Arial"/>
                <w:b/>
                <w:bCs/>
                <w:color w:val="283583"/>
              </w:rPr>
              <w:t>Discussion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5552D9E8" w14:textId="492636FF" w:rsidR="00425EED" w:rsidRPr="006B6910" w:rsidRDefault="00DB2831" w:rsidP="00AD417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 noted that t</w:t>
            </w:r>
            <w:r w:rsidRPr="00DB2831">
              <w:rPr>
                <w:rFonts w:ascii="Arial" w:hAnsi="Arial" w:cs="Arial"/>
                <w:sz w:val="22"/>
                <w:szCs w:val="22"/>
              </w:rPr>
              <w:t>here has been an increase in slip</w:t>
            </w:r>
            <w:r w:rsidR="0033570D">
              <w:rPr>
                <w:rFonts w:ascii="Arial" w:hAnsi="Arial" w:cs="Arial"/>
                <w:sz w:val="22"/>
                <w:szCs w:val="22"/>
              </w:rPr>
              <w:t>s, trips</w:t>
            </w:r>
            <w:r w:rsidRPr="00DB2831">
              <w:rPr>
                <w:rFonts w:ascii="Arial" w:hAnsi="Arial" w:cs="Arial"/>
                <w:sz w:val="22"/>
                <w:szCs w:val="22"/>
              </w:rPr>
              <w:t xml:space="preserve"> and fall</w:t>
            </w:r>
            <w:r w:rsidR="0033570D">
              <w:rPr>
                <w:rFonts w:ascii="Arial" w:hAnsi="Arial" w:cs="Arial"/>
                <w:sz w:val="22"/>
                <w:szCs w:val="22"/>
              </w:rPr>
              <w:t>s</w:t>
            </w:r>
            <w:r w:rsidRPr="00DB28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6014" w:rsidRPr="00DB2831">
              <w:rPr>
                <w:rFonts w:ascii="Arial" w:hAnsi="Arial" w:cs="Arial"/>
                <w:sz w:val="22"/>
                <w:szCs w:val="22"/>
              </w:rPr>
              <w:t>incidents</w:t>
            </w:r>
            <w:r w:rsidR="003E6014">
              <w:rPr>
                <w:rFonts w:ascii="Arial" w:hAnsi="Arial" w:cs="Arial"/>
                <w:sz w:val="22"/>
                <w:szCs w:val="22"/>
              </w:rPr>
              <w:t xml:space="preserve"> within</w:t>
            </w:r>
            <w:r w:rsidR="0033570D">
              <w:rPr>
                <w:rFonts w:ascii="Arial" w:hAnsi="Arial" w:cs="Arial"/>
                <w:sz w:val="22"/>
                <w:szCs w:val="22"/>
              </w:rPr>
              <w:t xml:space="preserve"> customer’s own homes</w:t>
            </w:r>
            <w:r w:rsidRPr="00DB283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3570D">
              <w:rPr>
                <w:rFonts w:ascii="Arial" w:hAnsi="Arial" w:cs="Arial"/>
                <w:sz w:val="22"/>
                <w:szCs w:val="22"/>
              </w:rPr>
              <w:t>Introducing</w:t>
            </w:r>
            <w:r w:rsidR="00037F37">
              <w:rPr>
                <w:rFonts w:ascii="Arial" w:hAnsi="Arial" w:cs="Arial"/>
                <w:sz w:val="22"/>
                <w:szCs w:val="22"/>
              </w:rPr>
              <w:t xml:space="preserve"> a new awareness campaign for this in 2025 is part</w:t>
            </w:r>
            <w:r w:rsidRPr="00DB2831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037F37">
              <w:rPr>
                <w:rFonts w:ascii="Arial" w:hAnsi="Arial" w:cs="Arial"/>
                <w:sz w:val="22"/>
                <w:szCs w:val="22"/>
              </w:rPr>
              <w:t>the</w:t>
            </w:r>
            <w:r w:rsidRPr="00DB28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7F37">
              <w:rPr>
                <w:rFonts w:ascii="Arial" w:hAnsi="Arial" w:cs="Arial"/>
                <w:sz w:val="22"/>
                <w:szCs w:val="22"/>
              </w:rPr>
              <w:t>H</w:t>
            </w:r>
            <w:r w:rsidRPr="00DB2831">
              <w:rPr>
                <w:rFonts w:ascii="Arial" w:hAnsi="Arial" w:cs="Arial"/>
                <w:sz w:val="22"/>
                <w:szCs w:val="22"/>
              </w:rPr>
              <w:t xml:space="preserve">ealth, </w:t>
            </w:r>
            <w:r w:rsidR="00037F37">
              <w:rPr>
                <w:rFonts w:ascii="Arial" w:hAnsi="Arial" w:cs="Arial"/>
                <w:sz w:val="22"/>
                <w:szCs w:val="22"/>
              </w:rPr>
              <w:t>S</w:t>
            </w:r>
            <w:r w:rsidRPr="00DB2831">
              <w:rPr>
                <w:rFonts w:ascii="Arial" w:hAnsi="Arial" w:cs="Arial"/>
                <w:sz w:val="22"/>
                <w:szCs w:val="22"/>
              </w:rPr>
              <w:t xml:space="preserve">afety, and </w:t>
            </w:r>
            <w:r w:rsidR="00037F37">
              <w:rPr>
                <w:rFonts w:ascii="Arial" w:hAnsi="Arial" w:cs="Arial"/>
                <w:sz w:val="22"/>
                <w:szCs w:val="22"/>
              </w:rPr>
              <w:t>W</w:t>
            </w:r>
            <w:r w:rsidRPr="00DB2831">
              <w:rPr>
                <w:rFonts w:ascii="Arial" w:hAnsi="Arial" w:cs="Arial"/>
                <w:sz w:val="22"/>
                <w:szCs w:val="22"/>
              </w:rPr>
              <w:t xml:space="preserve">ell-being plan </w:t>
            </w:r>
            <w:r w:rsidR="00037F37">
              <w:rPr>
                <w:rFonts w:ascii="Arial" w:hAnsi="Arial" w:cs="Arial"/>
                <w:sz w:val="22"/>
                <w:szCs w:val="22"/>
              </w:rPr>
              <w:t>and we will</w:t>
            </w:r>
            <w:r w:rsidRPr="00DB2831">
              <w:rPr>
                <w:rFonts w:ascii="Arial" w:hAnsi="Arial" w:cs="Arial"/>
                <w:sz w:val="22"/>
                <w:szCs w:val="22"/>
              </w:rPr>
              <w:t xml:space="preserve"> involv</w:t>
            </w:r>
            <w:r w:rsidR="00037F37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Pr="00DB2831">
              <w:rPr>
                <w:rFonts w:ascii="Arial" w:hAnsi="Arial" w:cs="Arial"/>
                <w:sz w:val="22"/>
                <w:szCs w:val="22"/>
              </w:rPr>
              <w:t>customer groups in the discussion.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047EFB91" w14:textId="77777777" w:rsidR="00425EED" w:rsidRDefault="00425EED" w:rsidP="00425E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2199B3EF" w14:textId="77777777" w:rsidR="00425EED" w:rsidRDefault="00425EED" w:rsidP="00425E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18F3A5D3" w14:textId="77777777" w:rsidR="00425EED" w:rsidRDefault="00425EED" w:rsidP="00425E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596C56CD" w14:textId="77777777" w:rsidR="00425EED" w:rsidRDefault="00425EED" w:rsidP="00425E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667E8999" w14:textId="30BF91A0" w:rsidR="00425EED" w:rsidRPr="00B210A8" w:rsidRDefault="00425EED" w:rsidP="00425EED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25EED" w:rsidRPr="004524D9" w14:paraId="15B604C5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298B52F0" w14:textId="77777777" w:rsidR="00425EED" w:rsidRPr="00BC5EFC" w:rsidRDefault="00425EED" w:rsidP="00425EED">
            <w:pPr>
              <w:tabs>
                <w:tab w:val="left" w:pos="1114"/>
              </w:tabs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color w:val="283583"/>
              </w:rPr>
            </w:pPr>
            <w:r w:rsidRPr="00BC5EFC">
              <w:rPr>
                <w:rFonts w:ascii="Arial" w:eastAsia="Calibri" w:hAnsi="Arial" w:cs="Arial"/>
                <w:b/>
                <w:bCs/>
                <w:color w:val="283583"/>
              </w:rPr>
              <w:t>Decision</w:t>
            </w:r>
          </w:p>
          <w:p w14:paraId="41D91F56" w14:textId="77777777" w:rsidR="00425EED" w:rsidRDefault="00425EED" w:rsidP="00425EED">
            <w:pPr>
              <w:tabs>
                <w:tab w:val="left" w:pos="1114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color w:val="283583"/>
              </w:rPr>
            </w:pP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3DDD61EB" w14:textId="65E46F4E" w:rsidR="00AD4178" w:rsidRDefault="00AD4178" w:rsidP="00AD417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The Board </w:t>
            </w:r>
            <w:r w:rsidRPr="00AD4178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considered</w:t>
            </w:r>
            <w:r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 xml:space="preserve"> and commented on: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 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1024D02" w14:textId="77777777" w:rsidR="00AD4178" w:rsidRDefault="00AD4178" w:rsidP="00AD417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The current data and performance levels around Health Safety and Wellbeing (HSWB) and the progress on the HSWB Plan 2024-27.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193FE6F" w14:textId="32DC05F5" w:rsidR="00425EED" w:rsidRPr="00771D14" w:rsidRDefault="00425EED" w:rsidP="00AD417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6594BA25" w14:textId="77777777" w:rsidR="00425EED" w:rsidRPr="00B210A8" w:rsidRDefault="00425EED" w:rsidP="00425E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DB2831" w:rsidRPr="004524D9" w14:paraId="49479F4C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078A2BB1" w14:textId="06A326F5" w:rsidR="00DB2831" w:rsidRPr="3BBD0EE8" w:rsidRDefault="00DB2831" w:rsidP="00425EED">
            <w:pPr>
              <w:tabs>
                <w:tab w:val="left" w:pos="1114"/>
              </w:tabs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color w:val="283583"/>
              </w:rPr>
            </w:pPr>
            <w:r>
              <w:rPr>
                <w:rFonts w:ascii="Arial" w:eastAsia="Calibri" w:hAnsi="Arial" w:cs="Arial"/>
                <w:b/>
                <w:bCs/>
                <w:color w:val="283583"/>
              </w:rPr>
              <w:t>8.5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5ABAE031" w14:textId="6D97E1FC" w:rsidR="00DB2831" w:rsidRPr="00BC5EFC" w:rsidRDefault="00BC5EFC" w:rsidP="00AD417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283583"/>
                <w:sz w:val="22"/>
                <w:szCs w:val="22"/>
              </w:rPr>
            </w:pPr>
            <w:r w:rsidRPr="00BC5EFC">
              <w:rPr>
                <w:rFonts w:ascii="Arial" w:hAnsi="Arial" w:cs="Arial"/>
                <w:b/>
                <w:bCs/>
                <w:color w:val="283583"/>
                <w:sz w:val="22"/>
                <w:szCs w:val="22"/>
              </w:rPr>
              <w:t>Financial Control Framework – Scheme of Authorisation &amp; Approval </w:t>
            </w:r>
            <w:r w:rsidRPr="00BC5EFC">
              <w:rPr>
                <w:rFonts w:ascii="Arial" w:hAnsi="Arial" w:cs="Arial"/>
                <w:color w:val="283583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4E37AF29" w14:textId="77777777" w:rsidR="00DB2831" w:rsidRPr="00B210A8" w:rsidRDefault="00DB2831" w:rsidP="00425E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DB2831" w:rsidRPr="004524D9" w14:paraId="180F9AF5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52E7D5F3" w14:textId="3777B7E8" w:rsidR="00DB2831" w:rsidRPr="3BBD0EE8" w:rsidRDefault="00DB2831" w:rsidP="00425EED">
            <w:pPr>
              <w:tabs>
                <w:tab w:val="left" w:pos="1114"/>
              </w:tabs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color w:val="283583"/>
              </w:rPr>
            </w:pPr>
            <w:r w:rsidRPr="551A9E5E">
              <w:rPr>
                <w:rFonts w:ascii="Arial" w:eastAsia="Calibri" w:hAnsi="Arial" w:cs="Arial"/>
                <w:b/>
                <w:bCs/>
                <w:color w:val="283583"/>
              </w:rPr>
              <w:t>Report Summary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23079A7B" w14:textId="65FE4F88" w:rsidR="00DB2831" w:rsidRDefault="002D33F8" w:rsidP="00AD417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2D33F8">
              <w:rPr>
                <w:rFonts w:ascii="Arial" w:hAnsi="Arial" w:cs="Arial"/>
                <w:sz w:val="22"/>
                <w:szCs w:val="22"/>
              </w:rPr>
              <w:t>The Financial Control Framework (FCF) was approved in November 2021. This report present</w:t>
            </w:r>
            <w:r>
              <w:rPr>
                <w:rFonts w:ascii="Arial" w:hAnsi="Arial" w:cs="Arial"/>
                <w:sz w:val="22"/>
                <w:szCs w:val="22"/>
              </w:rPr>
              <w:t>ed</w:t>
            </w:r>
            <w:r w:rsidRPr="002D33F8">
              <w:rPr>
                <w:rFonts w:ascii="Arial" w:hAnsi="Arial" w:cs="Arial"/>
                <w:sz w:val="22"/>
                <w:szCs w:val="22"/>
              </w:rPr>
              <w:t xml:space="preserve"> the amendmen</w:t>
            </w:r>
            <w:r>
              <w:rPr>
                <w:rFonts w:ascii="Arial" w:hAnsi="Arial" w:cs="Arial"/>
                <w:sz w:val="22"/>
                <w:szCs w:val="22"/>
              </w:rPr>
              <w:t>ts</w:t>
            </w:r>
            <w:r w:rsidR="001B46B6">
              <w:rPr>
                <w:rFonts w:ascii="Arial" w:hAnsi="Arial" w:cs="Arial"/>
                <w:sz w:val="22"/>
                <w:szCs w:val="22"/>
              </w:rPr>
              <w:t xml:space="preserve"> to the</w:t>
            </w:r>
            <w:r w:rsidRPr="002D33F8">
              <w:rPr>
                <w:rFonts w:ascii="Arial" w:hAnsi="Arial" w:cs="Arial"/>
                <w:sz w:val="22"/>
                <w:szCs w:val="22"/>
              </w:rPr>
              <w:t xml:space="preserve"> Scheme of Authorisation and Approval, one of the Regulation Documents that together, form Hanover’s Financial Regulations. 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75BE13EE" w14:textId="77777777" w:rsidR="00DB2831" w:rsidRPr="00B210A8" w:rsidRDefault="00DB2831" w:rsidP="00425E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DB2831" w:rsidRPr="004524D9" w14:paraId="7EDD68E8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249D32F9" w14:textId="58178CD9" w:rsidR="00DB2831" w:rsidRPr="3BBD0EE8" w:rsidRDefault="00DB2831" w:rsidP="00425EED">
            <w:pPr>
              <w:tabs>
                <w:tab w:val="left" w:pos="1114"/>
              </w:tabs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color w:val="283583"/>
              </w:rPr>
            </w:pPr>
            <w:r>
              <w:rPr>
                <w:rFonts w:ascii="Arial" w:eastAsia="Calibri" w:hAnsi="Arial" w:cs="Arial"/>
                <w:b/>
                <w:bCs/>
                <w:color w:val="283583"/>
              </w:rPr>
              <w:t>Discussion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3FC7C174" w14:textId="5743F4E8" w:rsidR="00E729F0" w:rsidRPr="00452C1A" w:rsidRDefault="00896A6B" w:rsidP="00E729F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52C1A">
              <w:rPr>
                <w:rFonts w:ascii="Arial" w:hAnsi="Arial" w:cs="Arial"/>
                <w:sz w:val="22"/>
                <w:szCs w:val="22"/>
              </w:rPr>
              <w:t>DH explained that t</w:t>
            </w:r>
            <w:r w:rsidR="00E729F0" w:rsidRPr="00452C1A">
              <w:rPr>
                <w:rFonts w:ascii="Arial" w:hAnsi="Arial" w:cs="Arial"/>
                <w:sz w:val="22"/>
                <w:szCs w:val="22"/>
              </w:rPr>
              <w:t>here are some small changes to the document that align with service reviews and title changes, and approval is sought for these changes in the second appendix.</w:t>
            </w:r>
          </w:p>
          <w:p w14:paraId="58447608" w14:textId="024E9473" w:rsidR="00693CF9" w:rsidRPr="00452C1A" w:rsidRDefault="00896A6B" w:rsidP="2E70878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2E70878E">
              <w:rPr>
                <w:rFonts w:ascii="Arial" w:hAnsi="Arial" w:cs="Arial"/>
                <w:sz w:val="22"/>
                <w:szCs w:val="22"/>
              </w:rPr>
              <w:t xml:space="preserve">The Board </w:t>
            </w:r>
            <w:r w:rsidR="00E729F0" w:rsidRPr="2E70878E">
              <w:rPr>
                <w:rFonts w:ascii="Arial" w:hAnsi="Arial" w:cs="Arial"/>
                <w:sz w:val="22"/>
                <w:szCs w:val="22"/>
              </w:rPr>
              <w:t>discuss</w:t>
            </w:r>
            <w:r w:rsidRPr="2E70878E">
              <w:rPr>
                <w:rFonts w:ascii="Arial" w:hAnsi="Arial" w:cs="Arial"/>
                <w:sz w:val="22"/>
                <w:szCs w:val="22"/>
              </w:rPr>
              <w:t>ed</w:t>
            </w:r>
            <w:r w:rsidR="00E729F0" w:rsidRPr="2E70878E">
              <w:rPr>
                <w:rFonts w:ascii="Arial" w:hAnsi="Arial" w:cs="Arial"/>
                <w:sz w:val="22"/>
                <w:szCs w:val="22"/>
              </w:rPr>
              <w:t xml:space="preserve"> credit card limit</w:t>
            </w:r>
            <w:r w:rsidR="00693CF9" w:rsidRPr="2E70878E">
              <w:rPr>
                <w:rFonts w:ascii="Arial" w:hAnsi="Arial" w:cs="Arial"/>
                <w:sz w:val="22"/>
                <w:szCs w:val="22"/>
              </w:rPr>
              <w:t xml:space="preserve">s and DH </w:t>
            </w:r>
            <w:r w:rsidR="00E729F0" w:rsidRPr="2E70878E">
              <w:rPr>
                <w:rFonts w:ascii="Arial" w:hAnsi="Arial" w:cs="Arial"/>
                <w:sz w:val="22"/>
                <w:szCs w:val="22"/>
              </w:rPr>
              <w:t>clarified that the limit</w:t>
            </w:r>
            <w:r w:rsidR="005B0452" w:rsidRPr="2E70878E">
              <w:rPr>
                <w:rFonts w:ascii="Arial" w:hAnsi="Arial" w:cs="Arial"/>
                <w:sz w:val="22"/>
                <w:szCs w:val="22"/>
              </w:rPr>
              <w:t>s are</w:t>
            </w:r>
            <w:r w:rsidR="00E729F0" w:rsidRPr="2E70878E">
              <w:rPr>
                <w:rFonts w:ascii="Arial" w:hAnsi="Arial" w:cs="Arial"/>
                <w:sz w:val="22"/>
                <w:szCs w:val="22"/>
              </w:rPr>
              <w:t xml:space="preserve"> sufficient</w:t>
            </w:r>
            <w:r w:rsidR="005B0452" w:rsidRPr="2E7087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7F37" w:rsidRPr="2E70878E">
              <w:rPr>
                <w:rFonts w:ascii="Arial" w:hAnsi="Arial" w:cs="Arial"/>
                <w:sz w:val="22"/>
                <w:szCs w:val="22"/>
              </w:rPr>
              <w:t xml:space="preserve">with a </w:t>
            </w:r>
            <w:r w:rsidR="003E6014" w:rsidRPr="2E70878E">
              <w:rPr>
                <w:rFonts w:ascii="Arial" w:hAnsi="Arial" w:cs="Arial"/>
                <w:sz w:val="22"/>
                <w:szCs w:val="22"/>
              </w:rPr>
              <w:t>well-managed</w:t>
            </w:r>
            <w:r w:rsidR="00037F37" w:rsidRPr="2E70878E">
              <w:rPr>
                <w:rFonts w:ascii="Arial" w:hAnsi="Arial" w:cs="Arial"/>
                <w:sz w:val="22"/>
                <w:szCs w:val="22"/>
              </w:rPr>
              <w:t xml:space="preserve"> process.  DH</w:t>
            </w:r>
            <w:r w:rsidR="005B0452" w:rsidRPr="2E7087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7F37" w:rsidRPr="2E70878E">
              <w:rPr>
                <w:rFonts w:ascii="Arial" w:hAnsi="Arial" w:cs="Arial"/>
                <w:sz w:val="22"/>
                <w:szCs w:val="22"/>
              </w:rPr>
              <w:t>confirmed</w:t>
            </w:r>
            <w:r w:rsidR="005B0452" w:rsidRPr="2E70878E">
              <w:rPr>
                <w:rFonts w:ascii="Arial" w:hAnsi="Arial" w:cs="Arial"/>
                <w:sz w:val="22"/>
                <w:szCs w:val="22"/>
              </w:rPr>
              <w:t xml:space="preserve"> that</w:t>
            </w:r>
            <w:r w:rsidR="008B3CE5" w:rsidRPr="2E70878E">
              <w:rPr>
                <w:rFonts w:ascii="Arial" w:hAnsi="Arial" w:cs="Arial"/>
                <w:sz w:val="22"/>
                <w:szCs w:val="22"/>
              </w:rPr>
              <w:t xml:space="preserve"> there is a plan to extend the use of credit cards to the senior management team</w:t>
            </w:r>
            <w:r w:rsidR="00037F37" w:rsidRPr="2E70878E">
              <w:rPr>
                <w:rFonts w:ascii="Arial" w:hAnsi="Arial" w:cs="Arial"/>
                <w:sz w:val="22"/>
                <w:szCs w:val="22"/>
              </w:rPr>
              <w:t xml:space="preserve"> and other key managers in the coming months</w:t>
            </w:r>
            <w:r w:rsidR="00A561E9" w:rsidRPr="2E70878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AE40E0E" w14:textId="3818BBE8" w:rsidR="2E70878E" w:rsidRDefault="2E70878E" w:rsidP="2E70878E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6BEB4EB2" w14:textId="0DED36E8" w:rsidR="3454A0B5" w:rsidRDefault="3454A0B5" w:rsidP="2E70878E">
            <w:pPr>
              <w:spacing w:after="12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2E70878E">
              <w:rPr>
                <w:rFonts w:ascii="Arial" w:eastAsia="Arial" w:hAnsi="Arial" w:cs="Arial"/>
                <w:color w:val="000000" w:themeColor="text1"/>
              </w:rPr>
              <w:t xml:space="preserve">The Board noted that the </w:t>
            </w:r>
            <w:r w:rsidR="150BBF26" w:rsidRPr="2E70878E">
              <w:rPr>
                <w:rFonts w:ascii="Arial" w:eastAsia="Arial" w:hAnsi="Arial" w:cs="Arial"/>
                <w:color w:val="000000" w:themeColor="text1"/>
              </w:rPr>
              <w:t>non-budgeted</w:t>
            </w:r>
            <w:r w:rsidRPr="2E70878E">
              <w:rPr>
                <w:rFonts w:ascii="Arial" w:eastAsia="Arial" w:hAnsi="Arial" w:cs="Arial"/>
                <w:color w:val="000000" w:themeColor="text1"/>
              </w:rPr>
              <w:t xml:space="preserve"> expenditure limits being set at £100k for both CEO and Director of Strategic </w:t>
            </w:r>
            <w:r w:rsidR="43E23AFF" w:rsidRPr="2E70878E">
              <w:rPr>
                <w:rFonts w:ascii="Arial" w:eastAsia="Arial" w:hAnsi="Arial" w:cs="Arial"/>
                <w:color w:val="000000" w:themeColor="text1"/>
              </w:rPr>
              <w:t>Finance required</w:t>
            </w:r>
            <w:r w:rsidRPr="2E70878E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CB38AEB" w:rsidRPr="2E70878E">
              <w:rPr>
                <w:rFonts w:ascii="Arial" w:eastAsia="Arial" w:hAnsi="Arial" w:cs="Arial"/>
                <w:color w:val="000000" w:themeColor="text1"/>
              </w:rPr>
              <w:t>consideration as</w:t>
            </w:r>
            <w:r w:rsidRPr="2E70878E">
              <w:rPr>
                <w:rFonts w:ascii="Arial" w:eastAsia="Arial" w:hAnsi="Arial" w:cs="Arial"/>
                <w:color w:val="000000" w:themeColor="text1"/>
              </w:rPr>
              <w:t xml:space="preserve"> the Board felt that this was set too low.</w:t>
            </w:r>
            <w:r w:rsidR="5779AD97" w:rsidRPr="2E70878E">
              <w:rPr>
                <w:rFonts w:ascii="Arial" w:eastAsia="Arial" w:hAnsi="Arial" w:cs="Arial"/>
                <w:color w:val="000000" w:themeColor="text1"/>
              </w:rPr>
              <w:t xml:space="preserve"> DH agreed to look at this.</w:t>
            </w:r>
          </w:p>
          <w:p w14:paraId="3DB93E1E" w14:textId="77777777" w:rsidR="00DB2831" w:rsidRDefault="00DB2831" w:rsidP="0095385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584E7689" w14:textId="15FB14B5" w:rsidR="00DB2831" w:rsidRPr="00B210A8" w:rsidRDefault="00DB2831" w:rsidP="2E7087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5381CC50" w14:textId="68B18CDD" w:rsidR="00DB2831" w:rsidRPr="00B210A8" w:rsidRDefault="00DB2831" w:rsidP="2E7087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5DA471E4" w14:textId="703035D6" w:rsidR="00DB2831" w:rsidRPr="00B210A8" w:rsidRDefault="00DB2831" w:rsidP="2E7087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25CB0D95" w14:textId="24ACA1F8" w:rsidR="00DB2831" w:rsidRPr="00B210A8" w:rsidRDefault="00DB2831" w:rsidP="2E7087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03BFED42" w14:textId="2F3860F9" w:rsidR="00DB2831" w:rsidRPr="00B210A8" w:rsidRDefault="00DB2831" w:rsidP="2E7087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75A3AFFE" w14:textId="24E730CD" w:rsidR="00DB2831" w:rsidRPr="00B210A8" w:rsidRDefault="00DB2831" w:rsidP="2E7087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69D6585E" w14:textId="50D7E84B" w:rsidR="00DB2831" w:rsidRPr="00B210A8" w:rsidRDefault="00DB2831" w:rsidP="2E7087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2F33C362" w14:textId="4C383010" w:rsidR="00DB2831" w:rsidRPr="00B210A8" w:rsidRDefault="00DB2831" w:rsidP="2E7087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7BAE54A5" w14:textId="00DCE3DC" w:rsidR="00DB2831" w:rsidRPr="00B210A8" w:rsidRDefault="00DB2831" w:rsidP="2E7087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65784BAA" w14:textId="1B60F56D" w:rsidR="00DB2831" w:rsidRPr="00B210A8" w:rsidRDefault="00DB2831" w:rsidP="2E7087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0690DF91" w14:textId="762FAB2E" w:rsidR="00DB2831" w:rsidRPr="00B210A8" w:rsidRDefault="20CCD886" w:rsidP="00425E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2E70878E">
              <w:rPr>
                <w:rFonts w:ascii="Arial" w:eastAsia="Calibri" w:hAnsi="Arial" w:cs="Arial"/>
                <w:b/>
                <w:bCs/>
              </w:rPr>
              <w:t>DH</w:t>
            </w:r>
          </w:p>
        </w:tc>
      </w:tr>
      <w:tr w:rsidR="00DB2831" w:rsidRPr="004524D9" w14:paraId="166FA12F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16483DA7" w14:textId="77777777" w:rsidR="00DB2831" w:rsidRDefault="00DB2831" w:rsidP="00DB2831">
            <w:pPr>
              <w:tabs>
                <w:tab w:val="left" w:pos="1114"/>
              </w:tabs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color w:val="283583"/>
              </w:rPr>
            </w:pPr>
            <w:r w:rsidRPr="3BBD0EE8">
              <w:rPr>
                <w:rFonts w:ascii="Arial" w:eastAsia="Calibri" w:hAnsi="Arial" w:cs="Arial"/>
                <w:b/>
                <w:bCs/>
                <w:color w:val="283583"/>
              </w:rPr>
              <w:t>Decision</w:t>
            </w:r>
          </w:p>
          <w:p w14:paraId="71159D0B" w14:textId="77777777" w:rsidR="00DB2831" w:rsidRDefault="00DB2831" w:rsidP="00425EED">
            <w:pPr>
              <w:tabs>
                <w:tab w:val="left" w:pos="1114"/>
              </w:tabs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color w:val="283583"/>
              </w:rPr>
            </w:pP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6536AC46" w14:textId="0827EA1D" w:rsidR="00DB2831" w:rsidRDefault="001B46B6" w:rsidP="00AD417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1B46B6">
              <w:rPr>
                <w:rFonts w:ascii="Arial" w:hAnsi="Arial" w:cs="Arial"/>
                <w:sz w:val="22"/>
                <w:szCs w:val="22"/>
              </w:rPr>
              <w:t xml:space="preserve">he Board </w:t>
            </w:r>
            <w:r w:rsidRPr="001B46B6">
              <w:rPr>
                <w:rFonts w:ascii="Arial" w:hAnsi="Arial" w:cs="Arial"/>
                <w:b/>
                <w:bCs/>
                <w:sz w:val="22"/>
                <w:szCs w:val="22"/>
              </w:rPr>
              <w:t>considered</w:t>
            </w:r>
            <w:r w:rsidRPr="001B46B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B46B6">
              <w:rPr>
                <w:rFonts w:ascii="Arial" w:hAnsi="Arial" w:cs="Arial"/>
                <w:b/>
                <w:bCs/>
                <w:sz w:val="22"/>
                <w:szCs w:val="22"/>
              </w:rPr>
              <w:t>comment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ed</w:t>
            </w:r>
            <w:r w:rsidRPr="001B46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approve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1B46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B46B6">
              <w:rPr>
                <w:rFonts w:ascii="Arial" w:hAnsi="Arial" w:cs="Arial"/>
                <w:sz w:val="22"/>
                <w:szCs w:val="22"/>
              </w:rPr>
              <w:t>the amendments to the Scheme of Authorisation &amp; Approval.  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7D7BEE3D" w14:textId="77777777" w:rsidR="00DB2831" w:rsidRPr="00B210A8" w:rsidRDefault="00DB2831" w:rsidP="00425E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25EED" w:rsidRPr="004524D9" w14:paraId="13AECF3A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37455C21" w14:textId="307FEADF" w:rsidR="00425EED" w:rsidRPr="3BBD0EE8" w:rsidRDefault="00757453" w:rsidP="00425EED">
            <w:pPr>
              <w:tabs>
                <w:tab w:val="left" w:pos="1114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color w:val="283583"/>
              </w:rPr>
            </w:pPr>
            <w:r>
              <w:rPr>
                <w:rFonts w:ascii="Arial" w:eastAsia="Calibri" w:hAnsi="Arial" w:cs="Arial"/>
                <w:b/>
                <w:bCs/>
                <w:color w:val="283583"/>
              </w:rPr>
              <w:t>9</w:t>
            </w:r>
            <w:r w:rsidR="00425EED">
              <w:rPr>
                <w:rFonts w:ascii="Arial" w:eastAsia="Calibri" w:hAnsi="Arial" w:cs="Arial"/>
                <w:b/>
                <w:bCs/>
                <w:color w:val="283583"/>
              </w:rPr>
              <w:t>.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7AEC31D4" w14:textId="52034F71" w:rsidR="00425EED" w:rsidRPr="551A9E5E" w:rsidRDefault="00425EED" w:rsidP="00425EED">
            <w:pPr>
              <w:spacing w:after="12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3659C3DC">
              <w:rPr>
                <w:rFonts w:ascii="Arial" w:eastAsia="Calibri" w:hAnsi="Arial" w:cs="Arial"/>
                <w:b/>
                <w:bCs/>
                <w:color w:val="283583"/>
              </w:rPr>
              <w:t xml:space="preserve">AOCB 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52409C08" w14:textId="77777777" w:rsidR="00425EED" w:rsidRPr="00FF327C" w:rsidRDefault="00425EED" w:rsidP="00425E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25EED" w:rsidRPr="004524D9" w14:paraId="483DDD26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4E0E0562" w14:textId="733909FE" w:rsidR="00425EED" w:rsidRDefault="00425EED" w:rsidP="00425EED">
            <w:pPr>
              <w:tabs>
                <w:tab w:val="left" w:pos="1114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color w:val="283583"/>
              </w:rPr>
            </w:pPr>
            <w:r>
              <w:rPr>
                <w:rFonts w:ascii="Arial" w:eastAsia="Calibri" w:hAnsi="Arial" w:cs="Arial"/>
                <w:b/>
                <w:bCs/>
                <w:color w:val="283583"/>
              </w:rPr>
              <w:t>Discussion</w:t>
            </w: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0AF163A9" w14:textId="0BBAB0E0" w:rsidR="00425EED" w:rsidRPr="00E84C3A" w:rsidRDefault="0023289F" w:rsidP="120DD8CD">
            <w:pPr>
              <w:tabs>
                <w:tab w:val="num" w:pos="720"/>
              </w:tabs>
              <w:spacing w:line="240" w:lineRule="auto"/>
              <w:rPr>
                <w:rFonts w:ascii="Arial" w:hAnsi="Arial" w:cs="Arial"/>
              </w:rPr>
            </w:pPr>
            <w:r w:rsidRPr="120DD8CD">
              <w:rPr>
                <w:rFonts w:ascii="Arial" w:hAnsi="Arial" w:cs="Arial"/>
              </w:rPr>
              <w:t xml:space="preserve">The Board </w:t>
            </w:r>
            <w:r w:rsidR="00B17213" w:rsidRPr="120DD8CD">
              <w:rPr>
                <w:rFonts w:ascii="Arial" w:hAnsi="Arial" w:cs="Arial"/>
              </w:rPr>
              <w:t xml:space="preserve">queried if </w:t>
            </w:r>
            <w:r w:rsidR="00AD4178" w:rsidRPr="120DD8CD">
              <w:rPr>
                <w:rFonts w:ascii="Arial" w:hAnsi="Arial" w:cs="Arial"/>
              </w:rPr>
              <w:t>Hanover</w:t>
            </w:r>
            <w:r w:rsidR="00B17213" w:rsidRPr="120DD8CD">
              <w:rPr>
                <w:rFonts w:ascii="Arial" w:hAnsi="Arial" w:cs="Arial"/>
              </w:rPr>
              <w:t xml:space="preserve"> had any properties that had</w:t>
            </w:r>
            <w:r w:rsidR="00835343" w:rsidRPr="120DD8CD">
              <w:rPr>
                <w:rFonts w:ascii="Arial" w:hAnsi="Arial" w:cs="Arial"/>
              </w:rPr>
              <w:t xml:space="preserve"> been identified as </w:t>
            </w:r>
            <w:r w:rsidR="00E913FB" w:rsidRPr="120DD8CD">
              <w:rPr>
                <w:rFonts w:ascii="Arial" w:hAnsi="Arial" w:cs="Arial"/>
              </w:rPr>
              <w:t>containing</w:t>
            </w:r>
            <w:r w:rsidR="00835343" w:rsidRPr="120DD8CD">
              <w:rPr>
                <w:rFonts w:ascii="Arial" w:hAnsi="Arial" w:cs="Arial"/>
              </w:rPr>
              <w:t xml:space="preserve"> </w:t>
            </w:r>
            <w:r w:rsidR="00173C28" w:rsidRPr="120DD8CD">
              <w:rPr>
                <w:rFonts w:ascii="Arial" w:hAnsi="Arial" w:cs="Arial"/>
              </w:rPr>
              <w:t xml:space="preserve">Reinforced </w:t>
            </w:r>
            <w:r w:rsidR="00E913FB" w:rsidRPr="120DD8CD">
              <w:rPr>
                <w:rFonts w:ascii="Arial" w:hAnsi="Arial" w:cs="Arial"/>
              </w:rPr>
              <w:t>A</w:t>
            </w:r>
            <w:r w:rsidR="00173C28" w:rsidRPr="120DD8CD">
              <w:rPr>
                <w:rFonts w:ascii="Arial" w:hAnsi="Arial" w:cs="Arial"/>
              </w:rPr>
              <w:t>utoclaved Aerated Conc</w:t>
            </w:r>
            <w:r w:rsidR="00E913FB" w:rsidRPr="120DD8CD">
              <w:rPr>
                <w:rFonts w:ascii="Arial" w:hAnsi="Arial" w:cs="Arial"/>
              </w:rPr>
              <w:t>rete (</w:t>
            </w:r>
            <w:r w:rsidR="00835343" w:rsidRPr="120DD8CD">
              <w:rPr>
                <w:rFonts w:ascii="Arial" w:hAnsi="Arial" w:cs="Arial"/>
              </w:rPr>
              <w:t>RAAC</w:t>
            </w:r>
            <w:r w:rsidR="00E913FB" w:rsidRPr="120DD8CD">
              <w:rPr>
                <w:rFonts w:ascii="Arial" w:hAnsi="Arial" w:cs="Arial"/>
              </w:rPr>
              <w:t>)</w:t>
            </w:r>
            <w:r w:rsidR="00953859" w:rsidRPr="120DD8CD">
              <w:rPr>
                <w:rFonts w:ascii="Arial" w:hAnsi="Arial" w:cs="Arial"/>
              </w:rPr>
              <w:t xml:space="preserve">, WR confirmed that </w:t>
            </w:r>
            <w:r w:rsidR="000A50E0" w:rsidRPr="120DD8CD">
              <w:rPr>
                <w:rFonts w:ascii="Arial" w:hAnsi="Arial" w:cs="Arial"/>
              </w:rPr>
              <w:t xml:space="preserve">there are no such properties in </w:t>
            </w:r>
            <w:r w:rsidR="009B3508" w:rsidRPr="120DD8CD">
              <w:rPr>
                <w:rFonts w:ascii="Arial" w:hAnsi="Arial" w:cs="Arial"/>
              </w:rPr>
              <w:t>Hanover’s</w:t>
            </w:r>
            <w:r w:rsidR="000A50E0" w:rsidRPr="120DD8CD">
              <w:rPr>
                <w:rFonts w:ascii="Arial" w:hAnsi="Arial" w:cs="Arial"/>
              </w:rPr>
              <w:t xml:space="preserve"> </w:t>
            </w:r>
            <w:r w:rsidR="009B3508" w:rsidRPr="120DD8CD">
              <w:rPr>
                <w:rFonts w:ascii="Arial" w:hAnsi="Arial" w:cs="Arial"/>
              </w:rPr>
              <w:t>stock.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2BE84BA4" w14:textId="77777777" w:rsidR="00425EED" w:rsidRDefault="00425EED" w:rsidP="00425EED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4E4ED68C" w14:textId="77777777" w:rsidR="00425EED" w:rsidRDefault="00425EED" w:rsidP="00425EED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698902D0" w14:textId="31FDCF0F" w:rsidR="00425EED" w:rsidRPr="00FF327C" w:rsidRDefault="00425EED" w:rsidP="00425EED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25EED" w:rsidRPr="004524D9" w14:paraId="2D6E9BEF" w14:textId="77777777" w:rsidTr="120DD8CD">
        <w:trPr>
          <w:trHeight w:val="300"/>
        </w:trPr>
        <w:tc>
          <w:tcPr>
            <w:tcW w:w="1447" w:type="dxa"/>
            <w:tcBorders>
              <w:right w:val="single" w:sz="4" w:space="0" w:color="2BBAA7"/>
            </w:tcBorders>
          </w:tcPr>
          <w:p w14:paraId="19D37C54" w14:textId="77777777" w:rsidR="00425EED" w:rsidRDefault="00425EED" w:rsidP="00425EED">
            <w:pPr>
              <w:tabs>
                <w:tab w:val="left" w:pos="1114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color w:val="283583"/>
              </w:rPr>
            </w:pPr>
          </w:p>
        </w:tc>
        <w:tc>
          <w:tcPr>
            <w:tcW w:w="7571" w:type="dxa"/>
            <w:tcBorders>
              <w:left w:val="single" w:sz="4" w:space="0" w:color="2BBAA7"/>
              <w:right w:val="single" w:sz="4" w:space="0" w:color="2BBAA7"/>
            </w:tcBorders>
          </w:tcPr>
          <w:p w14:paraId="265C1A0F" w14:textId="77777777" w:rsidR="00425EED" w:rsidRDefault="00425EED" w:rsidP="00425EED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C</w:t>
            </w:r>
            <w:r w:rsidRPr="00913727">
              <w:rPr>
                <w:rFonts w:ascii="Arial" w:eastAsia="Times New Roman" w:hAnsi="Arial" w:cs="Arial"/>
                <w:b/>
                <w:bCs/>
                <w:lang w:eastAsia="en-GB"/>
              </w:rPr>
              <w:t>hairperson</w:t>
            </w:r>
            <w:r w:rsidRPr="31B6D1FE">
              <w:rPr>
                <w:rFonts w:ascii="Arial" w:eastAsia="Times New Roman" w:hAnsi="Arial" w:cs="Arial"/>
                <w:lang w:eastAsia="en-GB"/>
              </w:rPr>
              <w:t>: Gary Devlin</w:t>
            </w:r>
          </w:p>
          <w:p w14:paraId="61555DC8" w14:textId="6B95F3F7" w:rsidR="00425EED" w:rsidRPr="3BBD0EE8" w:rsidRDefault="00425EED" w:rsidP="00425EED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770B180">
              <w:rPr>
                <w:rFonts w:ascii="Arial" w:eastAsia="Times New Roman" w:hAnsi="Arial" w:cs="Arial"/>
                <w:b/>
                <w:bCs/>
                <w:lang w:eastAsia="en-GB"/>
              </w:rPr>
              <w:t>Date:</w:t>
            </w:r>
            <w:r w:rsidR="292485F9" w:rsidRPr="0770B180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23/01/2025</w:t>
            </w:r>
          </w:p>
        </w:tc>
        <w:tc>
          <w:tcPr>
            <w:tcW w:w="1013" w:type="dxa"/>
            <w:tcBorders>
              <w:left w:val="single" w:sz="4" w:space="0" w:color="2BBAA7"/>
            </w:tcBorders>
          </w:tcPr>
          <w:p w14:paraId="22FBB57F" w14:textId="77777777" w:rsidR="00425EED" w:rsidRPr="00FF327C" w:rsidRDefault="00425EED" w:rsidP="00425E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37A52DCF" w14:textId="77777777" w:rsidR="00C33B79" w:rsidRPr="00C33B79" w:rsidRDefault="00C33B79" w:rsidP="00850309">
      <w:pPr>
        <w:rPr>
          <w:rFonts w:ascii="Arial" w:eastAsia="Times New Roman" w:hAnsi="Arial" w:cs="Arial"/>
          <w:lang w:eastAsia="en-GB"/>
        </w:rPr>
      </w:pPr>
    </w:p>
    <w:sectPr w:rsidR="00C33B79" w:rsidRPr="00C33B79" w:rsidSect="00CB32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397" w:left="1134" w:header="567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9B8BF" w14:textId="77777777" w:rsidR="00E05653" w:rsidRDefault="00E05653">
      <w:pPr>
        <w:spacing w:after="0" w:line="240" w:lineRule="auto"/>
      </w:pPr>
      <w:r>
        <w:separator/>
      </w:r>
    </w:p>
  </w:endnote>
  <w:endnote w:type="continuationSeparator" w:id="0">
    <w:p w14:paraId="62A82DE0" w14:textId="77777777" w:rsidR="00E05653" w:rsidRDefault="00E05653">
      <w:pPr>
        <w:spacing w:after="0" w:line="240" w:lineRule="auto"/>
      </w:pPr>
      <w:r>
        <w:continuationSeparator/>
      </w:r>
    </w:p>
  </w:endnote>
  <w:endnote w:type="continuationNotice" w:id="1">
    <w:p w14:paraId="1132227E" w14:textId="77777777" w:rsidR="00E05653" w:rsidRDefault="00E056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9F24E" w14:textId="77777777" w:rsidR="003C6711" w:rsidRDefault="003C67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color w:val="283583"/>
      </w:rPr>
      <w:id w:val="74608268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283583"/>
          </w:rPr>
          <w:id w:val="242306796"/>
          <w:docPartObj>
            <w:docPartGallery w:val="Page Numbers (Top of Page)"/>
            <w:docPartUnique/>
          </w:docPartObj>
        </w:sdtPr>
        <w:sdtEndPr/>
        <w:sdtContent>
          <w:p w14:paraId="02855EA9" w14:textId="77777777" w:rsidR="0016124F" w:rsidRPr="008350B6" w:rsidRDefault="0016124F" w:rsidP="0016124F">
            <w:pPr>
              <w:pStyle w:val="Footer"/>
              <w:ind w:right="-426"/>
              <w:jc w:val="right"/>
              <w:rPr>
                <w:rFonts w:ascii="Arial" w:hAnsi="Arial" w:cs="Arial"/>
                <w:color w:val="283583"/>
              </w:rPr>
            </w:pPr>
            <w:r w:rsidRPr="008350B6">
              <w:rPr>
                <w:rFonts w:ascii="Arial" w:hAnsi="Arial" w:cs="Arial"/>
                <w:color w:val="283583"/>
              </w:rPr>
              <w:t xml:space="preserve">Page </w:t>
            </w:r>
            <w:r w:rsidRPr="008350B6">
              <w:rPr>
                <w:rFonts w:ascii="Arial" w:hAnsi="Arial" w:cs="Arial"/>
                <w:b/>
                <w:bCs/>
                <w:color w:val="283583"/>
              </w:rPr>
              <w:fldChar w:fldCharType="begin"/>
            </w:r>
            <w:r w:rsidRPr="008350B6">
              <w:rPr>
                <w:rFonts w:ascii="Arial" w:hAnsi="Arial" w:cs="Arial"/>
                <w:b/>
                <w:bCs/>
                <w:color w:val="283583"/>
              </w:rPr>
              <w:instrText xml:space="preserve"> PAGE </w:instrText>
            </w:r>
            <w:r w:rsidRPr="008350B6">
              <w:rPr>
                <w:rFonts w:ascii="Arial" w:hAnsi="Arial" w:cs="Arial"/>
                <w:b/>
                <w:bCs/>
                <w:color w:val="28358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283583"/>
              </w:rPr>
              <w:t>7</w:t>
            </w:r>
            <w:r w:rsidRPr="008350B6">
              <w:rPr>
                <w:rFonts w:ascii="Arial" w:hAnsi="Arial" w:cs="Arial"/>
                <w:b/>
                <w:bCs/>
                <w:color w:val="283583"/>
              </w:rPr>
              <w:fldChar w:fldCharType="end"/>
            </w:r>
            <w:r w:rsidRPr="008350B6">
              <w:rPr>
                <w:rFonts w:ascii="Arial" w:hAnsi="Arial" w:cs="Arial"/>
                <w:color w:val="283583"/>
              </w:rPr>
              <w:t xml:space="preserve"> of </w:t>
            </w:r>
            <w:r w:rsidRPr="008350B6">
              <w:rPr>
                <w:rFonts w:ascii="Arial" w:hAnsi="Arial" w:cs="Arial"/>
                <w:b/>
                <w:bCs/>
                <w:color w:val="283583"/>
              </w:rPr>
              <w:fldChar w:fldCharType="begin"/>
            </w:r>
            <w:r w:rsidRPr="008350B6">
              <w:rPr>
                <w:rFonts w:ascii="Arial" w:hAnsi="Arial" w:cs="Arial"/>
                <w:b/>
                <w:bCs/>
                <w:color w:val="283583"/>
              </w:rPr>
              <w:instrText xml:space="preserve"> NUMPAGES  </w:instrText>
            </w:r>
            <w:r w:rsidRPr="008350B6">
              <w:rPr>
                <w:rFonts w:ascii="Arial" w:hAnsi="Arial" w:cs="Arial"/>
                <w:b/>
                <w:bCs/>
                <w:color w:val="28358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283583"/>
              </w:rPr>
              <w:t>7</w:t>
            </w:r>
            <w:r w:rsidRPr="008350B6">
              <w:rPr>
                <w:rFonts w:ascii="Arial" w:hAnsi="Arial" w:cs="Arial"/>
                <w:b/>
                <w:bCs/>
                <w:color w:val="283583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6C36D" w14:textId="77777777" w:rsidR="0016124F" w:rsidRPr="008350B6" w:rsidRDefault="0016124F" w:rsidP="0016124F">
    <w:pPr>
      <w:pStyle w:val="Footer"/>
      <w:ind w:right="-426"/>
      <w:jc w:val="right"/>
      <w:rPr>
        <w:rFonts w:ascii="Arial" w:hAnsi="Arial" w:cs="Arial"/>
        <w:color w:val="283583"/>
      </w:rPr>
    </w:pPr>
    <w:r w:rsidRPr="008350B6">
      <w:rPr>
        <w:rFonts w:ascii="Arial" w:hAnsi="Arial" w:cs="Arial"/>
        <w:color w:val="283583"/>
      </w:rPr>
      <w:t xml:space="preserve">Page </w:t>
    </w:r>
    <w:r w:rsidRPr="008350B6">
      <w:rPr>
        <w:rFonts w:ascii="Arial" w:hAnsi="Arial" w:cs="Arial"/>
        <w:b/>
        <w:bCs/>
        <w:color w:val="283583"/>
      </w:rPr>
      <w:fldChar w:fldCharType="begin"/>
    </w:r>
    <w:r w:rsidRPr="008350B6">
      <w:rPr>
        <w:rFonts w:ascii="Arial" w:hAnsi="Arial" w:cs="Arial"/>
        <w:b/>
        <w:bCs/>
        <w:color w:val="283583"/>
      </w:rPr>
      <w:instrText xml:space="preserve"> PAGE </w:instrText>
    </w:r>
    <w:r w:rsidRPr="008350B6">
      <w:rPr>
        <w:rFonts w:ascii="Arial" w:hAnsi="Arial" w:cs="Arial"/>
        <w:b/>
        <w:bCs/>
        <w:color w:val="283583"/>
      </w:rPr>
      <w:fldChar w:fldCharType="separate"/>
    </w:r>
    <w:r>
      <w:rPr>
        <w:rFonts w:ascii="Arial" w:hAnsi="Arial" w:cs="Arial"/>
        <w:b/>
        <w:bCs/>
        <w:noProof/>
        <w:color w:val="283583"/>
      </w:rPr>
      <w:t>1</w:t>
    </w:r>
    <w:r w:rsidRPr="008350B6">
      <w:rPr>
        <w:rFonts w:ascii="Arial" w:hAnsi="Arial" w:cs="Arial"/>
        <w:b/>
        <w:bCs/>
        <w:color w:val="283583"/>
      </w:rPr>
      <w:fldChar w:fldCharType="end"/>
    </w:r>
    <w:r w:rsidRPr="008350B6">
      <w:rPr>
        <w:rFonts w:ascii="Arial" w:hAnsi="Arial" w:cs="Arial"/>
        <w:color w:val="283583"/>
      </w:rPr>
      <w:t xml:space="preserve"> of </w:t>
    </w:r>
    <w:r w:rsidRPr="008350B6">
      <w:rPr>
        <w:rFonts w:ascii="Arial" w:hAnsi="Arial" w:cs="Arial"/>
        <w:b/>
        <w:bCs/>
        <w:color w:val="283583"/>
      </w:rPr>
      <w:fldChar w:fldCharType="begin"/>
    </w:r>
    <w:r w:rsidRPr="008350B6">
      <w:rPr>
        <w:rFonts w:ascii="Arial" w:hAnsi="Arial" w:cs="Arial"/>
        <w:b/>
        <w:bCs/>
        <w:color w:val="283583"/>
      </w:rPr>
      <w:instrText xml:space="preserve"> NUMPAGES  </w:instrText>
    </w:r>
    <w:r w:rsidRPr="008350B6">
      <w:rPr>
        <w:rFonts w:ascii="Arial" w:hAnsi="Arial" w:cs="Arial"/>
        <w:b/>
        <w:bCs/>
        <w:color w:val="283583"/>
      </w:rPr>
      <w:fldChar w:fldCharType="separate"/>
    </w:r>
    <w:r>
      <w:rPr>
        <w:rFonts w:ascii="Arial" w:hAnsi="Arial" w:cs="Arial"/>
        <w:b/>
        <w:bCs/>
        <w:noProof/>
        <w:color w:val="283583"/>
      </w:rPr>
      <w:t>7</w:t>
    </w:r>
    <w:r w:rsidRPr="008350B6">
      <w:rPr>
        <w:rFonts w:ascii="Arial" w:hAnsi="Arial" w:cs="Arial"/>
        <w:b/>
        <w:bCs/>
        <w:color w:val="28358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59248" w14:textId="77777777" w:rsidR="00E05653" w:rsidRDefault="00E05653">
      <w:pPr>
        <w:spacing w:after="0" w:line="240" w:lineRule="auto"/>
      </w:pPr>
      <w:r>
        <w:separator/>
      </w:r>
    </w:p>
  </w:footnote>
  <w:footnote w:type="continuationSeparator" w:id="0">
    <w:p w14:paraId="6582C8AF" w14:textId="77777777" w:rsidR="00E05653" w:rsidRDefault="00E05653">
      <w:pPr>
        <w:spacing w:after="0" w:line="240" w:lineRule="auto"/>
      </w:pPr>
      <w:r>
        <w:continuationSeparator/>
      </w:r>
    </w:p>
  </w:footnote>
  <w:footnote w:type="continuationNotice" w:id="1">
    <w:p w14:paraId="3F943660" w14:textId="77777777" w:rsidR="00E05653" w:rsidRDefault="00E056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19CF9" w14:textId="77777777" w:rsidR="003C6711" w:rsidRDefault="003C67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7990F" w14:textId="342CDCE3" w:rsidR="00846CD9" w:rsidRPr="00227B91" w:rsidRDefault="00B8131C" w:rsidP="00B809BE">
    <w:pPr>
      <w:pStyle w:val="BodyText2"/>
      <w:tabs>
        <w:tab w:val="right" w:pos="15593"/>
      </w:tabs>
      <w:spacing w:after="0" w:line="240" w:lineRule="auto"/>
      <w:ind w:right="-426"/>
      <w:rPr>
        <w:rFonts w:ascii="Arial" w:hAnsi="Arial" w:cs="Arial"/>
        <w:b/>
        <w:color w:val="EB6626"/>
      </w:rPr>
    </w:pPr>
    <w:r w:rsidRPr="00B8131C">
      <w:rPr>
        <w:rFonts w:ascii="Arial" w:hAnsi="Arial" w:cs="Arial"/>
        <w:b/>
        <w:bCs/>
        <w:color w:val="283583"/>
        <w:sz w:val="32"/>
        <w:szCs w:val="32"/>
      </w:rPr>
      <w:t xml:space="preserve"> </w:t>
    </w:r>
    <w:r w:rsidRPr="000D2589">
      <w:rPr>
        <w:rFonts w:ascii="Arial" w:hAnsi="Arial" w:cs="Arial"/>
        <w:b/>
        <w:bCs/>
        <w:color w:val="283583"/>
        <w:sz w:val="32"/>
        <w:szCs w:val="32"/>
      </w:rPr>
      <w:t>Board Meeting Minutes</w:t>
    </w:r>
    <w:r w:rsidR="00846CD9" w:rsidRPr="00B03394">
      <w:rPr>
        <w:rFonts w:ascii="Arial" w:hAnsi="Arial" w:cs="Arial"/>
        <w:color w:val="283583"/>
      </w:rPr>
      <w:tab/>
    </w:r>
    <w:r w:rsidR="00942846">
      <w:rPr>
        <w:rFonts w:ascii="Arial" w:hAnsi="Arial" w:cs="Arial"/>
        <w:b/>
        <w:bCs/>
        <w:color w:val="283583"/>
      </w:rPr>
      <w:t>BRD</w:t>
    </w:r>
    <w:r w:rsidR="0086472B">
      <w:rPr>
        <w:rFonts w:ascii="Arial" w:hAnsi="Arial" w:cs="Arial"/>
        <w:b/>
        <w:bCs/>
        <w:color w:val="283583"/>
      </w:rPr>
      <w:t>2</w:t>
    </w:r>
    <w:r w:rsidR="003C6711">
      <w:rPr>
        <w:rFonts w:ascii="Arial" w:hAnsi="Arial" w:cs="Arial"/>
        <w:b/>
        <w:bCs/>
        <w:color w:val="283583"/>
      </w:rPr>
      <w:t>4</w:t>
    </w:r>
    <w:r w:rsidR="00942846">
      <w:rPr>
        <w:rFonts w:ascii="Arial" w:hAnsi="Arial" w:cs="Arial"/>
        <w:b/>
        <w:bCs/>
        <w:color w:val="283583"/>
      </w:rPr>
      <w:t xml:space="preserve"> </w:t>
    </w:r>
    <w:r w:rsidR="003C6711">
      <w:rPr>
        <w:rFonts w:ascii="Arial" w:hAnsi="Arial" w:cs="Arial"/>
        <w:b/>
        <w:bCs/>
        <w:color w:val="283583"/>
      </w:rPr>
      <w:t>NOV</w:t>
    </w:r>
    <w:r w:rsidR="00B809BE">
      <w:rPr>
        <w:rFonts w:ascii="Arial" w:hAnsi="Arial" w:cs="Arial"/>
        <w:b/>
        <w:bCs/>
        <w:color w:val="283583"/>
      </w:rPr>
      <w:t>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1B528" w14:textId="5DD6063F" w:rsidR="00027A39" w:rsidRDefault="00942846" w:rsidP="00B809BE">
    <w:pPr>
      <w:pStyle w:val="Header"/>
      <w:tabs>
        <w:tab w:val="clear" w:pos="4513"/>
        <w:tab w:val="clear" w:pos="9026"/>
        <w:tab w:val="right" w:pos="9639"/>
      </w:tabs>
    </w:pPr>
    <w:r>
      <w:rPr>
        <w:noProof/>
        <w:color w:val="2B579A"/>
        <w:shd w:val="clear" w:color="auto" w:fill="E6E6E6"/>
        <w:lang w:eastAsia="en-GB"/>
      </w:rPr>
      <w:drawing>
        <wp:anchor distT="0" distB="0" distL="114300" distR="114300" simplePos="0" relativeHeight="251657216" behindDoc="0" locked="0" layoutInCell="1" allowOverlap="1" wp14:anchorId="294E2FC6" wp14:editId="6FE65F26">
          <wp:simplePos x="0" y="0"/>
          <wp:positionH relativeFrom="column">
            <wp:posOffset>-342900</wp:posOffset>
          </wp:positionH>
          <wp:positionV relativeFrom="paragraph">
            <wp:posOffset>-259080</wp:posOffset>
          </wp:positionV>
          <wp:extent cx="2195830" cy="1007745"/>
          <wp:effectExtent l="0" t="0" r="0" b="1905"/>
          <wp:wrapNone/>
          <wp:docPr id="1" name="Picture 1" descr="A picture containing font, graphic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font, graphics,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5830" cy="1007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C22">
      <w:t xml:space="preserve">                                                                                                                                                          </w:t>
    </w:r>
    <w:r w:rsidR="00AF0785">
      <w:t xml:space="preserve">  </w:t>
    </w:r>
    <w:r>
      <w:t xml:space="preserve">  </w:t>
    </w:r>
    <w:r w:rsidR="00B02C22">
      <w:t xml:space="preserve">     </w:t>
    </w:r>
    <w:r w:rsidR="00B02C22">
      <w:rPr>
        <w:rFonts w:ascii="Arial" w:hAnsi="Arial" w:cs="Arial"/>
        <w:b/>
        <w:bCs/>
        <w:color w:val="283583"/>
      </w:rPr>
      <w:t>BRD</w:t>
    </w:r>
    <w:r w:rsidR="0086472B">
      <w:rPr>
        <w:rFonts w:ascii="Arial" w:hAnsi="Arial" w:cs="Arial"/>
        <w:b/>
        <w:bCs/>
        <w:color w:val="283583"/>
      </w:rPr>
      <w:t>2</w:t>
    </w:r>
    <w:r w:rsidR="00E21F0C">
      <w:rPr>
        <w:rFonts w:ascii="Arial" w:hAnsi="Arial" w:cs="Arial"/>
        <w:b/>
        <w:bCs/>
        <w:color w:val="283583"/>
      </w:rPr>
      <w:t>4</w:t>
    </w:r>
    <w:r w:rsidR="00B02C22">
      <w:rPr>
        <w:rFonts w:ascii="Arial" w:hAnsi="Arial" w:cs="Arial"/>
        <w:b/>
        <w:bCs/>
        <w:color w:val="283583"/>
      </w:rPr>
      <w:t xml:space="preserve"> </w:t>
    </w:r>
    <w:r w:rsidR="00E21F0C">
      <w:rPr>
        <w:rFonts w:ascii="Arial" w:hAnsi="Arial" w:cs="Arial"/>
        <w:b/>
        <w:bCs/>
        <w:color w:val="283583"/>
      </w:rPr>
      <w:t>NOV</w:t>
    </w:r>
    <w:r w:rsidR="00B809BE">
      <w:rPr>
        <w:rFonts w:ascii="Arial" w:hAnsi="Arial" w:cs="Arial"/>
        <w:b/>
        <w:bCs/>
        <w:color w:val="283583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47AB"/>
    <w:multiLevelType w:val="hybridMultilevel"/>
    <w:tmpl w:val="6012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1147"/>
    <w:multiLevelType w:val="hybridMultilevel"/>
    <w:tmpl w:val="B43C1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7BF1"/>
    <w:multiLevelType w:val="hybridMultilevel"/>
    <w:tmpl w:val="62D862A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B657ED"/>
    <w:multiLevelType w:val="hybridMultilevel"/>
    <w:tmpl w:val="5CC673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5E2DD2"/>
    <w:multiLevelType w:val="multilevel"/>
    <w:tmpl w:val="092E6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077489"/>
    <w:multiLevelType w:val="multilevel"/>
    <w:tmpl w:val="E4925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71424"/>
    <w:multiLevelType w:val="hybridMultilevel"/>
    <w:tmpl w:val="9CF4D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E4513"/>
    <w:multiLevelType w:val="multilevel"/>
    <w:tmpl w:val="7DF6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415637"/>
    <w:multiLevelType w:val="hybridMultilevel"/>
    <w:tmpl w:val="A87AF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E7FF3"/>
    <w:multiLevelType w:val="hybridMultilevel"/>
    <w:tmpl w:val="C74AF9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AD2424"/>
    <w:multiLevelType w:val="multilevel"/>
    <w:tmpl w:val="4E3C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114720"/>
    <w:multiLevelType w:val="hybridMultilevel"/>
    <w:tmpl w:val="A2645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A721D"/>
    <w:multiLevelType w:val="hybridMultilevel"/>
    <w:tmpl w:val="54804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240FEF"/>
    <w:multiLevelType w:val="hybridMultilevel"/>
    <w:tmpl w:val="FEE432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3E7183"/>
    <w:multiLevelType w:val="hybridMultilevel"/>
    <w:tmpl w:val="E744D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035E3"/>
    <w:multiLevelType w:val="multilevel"/>
    <w:tmpl w:val="FF52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D20ACC"/>
    <w:multiLevelType w:val="multilevel"/>
    <w:tmpl w:val="DBD64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DB22CD"/>
    <w:multiLevelType w:val="multilevel"/>
    <w:tmpl w:val="7692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41A7517"/>
    <w:multiLevelType w:val="hybridMultilevel"/>
    <w:tmpl w:val="85F48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444146"/>
    <w:multiLevelType w:val="hybridMultilevel"/>
    <w:tmpl w:val="E9702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C24AA"/>
    <w:multiLevelType w:val="multilevel"/>
    <w:tmpl w:val="7470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63959F1"/>
    <w:multiLevelType w:val="multilevel"/>
    <w:tmpl w:val="7FE6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EA73F8"/>
    <w:multiLevelType w:val="hybridMultilevel"/>
    <w:tmpl w:val="D91CCA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75776B"/>
    <w:multiLevelType w:val="hybridMultilevel"/>
    <w:tmpl w:val="212AA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652BB9"/>
    <w:multiLevelType w:val="multilevel"/>
    <w:tmpl w:val="110A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5396DD1"/>
    <w:multiLevelType w:val="multilevel"/>
    <w:tmpl w:val="5560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63353BC"/>
    <w:multiLevelType w:val="hybridMultilevel"/>
    <w:tmpl w:val="E2A0A73A"/>
    <w:lvl w:ilvl="0" w:tplc="08090001">
      <w:start w:val="1"/>
      <w:numFmt w:val="bullet"/>
      <w:lvlText w:val=""/>
      <w:lvlJc w:val="left"/>
      <w:pPr>
        <w:ind w:left="-25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18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-10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-37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</w:abstractNum>
  <w:abstractNum w:abstractNumId="27" w15:restartNumberingAfterBreak="0">
    <w:nsid w:val="46834FCF"/>
    <w:multiLevelType w:val="multilevel"/>
    <w:tmpl w:val="01FE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87B507F"/>
    <w:multiLevelType w:val="hybridMultilevel"/>
    <w:tmpl w:val="AD6A72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AB5544"/>
    <w:multiLevelType w:val="multilevel"/>
    <w:tmpl w:val="AB64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F7B7A9F"/>
    <w:multiLevelType w:val="multilevel"/>
    <w:tmpl w:val="E9C8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FD32235"/>
    <w:multiLevelType w:val="hybridMultilevel"/>
    <w:tmpl w:val="CBF63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405F0D"/>
    <w:multiLevelType w:val="multilevel"/>
    <w:tmpl w:val="798C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0982DD2"/>
    <w:multiLevelType w:val="hybridMultilevel"/>
    <w:tmpl w:val="268AF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1E2FB5"/>
    <w:multiLevelType w:val="multilevel"/>
    <w:tmpl w:val="C6740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6568BE"/>
    <w:multiLevelType w:val="hybridMultilevel"/>
    <w:tmpl w:val="0ABE81C8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6" w15:restartNumberingAfterBreak="0">
    <w:nsid w:val="58D40535"/>
    <w:multiLevelType w:val="hybridMultilevel"/>
    <w:tmpl w:val="A4CA52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98C2947"/>
    <w:multiLevelType w:val="multilevel"/>
    <w:tmpl w:val="AC88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E082CEA"/>
    <w:multiLevelType w:val="multilevel"/>
    <w:tmpl w:val="A44C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E1D5ADA"/>
    <w:multiLevelType w:val="hybridMultilevel"/>
    <w:tmpl w:val="424601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E650E83"/>
    <w:multiLevelType w:val="hybridMultilevel"/>
    <w:tmpl w:val="D2F0D0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4B716C5"/>
    <w:multiLevelType w:val="multilevel"/>
    <w:tmpl w:val="9486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6E05F96"/>
    <w:multiLevelType w:val="hybridMultilevel"/>
    <w:tmpl w:val="FAEE3E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7625A92"/>
    <w:multiLevelType w:val="hybridMultilevel"/>
    <w:tmpl w:val="D3D66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7C123C"/>
    <w:multiLevelType w:val="multilevel"/>
    <w:tmpl w:val="7CA8A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E9522E5"/>
    <w:multiLevelType w:val="multilevel"/>
    <w:tmpl w:val="B41C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EAF0FA6"/>
    <w:multiLevelType w:val="hybridMultilevel"/>
    <w:tmpl w:val="12C0B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313271"/>
    <w:multiLevelType w:val="hybridMultilevel"/>
    <w:tmpl w:val="B5B42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ED2FE3"/>
    <w:multiLevelType w:val="hybridMultilevel"/>
    <w:tmpl w:val="B16ACA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7764B1B"/>
    <w:multiLevelType w:val="multilevel"/>
    <w:tmpl w:val="A15A9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7FD71AC"/>
    <w:multiLevelType w:val="hybridMultilevel"/>
    <w:tmpl w:val="797A9B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B0B3644"/>
    <w:multiLevelType w:val="hybridMultilevel"/>
    <w:tmpl w:val="F6769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194790">
    <w:abstractNumId w:val="49"/>
  </w:num>
  <w:num w:numId="2" w16cid:durableId="542592632">
    <w:abstractNumId w:val="22"/>
  </w:num>
  <w:num w:numId="3" w16cid:durableId="1416590596">
    <w:abstractNumId w:val="40"/>
  </w:num>
  <w:num w:numId="4" w16cid:durableId="1281377117">
    <w:abstractNumId w:val="26"/>
  </w:num>
  <w:num w:numId="5" w16cid:durableId="2040546811">
    <w:abstractNumId w:val="33"/>
  </w:num>
  <w:num w:numId="6" w16cid:durableId="1068188609">
    <w:abstractNumId w:val="48"/>
  </w:num>
  <w:num w:numId="7" w16cid:durableId="759638993">
    <w:abstractNumId w:val="12"/>
  </w:num>
  <w:num w:numId="8" w16cid:durableId="895549642">
    <w:abstractNumId w:val="50"/>
  </w:num>
  <w:num w:numId="9" w16cid:durableId="2017146948">
    <w:abstractNumId w:val="35"/>
  </w:num>
  <w:num w:numId="10" w16cid:durableId="2006088789">
    <w:abstractNumId w:val="38"/>
  </w:num>
  <w:num w:numId="11" w16cid:durableId="952900161">
    <w:abstractNumId w:val="42"/>
  </w:num>
  <w:num w:numId="12" w16cid:durableId="314800570">
    <w:abstractNumId w:val="19"/>
  </w:num>
  <w:num w:numId="13" w16cid:durableId="745150366">
    <w:abstractNumId w:val="31"/>
  </w:num>
  <w:num w:numId="14" w16cid:durableId="421806595">
    <w:abstractNumId w:val="23"/>
  </w:num>
  <w:num w:numId="15" w16cid:durableId="58134298">
    <w:abstractNumId w:val="51"/>
  </w:num>
  <w:num w:numId="16" w16cid:durableId="247663143">
    <w:abstractNumId w:val="32"/>
  </w:num>
  <w:num w:numId="17" w16cid:durableId="98724042">
    <w:abstractNumId w:val="15"/>
  </w:num>
  <w:num w:numId="18" w16cid:durableId="1688169856">
    <w:abstractNumId w:val="41"/>
  </w:num>
  <w:num w:numId="19" w16cid:durableId="2018993581">
    <w:abstractNumId w:val="7"/>
  </w:num>
  <w:num w:numId="20" w16cid:durableId="796995527">
    <w:abstractNumId w:val="8"/>
  </w:num>
  <w:num w:numId="21" w16cid:durableId="332074576">
    <w:abstractNumId w:val="47"/>
  </w:num>
  <w:num w:numId="22" w16cid:durableId="1821845689">
    <w:abstractNumId w:val="1"/>
  </w:num>
  <w:num w:numId="23" w16cid:durableId="1995327699">
    <w:abstractNumId w:val="0"/>
  </w:num>
  <w:num w:numId="24" w16cid:durableId="929890407">
    <w:abstractNumId w:val="14"/>
  </w:num>
  <w:num w:numId="25" w16cid:durableId="181017857">
    <w:abstractNumId w:val="44"/>
  </w:num>
  <w:num w:numId="26" w16cid:durableId="1952392570">
    <w:abstractNumId w:val="5"/>
  </w:num>
  <w:num w:numId="27" w16cid:durableId="573128954">
    <w:abstractNumId w:val="21"/>
  </w:num>
  <w:num w:numId="28" w16cid:durableId="1708025693">
    <w:abstractNumId w:val="45"/>
  </w:num>
  <w:num w:numId="29" w16cid:durableId="957682090">
    <w:abstractNumId w:val="29"/>
  </w:num>
  <w:num w:numId="30" w16cid:durableId="1895310325">
    <w:abstractNumId w:val="30"/>
  </w:num>
  <w:num w:numId="31" w16cid:durableId="508108487">
    <w:abstractNumId w:val="25"/>
  </w:num>
  <w:num w:numId="32" w16cid:durableId="1885174985">
    <w:abstractNumId w:val="24"/>
  </w:num>
  <w:num w:numId="33" w16cid:durableId="311375796">
    <w:abstractNumId w:val="17"/>
  </w:num>
  <w:num w:numId="34" w16cid:durableId="1343824104">
    <w:abstractNumId w:val="16"/>
  </w:num>
  <w:num w:numId="35" w16cid:durableId="1275209871">
    <w:abstractNumId w:val="10"/>
  </w:num>
  <w:num w:numId="36" w16cid:durableId="1849129726">
    <w:abstractNumId w:val="20"/>
  </w:num>
  <w:num w:numId="37" w16cid:durableId="599608160">
    <w:abstractNumId w:val="27"/>
  </w:num>
  <w:num w:numId="38" w16cid:durableId="1900553508">
    <w:abstractNumId w:val="6"/>
  </w:num>
  <w:num w:numId="39" w16cid:durableId="1654138319">
    <w:abstractNumId w:val="11"/>
  </w:num>
  <w:num w:numId="40" w16cid:durableId="1204634777">
    <w:abstractNumId w:val="46"/>
  </w:num>
  <w:num w:numId="41" w16cid:durableId="103035919">
    <w:abstractNumId w:val="43"/>
  </w:num>
  <w:num w:numId="42" w16cid:durableId="539246506">
    <w:abstractNumId w:val="37"/>
  </w:num>
  <w:num w:numId="43" w16cid:durableId="1427070192">
    <w:abstractNumId w:val="34"/>
  </w:num>
  <w:num w:numId="44" w16cid:durableId="885918271">
    <w:abstractNumId w:val="18"/>
  </w:num>
  <w:num w:numId="45" w16cid:durableId="1646424478">
    <w:abstractNumId w:val="2"/>
  </w:num>
  <w:num w:numId="46" w16cid:durableId="1944453395">
    <w:abstractNumId w:val="36"/>
  </w:num>
  <w:num w:numId="47" w16cid:durableId="1328706904">
    <w:abstractNumId w:val="3"/>
  </w:num>
  <w:num w:numId="48" w16cid:durableId="958142862">
    <w:abstractNumId w:val="9"/>
  </w:num>
  <w:num w:numId="49" w16cid:durableId="388843386">
    <w:abstractNumId w:val="28"/>
  </w:num>
  <w:num w:numId="50" w16cid:durableId="942111774">
    <w:abstractNumId w:val="39"/>
  </w:num>
  <w:num w:numId="51" w16cid:durableId="536089715">
    <w:abstractNumId w:val="13"/>
  </w:num>
  <w:num w:numId="52" w16cid:durableId="883522278">
    <w:abstractNumId w:val="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07"/>
    <w:rsid w:val="0000082B"/>
    <w:rsid w:val="00000B0F"/>
    <w:rsid w:val="00001962"/>
    <w:rsid w:val="0000196A"/>
    <w:rsid w:val="0000258B"/>
    <w:rsid w:val="000026DF"/>
    <w:rsid w:val="000029FA"/>
    <w:rsid w:val="0000320C"/>
    <w:rsid w:val="0000347E"/>
    <w:rsid w:val="00003754"/>
    <w:rsid w:val="00003755"/>
    <w:rsid w:val="000038D9"/>
    <w:rsid w:val="00003CD2"/>
    <w:rsid w:val="00003F5F"/>
    <w:rsid w:val="0000413F"/>
    <w:rsid w:val="000043C1"/>
    <w:rsid w:val="000046AE"/>
    <w:rsid w:val="00004C5A"/>
    <w:rsid w:val="0000564A"/>
    <w:rsid w:val="000056C4"/>
    <w:rsid w:val="00005E85"/>
    <w:rsid w:val="00006F25"/>
    <w:rsid w:val="00007CBA"/>
    <w:rsid w:val="000100DF"/>
    <w:rsid w:val="00010715"/>
    <w:rsid w:val="0001084C"/>
    <w:rsid w:val="00010A14"/>
    <w:rsid w:val="00010C65"/>
    <w:rsid w:val="000112FB"/>
    <w:rsid w:val="0001189E"/>
    <w:rsid w:val="00012439"/>
    <w:rsid w:val="0001281B"/>
    <w:rsid w:val="00013516"/>
    <w:rsid w:val="0001371D"/>
    <w:rsid w:val="00013E5F"/>
    <w:rsid w:val="00013EB0"/>
    <w:rsid w:val="000144BF"/>
    <w:rsid w:val="000145EF"/>
    <w:rsid w:val="000146B9"/>
    <w:rsid w:val="00014A6D"/>
    <w:rsid w:val="000150BF"/>
    <w:rsid w:val="0001514B"/>
    <w:rsid w:val="000151F0"/>
    <w:rsid w:val="00015A0E"/>
    <w:rsid w:val="00015D2B"/>
    <w:rsid w:val="00015E0B"/>
    <w:rsid w:val="000160C4"/>
    <w:rsid w:val="00016948"/>
    <w:rsid w:val="00016A5A"/>
    <w:rsid w:val="00016A80"/>
    <w:rsid w:val="0001707C"/>
    <w:rsid w:val="0001712C"/>
    <w:rsid w:val="000171CD"/>
    <w:rsid w:val="00017289"/>
    <w:rsid w:val="00017602"/>
    <w:rsid w:val="00017F5F"/>
    <w:rsid w:val="00020016"/>
    <w:rsid w:val="000200EC"/>
    <w:rsid w:val="00020108"/>
    <w:rsid w:val="0002141E"/>
    <w:rsid w:val="00022172"/>
    <w:rsid w:val="00022EE8"/>
    <w:rsid w:val="00023294"/>
    <w:rsid w:val="000238EC"/>
    <w:rsid w:val="00023915"/>
    <w:rsid w:val="000239BD"/>
    <w:rsid w:val="00023A63"/>
    <w:rsid w:val="00023C4B"/>
    <w:rsid w:val="00023F11"/>
    <w:rsid w:val="00023FB3"/>
    <w:rsid w:val="00024B6E"/>
    <w:rsid w:val="00024C7C"/>
    <w:rsid w:val="00024E33"/>
    <w:rsid w:val="00024FBA"/>
    <w:rsid w:val="000253EE"/>
    <w:rsid w:val="00025827"/>
    <w:rsid w:val="000268EA"/>
    <w:rsid w:val="00026B67"/>
    <w:rsid w:val="00027A39"/>
    <w:rsid w:val="00027C0B"/>
    <w:rsid w:val="00030132"/>
    <w:rsid w:val="0003059A"/>
    <w:rsid w:val="00030B14"/>
    <w:rsid w:val="00030E08"/>
    <w:rsid w:val="0003134A"/>
    <w:rsid w:val="000316F9"/>
    <w:rsid w:val="000319B4"/>
    <w:rsid w:val="00031A7A"/>
    <w:rsid w:val="00031DBE"/>
    <w:rsid w:val="000325A6"/>
    <w:rsid w:val="0003421C"/>
    <w:rsid w:val="000352BC"/>
    <w:rsid w:val="000358EA"/>
    <w:rsid w:val="00035F8D"/>
    <w:rsid w:val="00035FA6"/>
    <w:rsid w:val="00036201"/>
    <w:rsid w:val="00036405"/>
    <w:rsid w:val="000367E9"/>
    <w:rsid w:val="00037244"/>
    <w:rsid w:val="000372B1"/>
    <w:rsid w:val="00037AF5"/>
    <w:rsid w:val="00037B33"/>
    <w:rsid w:val="00037E28"/>
    <w:rsid w:val="00037E6A"/>
    <w:rsid w:val="00037F37"/>
    <w:rsid w:val="0003DE58"/>
    <w:rsid w:val="00040BFE"/>
    <w:rsid w:val="00040F8F"/>
    <w:rsid w:val="0004108C"/>
    <w:rsid w:val="00041633"/>
    <w:rsid w:val="000426BD"/>
    <w:rsid w:val="000426D3"/>
    <w:rsid w:val="00042BBC"/>
    <w:rsid w:val="00042CDB"/>
    <w:rsid w:val="0004354A"/>
    <w:rsid w:val="00044006"/>
    <w:rsid w:val="000440C6"/>
    <w:rsid w:val="000446BF"/>
    <w:rsid w:val="00044864"/>
    <w:rsid w:val="000448CA"/>
    <w:rsid w:val="00044B88"/>
    <w:rsid w:val="00045320"/>
    <w:rsid w:val="000458A8"/>
    <w:rsid w:val="000461B1"/>
    <w:rsid w:val="000465A3"/>
    <w:rsid w:val="0004673A"/>
    <w:rsid w:val="00046A04"/>
    <w:rsid w:val="000474BF"/>
    <w:rsid w:val="00047795"/>
    <w:rsid w:val="000477B2"/>
    <w:rsid w:val="00047AA1"/>
    <w:rsid w:val="00050060"/>
    <w:rsid w:val="00050CE8"/>
    <w:rsid w:val="000510F7"/>
    <w:rsid w:val="00051458"/>
    <w:rsid w:val="0005163D"/>
    <w:rsid w:val="0005192B"/>
    <w:rsid w:val="00051F59"/>
    <w:rsid w:val="0005238A"/>
    <w:rsid w:val="000523CC"/>
    <w:rsid w:val="0005297C"/>
    <w:rsid w:val="00053F39"/>
    <w:rsid w:val="00053F76"/>
    <w:rsid w:val="00053F83"/>
    <w:rsid w:val="0005443E"/>
    <w:rsid w:val="00054711"/>
    <w:rsid w:val="00055A31"/>
    <w:rsid w:val="00055C0E"/>
    <w:rsid w:val="00055D25"/>
    <w:rsid w:val="000560ED"/>
    <w:rsid w:val="000563D9"/>
    <w:rsid w:val="0005672D"/>
    <w:rsid w:val="0005685D"/>
    <w:rsid w:val="00056D9F"/>
    <w:rsid w:val="00057075"/>
    <w:rsid w:val="0005718C"/>
    <w:rsid w:val="000575CD"/>
    <w:rsid w:val="00057EBD"/>
    <w:rsid w:val="00060AE1"/>
    <w:rsid w:val="00060DA6"/>
    <w:rsid w:val="00060DC4"/>
    <w:rsid w:val="000615CE"/>
    <w:rsid w:val="0006164C"/>
    <w:rsid w:val="00061781"/>
    <w:rsid w:val="00061A91"/>
    <w:rsid w:val="00061BDC"/>
    <w:rsid w:val="00061EF2"/>
    <w:rsid w:val="00062C8F"/>
    <w:rsid w:val="00062D3B"/>
    <w:rsid w:val="00062EB6"/>
    <w:rsid w:val="00062FAF"/>
    <w:rsid w:val="00062FCB"/>
    <w:rsid w:val="000634FA"/>
    <w:rsid w:val="0006364A"/>
    <w:rsid w:val="00063864"/>
    <w:rsid w:val="00063DB6"/>
    <w:rsid w:val="00063E68"/>
    <w:rsid w:val="0006431B"/>
    <w:rsid w:val="0006446D"/>
    <w:rsid w:val="0006497A"/>
    <w:rsid w:val="00064B07"/>
    <w:rsid w:val="00065023"/>
    <w:rsid w:val="0006513B"/>
    <w:rsid w:val="00065648"/>
    <w:rsid w:val="00065717"/>
    <w:rsid w:val="000660CF"/>
    <w:rsid w:val="00066131"/>
    <w:rsid w:val="00066A31"/>
    <w:rsid w:val="000670F3"/>
    <w:rsid w:val="00067547"/>
    <w:rsid w:val="00067688"/>
    <w:rsid w:val="00067B66"/>
    <w:rsid w:val="00070694"/>
    <w:rsid w:val="00070722"/>
    <w:rsid w:val="00070F2C"/>
    <w:rsid w:val="000712A9"/>
    <w:rsid w:val="000713C4"/>
    <w:rsid w:val="0007160E"/>
    <w:rsid w:val="0007163B"/>
    <w:rsid w:val="000716F0"/>
    <w:rsid w:val="000717CA"/>
    <w:rsid w:val="00071967"/>
    <w:rsid w:val="00071F02"/>
    <w:rsid w:val="0007213E"/>
    <w:rsid w:val="00072316"/>
    <w:rsid w:val="0007246B"/>
    <w:rsid w:val="00072A38"/>
    <w:rsid w:val="00072DFC"/>
    <w:rsid w:val="000730D6"/>
    <w:rsid w:val="000735FB"/>
    <w:rsid w:val="000738C2"/>
    <w:rsid w:val="00073B45"/>
    <w:rsid w:val="00074850"/>
    <w:rsid w:val="00074A89"/>
    <w:rsid w:val="00074B18"/>
    <w:rsid w:val="00075063"/>
    <w:rsid w:val="000750EA"/>
    <w:rsid w:val="0007516C"/>
    <w:rsid w:val="000753D1"/>
    <w:rsid w:val="00075892"/>
    <w:rsid w:val="00075C57"/>
    <w:rsid w:val="00076967"/>
    <w:rsid w:val="00077004"/>
    <w:rsid w:val="000773C8"/>
    <w:rsid w:val="0007764B"/>
    <w:rsid w:val="00077E8B"/>
    <w:rsid w:val="000807B2"/>
    <w:rsid w:val="000809D9"/>
    <w:rsid w:val="00080C7B"/>
    <w:rsid w:val="000815B9"/>
    <w:rsid w:val="00081A18"/>
    <w:rsid w:val="00081D72"/>
    <w:rsid w:val="00082285"/>
    <w:rsid w:val="00082368"/>
    <w:rsid w:val="00083432"/>
    <w:rsid w:val="00083AEF"/>
    <w:rsid w:val="00083E94"/>
    <w:rsid w:val="00084AB6"/>
    <w:rsid w:val="00084BBE"/>
    <w:rsid w:val="00084E81"/>
    <w:rsid w:val="00085288"/>
    <w:rsid w:val="000852D9"/>
    <w:rsid w:val="00085940"/>
    <w:rsid w:val="00085EF5"/>
    <w:rsid w:val="0008677F"/>
    <w:rsid w:val="00087145"/>
    <w:rsid w:val="000871FE"/>
    <w:rsid w:val="00087597"/>
    <w:rsid w:val="00087634"/>
    <w:rsid w:val="000876C6"/>
    <w:rsid w:val="00087AB8"/>
    <w:rsid w:val="000903CC"/>
    <w:rsid w:val="00090F7B"/>
    <w:rsid w:val="00091677"/>
    <w:rsid w:val="0009172B"/>
    <w:rsid w:val="000918A0"/>
    <w:rsid w:val="0009202F"/>
    <w:rsid w:val="00092099"/>
    <w:rsid w:val="00092581"/>
    <w:rsid w:val="00092AE8"/>
    <w:rsid w:val="00092DA0"/>
    <w:rsid w:val="00092FCD"/>
    <w:rsid w:val="000931C3"/>
    <w:rsid w:val="00093627"/>
    <w:rsid w:val="00093B4E"/>
    <w:rsid w:val="00093EF3"/>
    <w:rsid w:val="00094191"/>
    <w:rsid w:val="00094699"/>
    <w:rsid w:val="00094777"/>
    <w:rsid w:val="00094842"/>
    <w:rsid w:val="00094B70"/>
    <w:rsid w:val="00094C51"/>
    <w:rsid w:val="00094DA6"/>
    <w:rsid w:val="00094DB6"/>
    <w:rsid w:val="00094E1C"/>
    <w:rsid w:val="00094EE4"/>
    <w:rsid w:val="00095179"/>
    <w:rsid w:val="0009547F"/>
    <w:rsid w:val="0009563E"/>
    <w:rsid w:val="000957C1"/>
    <w:rsid w:val="000958DD"/>
    <w:rsid w:val="000967B8"/>
    <w:rsid w:val="00096D91"/>
    <w:rsid w:val="000973E2"/>
    <w:rsid w:val="0009749D"/>
    <w:rsid w:val="0009777B"/>
    <w:rsid w:val="000A10AD"/>
    <w:rsid w:val="000A13BE"/>
    <w:rsid w:val="000A1648"/>
    <w:rsid w:val="000A17AD"/>
    <w:rsid w:val="000A1802"/>
    <w:rsid w:val="000A1AC5"/>
    <w:rsid w:val="000A1D72"/>
    <w:rsid w:val="000A1DD7"/>
    <w:rsid w:val="000A1EA3"/>
    <w:rsid w:val="000A27CD"/>
    <w:rsid w:val="000A2827"/>
    <w:rsid w:val="000A2D14"/>
    <w:rsid w:val="000A31FD"/>
    <w:rsid w:val="000A3B30"/>
    <w:rsid w:val="000A400C"/>
    <w:rsid w:val="000A40DD"/>
    <w:rsid w:val="000A42DB"/>
    <w:rsid w:val="000A47B9"/>
    <w:rsid w:val="000A4C84"/>
    <w:rsid w:val="000A50E0"/>
    <w:rsid w:val="000A5437"/>
    <w:rsid w:val="000A55D4"/>
    <w:rsid w:val="000A56B6"/>
    <w:rsid w:val="000A5DA0"/>
    <w:rsid w:val="000A6188"/>
    <w:rsid w:val="000A6B25"/>
    <w:rsid w:val="000A6C56"/>
    <w:rsid w:val="000A6F7D"/>
    <w:rsid w:val="000A6F8F"/>
    <w:rsid w:val="000B00F0"/>
    <w:rsid w:val="000B011B"/>
    <w:rsid w:val="000B06CC"/>
    <w:rsid w:val="000B0839"/>
    <w:rsid w:val="000B0AD6"/>
    <w:rsid w:val="000B0FDE"/>
    <w:rsid w:val="000B1012"/>
    <w:rsid w:val="000B156E"/>
    <w:rsid w:val="000B1B9F"/>
    <w:rsid w:val="000B2546"/>
    <w:rsid w:val="000B2626"/>
    <w:rsid w:val="000B269F"/>
    <w:rsid w:val="000B41CB"/>
    <w:rsid w:val="000B480C"/>
    <w:rsid w:val="000B5131"/>
    <w:rsid w:val="000B572C"/>
    <w:rsid w:val="000B6065"/>
    <w:rsid w:val="000B68B0"/>
    <w:rsid w:val="000B76DC"/>
    <w:rsid w:val="000B7F7D"/>
    <w:rsid w:val="000C0162"/>
    <w:rsid w:val="000C0204"/>
    <w:rsid w:val="000C02C5"/>
    <w:rsid w:val="000C082B"/>
    <w:rsid w:val="000C14CE"/>
    <w:rsid w:val="000C1552"/>
    <w:rsid w:val="000C2C6E"/>
    <w:rsid w:val="000C2FA4"/>
    <w:rsid w:val="000C3006"/>
    <w:rsid w:val="000C3156"/>
    <w:rsid w:val="000C3179"/>
    <w:rsid w:val="000C31A2"/>
    <w:rsid w:val="000C3797"/>
    <w:rsid w:val="000C3CFF"/>
    <w:rsid w:val="000C3D91"/>
    <w:rsid w:val="000C42C6"/>
    <w:rsid w:val="000C4628"/>
    <w:rsid w:val="000C48CC"/>
    <w:rsid w:val="000C4BBE"/>
    <w:rsid w:val="000C4ED1"/>
    <w:rsid w:val="000C504B"/>
    <w:rsid w:val="000C508C"/>
    <w:rsid w:val="000C50BF"/>
    <w:rsid w:val="000C5498"/>
    <w:rsid w:val="000C5BBE"/>
    <w:rsid w:val="000C5D29"/>
    <w:rsid w:val="000C5F52"/>
    <w:rsid w:val="000C6806"/>
    <w:rsid w:val="000C6AF8"/>
    <w:rsid w:val="000C6C0D"/>
    <w:rsid w:val="000C6E53"/>
    <w:rsid w:val="000C7271"/>
    <w:rsid w:val="000C7412"/>
    <w:rsid w:val="000D00D4"/>
    <w:rsid w:val="000D0154"/>
    <w:rsid w:val="000D067F"/>
    <w:rsid w:val="000D0718"/>
    <w:rsid w:val="000D0B65"/>
    <w:rsid w:val="000D127D"/>
    <w:rsid w:val="000D12E7"/>
    <w:rsid w:val="000D2497"/>
    <w:rsid w:val="000D29B6"/>
    <w:rsid w:val="000D3087"/>
    <w:rsid w:val="000D31B6"/>
    <w:rsid w:val="000D3284"/>
    <w:rsid w:val="000D33AF"/>
    <w:rsid w:val="000D3D49"/>
    <w:rsid w:val="000D4256"/>
    <w:rsid w:val="000D45C2"/>
    <w:rsid w:val="000D47AD"/>
    <w:rsid w:val="000D47C3"/>
    <w:rsid w:val="000D4848"/>
    <w:rsid w:val="000D510C"/>
    <w:rsid w:val="000D51B6"/>
    <w:rsid w:val="000D544D"/>
    <w:rsid w:val="000D5744"/>
    <w:rsid w:val="000D5EEC"/>
    <w:rsid w:val="000D6733"/>
    <w:rsid w:val="000D69D3"/>
    <w:rsid w:val="000D6C6C"/>
    <w:rsid w:val="000D7B80"/>
    <w:rsid w:val="000D7E2D"/>
    <w:rsid w:val="000E0125"/>
    <w:rsid w:val="000E0C88"/>
    <w:rsid w:val="000E0F64"/>
    <w:rsid w:val="000E10E9"/>
    <w:rsid w:val="000E15B1"/>
    <w:rsid w:val="000E18E2"/>
    <w:rsid w:val="000E22E5"/>
    <w:rsid w:val="000E2E67"/>
    <w:rsid w:val="000E32F9"/>
    <w:rsid w:val="000E35DA"/>
    <w:rsid w:val="000E35DC"/>
    <w:rsid w:val="000E4115"/>
    <w:rsid w:val="000E427D"/>
    <w:rsid w:val="000E45B7"/>
    <w:rsid w:val="000E4723"/>
    <w:rsid w:val="000E4769"/>
    <w:rsid w:val="000E495E"/>
    <w:rsid w:val="000E4AED"/>
    <w:rsid w:val="000E54B9"/>
    <w:rsid w:val="000E7A60"/>
    <w:rsid w:val="000E7AE2"/>
    <w:rsid w:val="000E7E58"/>
    <w:rsid w:val="000F035A"/>
    <w:rsid w:val="000F0E26"/>
    <w:rsid w:val="000F105C"/>
    <w:rsid w:val="000F1B21"/>
    <w:rsid w:val="000F1DCD"/>
    <w:rsid w:val="000F2659"/>
    <w:rsid w:val="000F277F"/>
    <w:rsid w:val="000F29F3"/>
    <w:rsid w:val="000F2BE5"/>
    <w:rsid w:val="000F3D52"/>
    <w:rsid w:val="000F3DAB"/>
    <w:rsid w:val="000F3F30"/>
    <w:rsid w:val="000F3FC2"/>
    <w:rsid w:val="000F46B9"/>
    <w:rsid w:val="000F4EDE"/>
    <w:rsid w:val="000F561F"/>
    <w:rsid w:val="000F606E"/>
    <w:rsid w:val="000F61C5"/>
    <w:rsid w:val="000F6E2F"/>
    <w:rsid w:val="000F6F48"/>
    <w:rsid w:val="000F6F80"/>
    <w:rsid w:val="000F7059"/>
    <w:rsid w:val="000F7305"/>
    <w:rsid w:val="000F73FA"/>
    <w:rsid w:val="000F74E0"/>
    <w:rsid w:val="000F7804"/>
    <w:rsid w:val="00100282"/>
    <w:rsid w:val="00100C37"/>
    <w:rsid w:val="00100D91"/>
    <w:rsid w:val="00101233"/>
    <w:rsid w:val="0010234A"/>
    <w:rsid w:val="0010238E"/>
    <w:rsid w:val="00102634"/>
    <w:rsid w:val="001028C9"/>
    <w:rsid w:val="00102D0B"/>
    <w:rsid w:val="00102D82"/>
    <w:rsid w:val="00103250"/>
    <w:rsid w:val="00103700"/>
    <w:rsid w:val="00103A01"/>
    <w:rsid w:val="00103F26"/>
    <w:rsid w:val="00104715"/>
    <w:rsid w:val="0010477E"/>
    <w:rsid w:val="001047A3"/>
    <w:rsid w:val="00104856"/>
    <w:rsid w:val="00104A35"/>
    <w:rsid w:val="001052FA"/>
    <w:rsid w:val="001057BC"/>
    <w:rsid w:val="001059C1"/>
    <w:rsid w:val="00105B67"/>
    <w:rsid w:val="00105CCD"/>
    <w:rsid w:val="001062A1"/>
    <w:rsid w:val="00106A59"/>
    <w:rsid w:val="00106B1B"/>
    <w:rsid w:val="00106DBC"/>
    <w:rsid w:val="001072CD"/>
    <w:rsid w:val="001075E4"/>
    <w:rsid w:val="00107790"/>
    <w:rsid w:val="00107891"/>
    <w:rsid w:val="00107AA3"/>
    <w:rsid w:val="00107B2A"/>
    <w:rsid w:val="00107B5D"/>
    <w:rsid w:val="001103CB"/>
    <w:rsid w:val="001106A3"/>
    <w:rsid w:val="00110C33"/>
    <w:rsid w:val="0011116A"/>
    <w:rsid w:val="001111D8"/>
    <w:rsid w:val="001114A8"/>
    <w:rsid w:val="0011189B"/>
    <w:rsid w:val="001119BE"/>
    <w:rsid w:val="00111C58"/>
    <w:rsid w:val="00111E06"/>
    <w:rsid w:val="00112338"/>
    <w:rsid w:val="00112A4B"/>
    <w:rsid w:val="00113001"/>
    <w:rsid w:val="00113312"/>
    <w:rsid w:val="00113421"/>
    <w:rsid w:val="00113A68"/>
    <w:rsid w:val="00113D9F"/>
    <w:rsid w:val="00113FE1"/>
    <w:rsid w:val="00114771"/>
    <w:rsid w:val="0011538F"/>
    <w:rsid w:val="0011550C"/>
    <w:rsid w:val="001167D6"/>
    <w:rsid w:val="00116FDE"/>
    <w:rsid w:val="001172D0"/>
    <w:rsid w:val="001175BE"/>
    <w:rsid w:val="00117A68"/>
    <w:rsid w:val="00117B38"/>
    <w:rsid w:val="00117C98"/>
    <w:rsid w:val="00117D27"/>
    <w:rsid w:val="00117F45"/>
    <w:rsid w:val="0012008B"/>
    <w:rsid w:val="0012009E"/>
    <w:rsid w:val="0012028C"/>
    <w:rsid w:val="00120E99"/>
    <w:rsid w:val="0012128E"/>
    <w:rsid w:val="00121B36"/>
    <w:rsid w:val="00121B91"/>
    <w:rsid w:val="00121D10"/>
    <w:rsid w:val="001220FD"/>
    <w:rsid w:val="00123962"/>
    <w:rsid w:val="00123E58"/>
    <w:rsid w:val="00123FA9"/>
    <w:rsid w:val="00124B8A"/>
    <w:rsid w:val="001256FD"/>
    <w:rsid w:val="00125D21"/>
    <w:rsid w:val="00125F3B"/>
    <w:rsid w:val="00125FF7"/>
    <w:rsid w:val="001267A2"/>
    <w:rsid w:val="001269A6"/>
    <w:rsid w:val="00126B15"/>
    <w:rsid w:val="00127047"/>
    <w:rsid w:val="00127334"/>
    <w:rsid w:val="0012754D"/>
    <w:rsid w:val="001304C3"/>
    <w:rsid w:val="00130A53"/>
    <w:rsid w:val="001310FB"/>
    <w:rsid w:val="0013147F"/>
    <w:rsid w:val="001314AB"/>
    <w:rsid w:val="00131689"/>
    <w:rsid w:val="00132028"/>
    <w:rsid w:val="0013241B"/>
    <w:rsid w:val="00132569"/>
    <w:rsid w:val="00132D8C"/>
    <w:rsid w:val="0013300D"/>
    <w:rsid w:val="001334DA"/>
    <w:rsid w:val="00133511"/>
    <w:rsid w:val="0013358F"/>
    <w:rsid w:val="0013381A"/>
    <w:rsid w:val="00133EA0"/>
    <w:rsid w:val="00133FED"/>
    <w:rsid w:val="001345DB"/>
    <w:rsid w:val="00134963"/>
    <w:rsid w:val="001349C6"/>
    <w:rsid w:val="00134FC0"/>
    <w:rsid w:val="00135176"/>
    <w:rsid w:val="00135998"/>
    <w:rsid w:val="00135A9D"/>
    <w:rsid w:val="001367B3"/>
    <w:rsid w:val="001369E1"/>
    <w:rsid w:val="00136D00"/>
    <w:rsid w:val="0013724C"/>
    <w:rsid w:val="00137567"/>
    <w:rsid w:val="00137EC1"/>
    <w:rsid w:val="0014001A"/>
    <w:rsid w:val="0014006B"/>
    <w:rsid w:val="00140402"/>
    <w:rsid w:val="0014041D"/>
    <w:rsid w:val="00140991"/>
    <w:rsid w:val="00140ADE"/>
    <w:rsid w:val="00140D7D"/>
    <w:rsid w:val="0014166C"/>
    <w:rsid w:val="0014218E"/>
    <w:rsid w:val="0014276F"/>
    <w:rsid w:val="0014355C"/>
    <w:rsid w:val="00143772"/>
    <w:rsid w:val="00143C6B"/>
    <w:rsid w:val="0014408E"/>
    <w:rsid w:val="001440A2"/>
    <w:rsid w:val="00144636"/>
    <w:rsid w:val="001448A6"/>
    <w:rsid w:val="00144FE3"/>
    <w:rsid w:val="00145862"/>
    <w:rsid w:val="00145D3B"/>
    <w:rsid w:val="001462DA"/>
    <w:rsid w:val="0014632A"/>
    <w:rsid w:val="0014632E"/>
    <w:rsid w:val="001464B1"/>
    <w:rsid w:val="001469F0"/>
    <w:rsid w:val="00146F9A"/>
    <w:rsid w:val="001471B6"/>
    <w:rsid w:val="001472D4"/>
    <w:rsid w:val="0014757D"/>
    <w:rsid w:val="001477CF"/>
    <w:rsid w:val="001479D3"/>
    <w:rsid w:val="00150662"/>
    <w:rsid w:val="001514C2"/>
    <w:rsid w:val="001518E0"/>
    <w:rsid w:val="0015190E"/>
    <w:rsid w:val="0015203E"/>
    <w:rsid w:val="00152899"/>
    <w:rsid w:val="001528E3"/>
    <w:rsid w:val="00152962"/>
    <w:rsid w:val="001536F6"/>
    <w:rsid w:val="00153A07"/>
    <w:rsid w:val="00153D16"/>
    <w:rsid w:val="00153D31"/>
    <w:rsid w:val="0015411D"/>
    <w:rsid w:val="001544FF"/>
    <w:rsid w:val="00154DAB"/>
    <w:rsid w:val="00154EEB"/>
    <w:rsid w:val="0015585D"/>
    <w:rsid w:val="00155AFC"/>
    <w:rsid w:val="00156EFA"/>
    <w:rsid w:val="00157062"/>
    <w:rsid w:val="0015719D"/>
    <w:rsid w:val="00157726"/>
    <w:rsid w:val="001605E3"/>
    <w:rsid w:val="001607C4"/>
    <w:rsid w:val="00160A4E"/>
    <w:rsid w:val="0016124F"/>
    <w:rsid w:val="0016143E"/>
    <w:rsid w:val="001614B6"/>
    <w:rsid w:val="00161686"/>
    <w:rsid w:val="00161753"/>
    <w:rsid w:val="00161A04"/>
    <w:rsid w:val="00161C46"/>
    <w:rsid w:val="00162003"/>
    <w:rsid w:val="0016214C"/>
    <w:rsid w:val="00162D47"/>
    <w:rsid w:val="0016329E"/>
    <w:rsid w:val="00163DCA"/>
    <w:rsid w:val="001644D7"/>
    <w:rsid w:val="00164A51"/>
    <w:rsid w:val="00164BC2"/>
    <w:rsid w:val="00164C61"/>
    <w:rsid w:val="00164EA3"/>
    <w:rsid w:val="00164EB2"/>
    <w:rsid w:val="00164FBB"/>
    <w:rsid w:val="001656E4"/>
    <w:rsid w:val="00165A2C"/>
    <w:rsid w:val="00165CAB"/>
    <w:rsid w:val="00166010"/>
    <w:rsid w:val="001660EB"/>
    <w:rsid w:val="00166579"/>
    <w:rsid w:val="00166A5B"/>
    <w:rsid w:val="00166AFB"/>
    <w:rsid w:val="00167586"/>
    <w:rsid w:val="00167B61"/>
    <w:rsid w:val="00170654"/>
    <w:rsid w:val="00170AB9"/>
    <w:rsid w:val="00170D90"/>
    <w:rsid w:val="00171496"/>
    <w:rsid w:val="0017182D"/>
    <w:rsid w:val="00171D94"/>
    <w:rsid w:val="00171E17"/>
    <w:rsid w:val="00172207"/>
    <w:rsid w:val="00172FFB"/>
    <w:rsid w:val="0017310F"/>
    <w:rsid w:val="001733FA"/>
    <w:rsid w:val="00173680"/>
    <w:rsid w:val="00173C28"/>
    <w:rsid w:val="00173F18"/>
    <w:rsid w:val="001741AD"/>
    <w:rsid w:val="00174227"/>
    <w:rsid w:val="00174439"/>
    <w:rsid w:val="00174B0D"/>
    <w:rsid w:val="00174E4A"/>
    <w:rsid w:val="001754D5"/>
    <w:rsid w:val="001757C4"/>
    <w:rsid w:val="00175F60"/>
    <w:rsid w:val="001763B4"/>
    <w:rsid w:val="00177212"/>
    <w:rsid w:val="0017726C"/>
    <w:rsid w:val="001775B8"/>
    <w:rsid w:val="00177DC2"/>
    <w:rsid w:val="00177E3A"/>
    <w:rsid w:val="00177EE6"/>
    <w:rsid w:val="00177FCC"/>
    <w:rsid w:val="00180278"/>
    <w:rsid w:val="00180BF8"/>
    <w:rsid w:val="00181316"/>
    <w:rsid w:val="001814C0"/>
    <w:rsid w:val="00181ADE"/>
    <w:rsid w:val="00182133"/>
    <w:rsid w:val="00182400"/>
    <w:rsid w:val="0018331F"/>
    <w:rsid w:val="0018342B"/>
    <w:rsid w:val="00183E96"/>
    <w:rsid w:val="00184F5C"/>
    <w:rsid w:val="0018532A"/>
    <w:rsid w:val="00185391"/>
    <w:rsid w:val="00185FFB"/>
    <w:rsid w:val="0018671E"/>
    <w:rsid w:val="001874A2"/>
    <w:rsid w:val="00187614"/>
    <w:rsid w:val="001877B3"/>
    <w:rsid w:val="00187C16"/>
    <w:rsid w:val="00187D80"/>
    <w:rsid w:val="00187FF9"/>
    <w:rsid w:val="0018B90B"/>
    <w:rsid w:val="001900F1"/>
    <w:rsid w:val="00190470"/>
    <w:rsid w:val="0019067F"/>
    <w:rsid w:val="001907FD"/>
    <w:rsid w:val="001921E5"/>
    <w:rsid w:val="00192535"/>
    <w:rsid w:val="00194B88"/>
    <w:rsid w:val="00194E01"/>
    <w:rsid w:val="00195274"/>
    <w:rsid w:val="001959C4"/>
    <w:rsid w:val="00195C8C"/>
    <w:rsid w:val="00195E07"/>
    <w:rsid w:val="00195FC0"/>
    <w:rsid w:val="001962E3"/>
    <w:rsid w:val="00196960"/>
    <w:rsid w:val="00196E90"/>
    <w:rsid w:val="001976C8"/>
    <w:rsid w:val="00197B9D"/>
    <w:rsid w:val="001A0670"/>
    <w:rsid w:val="001A0705"/>
    <w:rsid w:val="001A0789"/>
    <w:rsid w:val="001A3082"/>
    <w:rsid w:val="001A3106"/>
    <w:rsid w:val="001A3642"/>
    <w:rsid w:val="001A39BF"/>
    <w:rsid w:val="001A3A67"/>
    <w:rsid w:val="001A48DC"/>
    <w:rsid w:val="001A4A06"/>
    <w:rsid w:val="001A4F26"/>
    <w:rsid w:val="001A5410"/>
    <w:rsid w:val="001A5852"/>
    <w:rsid w:val="001A5D20"/>
    <w:rsid w:val="001A5D21"/>
    <w:rsid w:val="001A6358"/>
    <w:rsid w:val="001A66D4"/>
    <w:rsid w:val="001A67BF"/>
    <w:rsid w:val="001A67E3"/>
    <w:rsid w:val="001A6C01"/>
    <w:rsid w:val="001A70CD"/>
    <w:rsid w:val="001A72BA"/>
    <w:rsid w:val="001A73B0"/>
    <w:rsid w:val="001A7545"/>
    <w:rsid w:val="001A7613"/>
    <w:rsid w:val="001A7B91"/>
    <w:rsid w:val="001B06E0"/>
    <w:rsid w:val="001B07C7"/>
    <w:rsid w:val="001B10C0"/>
    <w:rsid w:val="001B1137"/>
    <w:rsid w:val="001B1C21"/>
    <w:rsid w:val="001B1F1B"/>
    <w:rsid w:val="001B290B"/>
    <w:rsid w:val="001B2B33"/>
    <w:rsid w:val="001B2E48"/>
    <w:rsid w:val="001B2F3C"/>
    <w:rsid w:val="001B327A"/>
    <w:rsid w:val="001B3D02"/>
    <w:rsid w:val="001B3FAF"/>
    <w:rsid w:val="001B422E"/>
    <w:rsid w:val="001B4459"/>
    <w:rsid w:val="001B46B6"/>
    <w:rsid w:val="001B4F07"/>
    <w:rsid w:val="001B5475"/>
    <w:rsid w:val="001B5E3E"/>
    <w:rsid w:val="001B64F8"/>
    <w:rsid w:val="001B6A9B"/>
    <w:rsid w:val="001B7004"/>
    <w:rsid w:val="001B7177"/>
    <w:rsid w:val="001B7259"/>
    <w:rsid w:val="001B7444"/>
    <w:rsid w:val="001B77AB"/>
    <w:rsid w:val="001B797F"/>
    <w:rsid w:val="001B79F1"/>
    <w:rsid w:val="001B7A31"/>
    <w:rsid w:val="001B7C45"/>
    <w:rsid w:val="001B7C9C"/>
    <w:rsid w:val="001C042F"/>
    <w:rsid w:val="001C13B0"/>
    <w:rsid w:val="001C13F7"/>
    <w:rsid w:val="001C18FB"/>
    <w:rsid w:val="001C36F7"/>
    <w:rsid w:val="001C37EE"/>
    <w:rsid w:val="001C38D4"/>
    <w:rsid w:val="001C3B96"/>
    <w:rsid w:val="001C3BC0"/>
    <w:rsid w:val="001C3BED"/>
    <w:rsid w:val="001C41D8"/>
    <w:rsid w:val="001C4DB4"/>
    <w:rsid w:val="001C4DDE"/>
    <w:rsid w:val="001C4E26"/>
    <w:rsid w:val="001C5610"/>
    <w:rsid w:val="001C5B69"/>
    <w:rsid w:val="001C5DEA"/>
    <w:rsid w:val="001C5E13"/>
    <w:rsid w:val="001C6131"/>
    <w:rsid w:val="001C6222"/>
    <w:rsid w:val="001C69DA"/>
    <w:rsid w:val="001C6B08"/>
    <w:rsid w:val="001D004F"/>
    <w:rsid w:val="001D055B"/>
    <w:rsid w:val="001D0AAF"/>
    <w:rsid w:val="001D1671"/>
    <w:rsid w:val="001D17E6"/>
    <w:rsid w:val="001D1858"/>
    <w:rsid w:val="001D1F8D"/>
    <w:rsid w:val="001D2029"/>
    <w:rsid w:val="001D208E"/>
    <w:rsid w:val="001D305D"/>
    <w:rsid w:val="001D3F45"/>
    <w:rsid w:val="001D4334"/>
    <w:rsid w:val="001D4E43"/>
    <w:rsid w:val="001D6373"/>
    <w:rsid w:val="001D66FF"/>
    <w:rsid w:val="001D704F"/>
    <w:rsid w:val="001D72B2"/>
    <w:rsid w:val="001D73B0"/>
    <w:rsid w:val="001D7547"/>
    <w:rsid w:val="001D7C8B"/>
    <w:rsid w:val="001D7E9D"/>
    <w:rsid w:val="001D7EFD"/>
    <w:rsid w:val="001E02B8"/>
    <w:rsid w:val="001E04B9"/>
    <w:rsid w:val="001E05B4"/>
    <w:rsid w:val="001E0650"/>
    <w:rsid w:val="001E06AC"/>
    <w:rsid w:val="001E087A"/>
    <w:rsid w:val="001E09BF"/>
    <w:rsid w:val="001E0B31"/>
    <w:rsid w:val="001E0BC7"/>
    <w:rsid w:val="001E0EBA"/>
    <w:rsid w:val="001E0FB1"/>
    <w:rsid w:val="001E0FE9"/>
    <w:rsid w:val="001E10E3"/>
    <w:rsid w:val="001E2242"/>
    <w:rsid w:val="001E2FAE"/>
    <w:rsid w:val="001E3AE2"/>
    <w:rsid w:val="001E46E9"/>
    <w:rsid w:val="001E495D"/>
    <w:rsid w:val="001E4FF0"/>
    <w:rsid w:val="001E5207"/>
    <w:rsid w:val="001E5533"/>
    <w:rsid w:val="001E5759"/>
    <w:rsid w:val="001E57A3"/>
    <w:rsid w:val="001E5D3D"/>
    <w:rsid w:val="001E701C"/>
    <w:rsid w:val="001E7967"/>
    <w:rsid w:val="001F007F"/>
    <w:rsid w:val="001F1010"/>
    <w:rsid w:val="001F106A"/>
    <w:rsid w:val="001F16A8"/>
    <w:rsid w:val="001F1CC4"/>
    <w:rsid w:val="001F25ED"/>
    <w:rsid w:val="001F2DAD"/>
    <w:rsid w:val="001F3030"/>
    <w:rsid w:val="001F32A2"/>
    <w:rsid w:val="001F3543"/>
    <w:rsid w:val="001F4B9C"/>
    <w:rsid w:val="001F53B5"/>
    <w:rsid w:val="001F55CC"/>
    <w:rsid w:val="001F5F11"/>
    <w:rsid w:val="001F5FEB"/>
    <w:rsid w:val="001F62E7"/>
    <w:rsid w:val="001F65AE"/>
    <w:rsid w:val="001F67F2"/>
    <w:rsid w:val="001F6D73"/>
    <w:rsid w:val="001F6F57"/>
    <w:rsid w:val="001F718C"/>
    <w:rsid w:val="001F71D3"/>
    <w:rsid w:val="001F74EE"/>
    <w:rsid w:val="001F755A"/>
    <w:rsid w:val="001F75D6"/>
    <w:rsid w:val="001F7AC2"/>
    <w:rsid w:val="001F7C3C"/>
    <w:rsid w:val="001F7DF1"/>
    <w:rsid w:val="00200BE4"/>
    <w:rsid w:val="0020120A"/>
    <w:rsid w:val="00201238"/>
    <w:rsid w:val="0020218A"/>
    <w:rsid w:val="00202B3A"/>
    <w:rsid w:val="00202F5C"/>
    <w:rsid w:val="00203641"/>
    <w:rsid w:val="00203C1C"/>
    <w:rsid w:val="00203C70"/>
    <w:rsid w:val="00203DD9"/>
    <w:rsid w:val="00203E6E"/>
    <w:rsid w:val="002045F3"/>
    <w:rsid w:val="00204D7E"/>
    <w:rsid w:val="00205439"/>
    <w:rsid w:val="002054A8"/>
    <w:rsid w:val="00205EA4"/>
    <w:rsid w:val="00206027"/>
    <w:rsid w:val="00206AC6"/>
    <w:rsid w:val="00206B92"/>
    <w:rsid w:val="00206D7E"/>
    <w:rsid w:val="00207149"/>
    <w:rsid w:val="002074C8"/>
    <w:rsid w:val="002075BF"/>
    <w:rsid w:val="00207C3A"/>
    <w:rsid w:val="00210289"/>
    <w:rsid w:val="0021063C"/>
    <w:rsid w:val="0021157C"/>
    <w:rsid w:val="00211757"/>
    <w:rsid w:val="00211C4F"/>
    <w:rsid w:val="00211EED"/>
    <w:rsid w:val="00213BD4"/>
    <w:rsid w:val="002140C0"/>
    <w:rsid w:val="002144A6"/>
    <w:rsid w:val="0021471E"/>
    <w:rsid w:val="0021530F"/>
    <w:rsid w:val="00215540"/>
    <w:rsid w:val="002158ED"/>
    <w:rsid w:val="0021597F"/>
    <w:rsid w:val="00215A9B"/>
    <w:rsid w:val="00215FAC"/>
    <w:rsid w:val="00216172"/>
    <w:rsid w:val="00216972"/>
    <w:rsid w:val="00217475"/>
    <w:rsid w:val="00220636"/>
    <w:rsid w:val="002208FA"/>
    <w:rsid w:val="00220A55"/>
    <w:rsid w:val="00220C5E"/>
    <w:rsid w:val="00220F78"/>
    <w:rsid w:val="00221640"/>
    <w:rsid w:val="002218BD"/>
    <w:rsid w:val="00221AF1"/>
    <w:rsid w:val="00221C45"/>
    <w:rsid w:val="00222016"/>
    <w:rsid w:val="00222924"/>
    <w:rsid w:val="00222D4E"/>
    <w:rsid w:val="00222EB8"/>
    <w:rsid w:val="002233A8"/>
    <w:rsid w:val="00223518"/>
    <w:rsid w:val="00223C37"/>
    <w:rsid w:val="002243E1"/>
    <w:rsid w:val="00224433"/>
    <w:rsid w:val="00225487"/>
    <w:rsid w:val="002257CD"/>
    <w:rsid w:val="00225B8D"/>
    <w:rsid w:val="00225EA1"/>
    <w:rsid w:val="00225EF3"/>
    <w:rsid w:val="0022616C"/>
    <w:rsid w:val="00226343"/>
    <w:rsid w:val="00226440"/>
    <w:rsid w:val="00226E19"/>
    <w:rsid w:val="002270CF"/>
    <w:rsid w:val="002272B1"/>
    <w:rsid w:val="0022767F"/>
    <w:rsid w:val="00230113"/>
    <w:rsid w:val="00230128"/>
    <w:rsid w:val="00230C46"/>
    <w:rsid w:val="002316A5"/>
    <w:rsid w:val="002319F5"/>
    <w:rsid w:val="00231A9E"/>
    <w:rsid w:val="00231EF9"/>
    <w:rsid w:val="002322B1"/>
    <w:rsid w:val="0023276E"/>
    <w:rsid w:val="0023289F"/>
    <w:rsid w:val="00232AC0"/>
    <w:rsid w:val="00232CAE"/>
    <w:rsid w:val="002335A4"/>
    <w:rsid w:val="0023392E"/>
    <w:rsid w:val="00233E3D"/>
    <w:rsid w:val="002358B1"/>
    <w:rsid w:val="00235D0F"/>
    <w:rsid w:val="00235F5C"/>
    <w:rsid w:val="00236258"/>
    <w:rsid w:val="00237DEE"/>
    <w:rsid w:val="00240D94"/>
    <w:rsid w:val="00240E88"/>
    <w:rsid w:val="00240FAE"/>
    <w:rsid w:val="00241571"/>
    <w:rsid w:val="002416BB"/>
    <w:rsid w:val="00241982"/>
    <w:rsid w:val="002422F3"/>
    <w:rsid w:val="00242675"/>
    <w:rsid w:val="00242E98"/>
    <w:rsid w:val="00243827"/>
    <w:rsid w:val="0024392D"/>
    <w:rsid w:val="00243A84"/>
    <w:rsid w:val="00243BEE"/>
    <w:rsid w:val="002442E5"/>
    <w:rsid w:val="002449C0"/>
    <w:rsid w:val="00244E80"/>
    <w:rsid w:val="002452A5"/>
    <w:rsid w:val="00245852"/>
    <w:rsid w:val="00246220"/>
    <w:rsid w:val="002462D3"/>
    <w:rsid w:val="00246628"/>
    <w:rsid w:val="0024684B"/>
    <w:rsid w:val="0024702C"/>
    <w:rsid w:val="0024769D"/>
    <w:rsid w:val="00247A34"/>
    <w:rsid w:val="00247B55"/>
    <w:rsid w:val="00247BD0"/>
    <w:rsid w:val="00247FEF"/>
    <w:rsid w:val="00250426"/>
    <w:rsid w:val="00250B64"/>
    <w:rsid w:val="00251312"/>
    <w:rsid w:val="00251339"/>
    <w:rsid w:val="0025230A"/>
    <w:rsid w:val="00252F90"/>
    <w:rsid w:val="00253198"/>
    <w:rsid w:val="00253243"/>
    <w:rsid w:val="0025348B"/>
    <w:rsid w:val="00253A53"/>
    <w:rsid w:val="00253A5D"/>
    <w:rsid w:val="00254A1B"/>
    <w:rsid w:val="00254CCB"/>
    <w:rsid w:val="00255016"/>
    <w:rsid w:val="00255857"/>
    <w:rsid w:val="002558A5"/>
    <w:rsid w:val="00255D25"/>
    <w:rsid w:val="00255E9E"/>
    <w:rsid w:val="00256D8B"/>
    <w:rsid w:val="0025739F"/>
    <w:rsid w:val="002577A8"/>
    <w:rsid w:val="00257907"/>
    <w:rsid w:val="00260001"/>
    <w:rsid w:val="002602EE"/>
    <w:rsid w:val="00261350"/>
    <w:rsid w:val="0026192B"/>
    <w:rsid w:val="00261ED8"/>
    <w:rsid w:val="0026228A"/>
    <w:rsid w:val="00262849"/>
    <w:rsid w:val="002629BA"/>
    <w:rsid w:val="00262EC1"/>
    <w:rsid w:val="00263B1B"/>
    <w:rsid w:val="00263CAC"/>
    <w:rsid w:val="002642DD"/>
    <w:rsid w:val="00264683"/>
    <w:rsid w:val="00264741"/>
    <w:rsid w:val="0026477B"/>
    <w:rsid w:val="00264A26"/>
    <w:rsid w:val="00264B9A"/>
    <w:rsid w:val="002653EE"/>
    <w:rsid w:val="00265A22"/>
    <w:rsid w:val="00266091"/>
    <w:rsid w:val="00266633"/>
    <w:rsid w:val="00266704"/>
    <w:rsid w:val="00266CFA"/>
    <w:rsid w:val="0026703F"/>
    <w:rsid w:val="0026755B"/>
    <w:rsid w:val="00267EC7"/>
    <w:rsid w:val="002701B6"/>
    <w:rsid w:val="0027020A"/>
    <w:rsid w:val="00270F4B"/>
    <w:rsid w:val="00270FF0"/>
    <w:rsid w:val="002710B7"/>
    <w:rsid w:val="00271A39"/>
    <w:rsid w:val="00271A84"/>
    <w:rsid w:val="00271F22"/>
    <w:rsid w:val="00271FEF"/>
    <w:rsid w:val="002720AE"/>
    <w:rsid w:val="00272354"/>
    <w:rsid w:val="002726C9"/>
    <w:rsid w:val="0027276D"/>
    <w:rsid w:val="002737C8"/>
    <w:rsid w:val="00273BA1"/>
    <w:rsid w:val="002746B0"/>
    <w:rsid w:val="0027487C"/>
    <w:rsid w:val="00274A97"/>
    <w:rsid w:val="00274DAF"/>
    <w:rsid w:val="00274F34"/>
    <w:rsid w:val="00275B7B"/>
    <w:rsid w:val="0027629C"/>
    <w:rsid w:val="00276454"/>
    <w:rsid w:val="002767D5"/>
    <w:rsid w:val="00276915"/>
    <w:rsid w:val="00276ADF"/>
    <w:rsid w:val="00276ED9"/>
    <w:rsid w:val="0027721C"/>
    <w:rsid w:val="0027770B"/>
    <w:rsid w:val="0027774E"/>
    <w:rsid w:val="0027775C"/>
    <w:rsid w:val="00277BD3"/>
    <w:rsid w:val="00277E3B"/>
    <w:rsid w:val="00277E99"/>
    <w:rsid w:val="00277EE1"/>
    <w:rsid w:val="002800DF"/>
    <w:rsid w:val="002801B7"/>
    <w:rsid w:val="002804BF"/>
    <w:rsid w:val="00280BB0"/>
    <w:rsid w:val="00280DD6"/>
    <w:rsid w:val="0028102F"/>
    <w:rsid w:val="002810DD"/>
    <w:rsid w:val="002813BF"/>
    <w:rsid w:val="002818EA"/>
    <w:rsid w:val="00281C48"/>
    <w:rsid w:val="00281E00"/>
    <w:rsid w:val="00281E4D"/>
    <w:rsid w:val="002822BE"/>
    <w:rsid w:val="002828AC"/>
    <w:rsid w:val="00282936"/>
    <w:rsid w:val="00282D41"/>
    <w:rsid w:val="0028342A"/>
    <w:rsid w:val="0028380E"/>
    <w:rsid w:val="002839FD"/>
    <w:rsid w:val="00283A85"/>
    <w:rsid w:val="00283C5C"/>
    <w:rsid w:val="0028449B"/>
    <w:rsid w:val="002846D5"/>
    <w:rsid w:val="00285159"/>
    <w:rsid w:val="0028599F"/>
    <w:rsid w:val="002859CC"/>
    <w:rsid w:val="002866C9"/>
    <w:rsid w:val="002871E4"/>
    <w:rsid w:val="002872B8"/>
    <w:rsid w:val="00287465"/>
    <w:rsid w:val="00287A3D"/>
    <w:rsid w:val="00287BF9"/>
    <w:rsid w:val="00290498"/>
    <w:rsid w:val="00290610"/>
    <w:rsid w:val="0029073E"/>
    <w:rsid w:val="0029109A"/>
    <w:rsid w:val="00291111"/>
    <w:rsid w:val="00291122"/>
    <w:rsid w:val="00291185"/>
    <w:rsid w:val="00291908"/>
    <w:rsid w:val="00291A7F"/>
    <w:rsid w:val="00291E8B"/>
    <w:rsid w:val="002924E2"/>
    <w:rsid w:val="00292CF6"/>
    <w:rsid w:val="002931EE"/>
    <w:rsid w:val="00293C06"/>
    <w:rsid w:val="00293C33"/>
    <w:rsid w:val="00293CFD"/>
    <w:rsid w:val="002941E4"/>
    <w:rsid w:val="002946F1"/>
    <w:rsid w:val="00294933"/>
    <w:rsid w:val="00294D61"/>
    <w:rsid w:val="00294E2F"/>
    <w:rsid w:val="002955A5"/>
    <w:rsid w:val="002958B5"/>
    <w:rsid w:val="00295F0F"/>
    <w:rsid w:val="00296092"/>
    <w:rsid w:val="00296124"/>
    <w:rsid w:val="00296131"/>
    <w:rsid w:val="0029631F"/>
    <w:rsid w:val="0029656C"/>
    <w:rsid w:val="0029670B"/>
    <w:rsid w:val="00296ABE"/>
    <w:rsid w:val="00296BAF"/>
    <w:rsid w:val="00296D94"/>
    <w:rsid w:val="00296F19"/>
    <w:rsid w:val="00297081"/>
    <w:rsid w:val="00297523"/>
    <w:rsid w:val="00297781"/>
    <w:rsid w:val="00297C83"/>
    <w:rsid w:val="00297E53"/>
    <w:rsid w:val="00297F43"/>
    <w:rsid w:val="00297F81"/>
    <w:rsid w:val="002A0034"/>
    <w:rsid w:val="002A005E"/>
    <w:rsid w:val="002A01F6"/>
    <w:rsid w:val="002A023A"/>
    <w:rsid w:val="002A0511"/>
    <w:rsid w:val="002A087D"/>
    <w:rsid w:val="002A0C44"/>
    <w:rsid w:val="002A1769"/>
    <w:rsid w:val="002A1932"/>
    <w:rsid w:val="002A1CF0"/>
    <w:rsid w:val="002A21B2"/>
    <w:rsid w:val="002A291B"/>
    <w:rsid w:val="002A2CF5"/>
    <w:rsid w:val="002A31D0"/>
    <w:rsid w:val="002A3336"/>
    <w:rsid w:val="002A34E1"/>
    <w:rsid w:val="002A3792"/>
    <w:rsid w:val="002A40E9"/>
    <w:rsid w:val="002A4807"/>
    <w:rsid w:val="002A5225"/>
    <w:rsid w:val="002A56E3"/>
    <w:rsid w:val="002A5A38"/>
    <w:rsid w:val="002A5AB9"/>
    <w:rsid w:val="002A64D2"/>
    <w:rsid w:val="002A675A"/>
    <w:rsid w:val="002A68F2"/>
    <w:rsid w:val="002A6ABB"/>
    <w:rsid w:val="002A6CFB"/>
    <w:rsid w:val="002A6F4B"/>
    <w:rsid w:val="002A703C"/>
    <w:rsid w:val="002A7319"/>
    <w:rsid w:val="002B0136"/>
    <w:rsid w:val="002B01ED"/>
    <w:rsid w:val="002B026F"/>
    <w:rsid w:val="002B04E3"/>
    <w:rsid w:val="002B0D72"/>
    <w:rsid w:val="002B0EDC"/>
    <w:rsid w:val="002B1024"/>
    <w:rsid w:val="002B1454"/>
    <w:rsid w:val="002B157F"/>
    <w:rsid w:val="002B17E5"/>
    <w:rsid w:val="002B18D6"/>
    <w:rsid w:val="002B21B7"/>
    <w:rsid w:val="002B24B0"/>
    <w:rsid w:val="002B2A9E"/>
    <w:rsid w:val="002B2B96"/>
    <w:rsid w:val="002B3666"/>
    <w:rsid w:val="002B3919"/>
    <w:rsid w:val="002B3AF8"/>
    <w:rsid w:val="002B41FE"/>
    <w:rsid w:val="002B421E"/>
    <w:rsid w:val="002B42A7"/>
    <w:rsid w:val="002B4759"/>
    <w:rsid w:val="002B4C56"/>
    <w:rsid w:val="002B4E1F"/>
    <w:rsid w:val="002B4FDD"/>
    <w:rsid w:val="002B56EC"/>
    <w:rsid w:val="002B57FD"/>
    <w:rsid w:val="002B5EC6"/>
    <w:rsid w:val="002B6373"/>
    <w:rsid w:val="002B63DC"/>
    <w:rsid w:val="002B6510"/>
    <w:rsid w:val="002B6AD3"/>
    <w:rsid w:val="002B6C96"/>
    <w:rsid w:val="002B6E59"/>
    <w:rsid w:val="002B71B2"/>
    <w:rsid w:val="002B71E9"/>
    <w:rsid w:val="002B7393"/>
    <w:rsid w:val="002B782C"/>
    <w:rsid w:val="002B7BED"/>
    <w:rsid w:val="002C0003"/>
    <w:rsid w:val="002C080A"/>
    <w:rsid w:val="002C10D9"/>
    <w:rsid w:val="002C114D"/>
    <w:rsid w:val="002C19E3"/>
    <w:rsid w:val="002C1B2A"/>
    <w:rsid w:val="002C1BFF"/>
    <w:rsid w:val="002C1F0C"/>
    <w:rsid w:val="002C20C5"/>
    <w:rsid w:val="002C244A"/>
    <w:rsid w:val="002C27EF"/>
    <w:rsid w:val="002C2A6B"/>
    <w:rsid w:val="002C2CD7"/>
    <w:rsid w:val="002C3504"/>
    <w:rsid w:val="002C3F35"/>
    <w:rsid w:val="002C4697"/>
    <w:rsid w:val="002C47AE"/>
    <w:rsid w:val="002C4F77"/>
    <w:rsid w:val="002C5C6E"/>
    <w:rsid w:val="002C5D8C"/>
    <w:rsid w:val="002C60CC"/>
    <w:rsid w:val="002C6437"/>
    <w:rsid w:val="002C75CD"/>
    <w:rsid w:val="002C7CED"/>
    <w:rsid w:val="002D04BF"/>
    <w:rsid w:val="002D06E3"/>
    <w:rsid w:val="002D0CE8"/>
    <w:rsid w:val="002D0F48"/>
    <w:rsid w:val="002D12C6"/>
    <w:rsid w:val="002D182E"/>
    <w:rsid w:val="002D1AD7"/>
    <w:rsid w:val="002D22BA"/>
    <w:rsid w:val="002D2AD3"/>
    <w:rsid w:val="002D2DCC"/>
    <w:rsid w:val="002D2EF2"/>
    <w:rsid w:val="002D3065"/>
    <w:rsid w:val="002D331E"/>
    <w:rsid w:val="002D336F"/>
    <w:rsid w:val="002D33F8"/>
    <w:rsid w:val="002D3E5F"/>
    <w:rsid w:val="002D3EE9"/>
    <w:rsid w:val="002D3FA6"/>
    <w:rsid w:val="002D45EB"/>
    <w:rsid w:val="002D48E3"/>
    <w:rsid w:val="002D4D0D"/>
    <w:rsid w:val="002D4D34"/>
    <w:rsid w:val="002D4DE5"/>
    <w:rsid w:val="002D4E82"/>
    <w:rsid w:val="002D5027"/>
    <w:rsid w:val="002D5445"/>
    <w:rsid w:val="002D5682"/>
    <w:rsid w:val="002D5C61"/>
    <w:rsid w:val="002D6158"/>
    <w:rsid w:val="002D68F6"/>
    <w:rsid w:val="002D710B"/>
    <w:rsid w:val="002D74F1"/>
    <w:rsid w:val="002D7802"/>
    <w:rsid w:val="002D79BF"/>
    <w:rsid w:val="002D7ABB"/>
    <w:rsid w:val="002D7C26"/>
    <w:rsid w:val="002E0095"/>
    <w:rsid w:val="002E00EB"/>
    <w:rsid w:val="002E0168"/>
    <w:rsid w:val="002E01BC"/>
    <w:rsid w:val="002E0445"/>
    <w:rsid w:val="002E10FB"/>
    <w:rsid w:val="002E1C77"/>
    <w:rsid w:val="002E1E9E"/>
    <w:rsid w:val="002E20C0"/>
    <w:rsid w:val="002E21E1"/>
    <w:rsid w:val="002E2EA9"/>
    <w:rsid w:val="002E2F07"/>
    <w:rsid w:val="002E344F"/>
    <w:rsid w:val="002E3450"/>
    <w:rsid w:val="002E3A7E"/>
    <w:rsid w:val="002E3A83"/>
    <w:rsid w:val="002E3B84"/>
    <w:rsid w:val="002E3CDB"/>
    <w:rsid w:val="002E3DFA"/>
    <w:rsid w:val="002E4140"/>
    <w:rsid w:val="002E4A26"/>
    <w:rsid w:val="002E5358"/>
    <w:rsid w:val="002E54B3"/>
    <w:rsid w:val="002E5877"/>
    <w:rsid w:val="002E5BDF"/>
    <w:rsid w:val="002E64B5"/>
    <w:rsid w:val="002E6639"/>
    <w:rsid w:val="002E6974"/>
    <w:rsid w:val="002E71EF"/>
    <w:rsid w:val="002E7E6E"/>
    <w:rsid w:val="002F0191"/>
    <w:rsid w:val="002F0C7E"/>
    <w:rsid w:val="002F0E9C"/>
    <w:rsid w:val="002F1140"/>
    <w:rsid w:val="002F1619"/>
    <w:rsid w:val="002F1A89"/>
    <w:rsid w:val="002F1D51"/>
    <w:rsid w:val="002F269E"/>
    <w:rsid w:val="002F2AE5"/>
    <w:rsid w:val="002F3254"/>
    <w:rsid w:val="002F356A"/>
    <w:rsid w:val="002F35E9"/>
    <w:rsid w:val="002F3C50"/>
    <w:rsid w:val="002F4183"/>
    <w:rsid w:val="002F41C9"/>
    <w:rsid w:val="002F4666"/>
    <w:rsid w:val="002F4B39"/>
    <w:rsid w:val="002F518D"/>
    <w:rsid w:val="002F5348"/>
    <w:rsid w:val="002F5427"/>
    <w:rsid w:val="002F5919"/>
    <w:rsid w:val="002F5924"/>
    <w:rsid w:val="002F5D1F"/>
    <w:rsid w:val="002F6065"/>
    <w:rsid w:val="002F60E3"/>
    <w:rsid w:val="002F6508"/>
    <w:rsid w:val="002F6AA8"/>
    <w:rsid w:val="002F7816"/>
    <w:rsid w:val="002F7BC4"/>
    <w:rsid w:val="002F7D3C"/>
    <w:rsid w:val="00300609"/>
    <w:rsid w:val="0030142E"/>
    <w:rsid w:val="00301A56"/>
    <w:rsid w:val="00301E63"/>
    <w:rsid w:val="00301E6D"/>
    <w:rsid w:val="00301ED8"/>
    <w:rsid w:val="0030249C"/>
    <w:rsid w:val="00302B72"/>
    <w:rsid w:val="00302CD3"/>
    <w:rsid w:val="0030309F"/>
    <w:rsid w:val="003033DF"/>
    <w:rsid w:val="0030413C"/>
    <w:rsid w:val="003041C9"/>
    <w:rsid w:val="0030427C"/>
    <w:rsid w:val="003046AC"/>
    <w:rsid w:val="003047D4"/>
    <w:rsid w:val="00304B72"/>
    <w:rsid w:val="00304BA3"/>
    <w:rsid w:val="00305098"/>
    <w:rsid w:val="0030548C"/>
    <w:rsid w:val="003056FD"/>
    <w:rsid w:val="00305C70"/>
    <w:rsid w:val="00305D0C"/>
    <w:rsid w:val="0030620B"/>
    <w:rsid w:val="00306300"/>
    <w:rsid w:val="00306D15"/>
    <w:rsid w:val="00306E98"/>
    <w:rsid w:val="0030741E"/>
    <w:rsid w:val="0030762B"/>
    <w:rsid w:val="00307994"/>
    <w:rsid w:val="00307B0A"/>
    <w:rsid w:val="00307EF4"/>
    <w:rsid w:val="003111F0"/>
    <w:rsid w:val="003114E3"/>
    <w:rsid w:val="003117E7"/>
    <w:rsid w:val="00311919"/>
    <w:rsid w:val="00311A76"/>
    <w:rsid w:val="00312737"/>
    <w:rsid w:val="00312BE7"/>
    <w:rsid w:val="00312C80"/>
    <w:rsid w:val="00312D8C"/>
    <w:rsid w:val="00313821"/>
    <w:rsid w:val="00313A92"/>
    <w:rsid w:val="00313B6E"/>
    <w:rsid w:val="00313B8D"/>
    <w:rsid w:val="00313CA6"/>
    <w:rsid w:val="00313FAD"/>
    <w:rsid w:val="003141A6"/>
    <w:rsid w:val="003141BA"/>
    <w:rsid w:val="003144D9"/>
    <w:rsid w:val="0031463A"/>
    <w:rsid w:val="00314980"/>
    <w:rsid w:val="00315BB0"/>
    <w:rsid w:val="00315D24"/>
    <w:rsid w:val="00315F21"/>
    <w:rsid w:val="0031613A"/>
    <w:rsid w:val="003162D6"/>
    <w:rsid w:val="00316B3A"/>
    <w:rsid w:val="003170A6"/>
    <w:rsid w:val="00317106"/>
    <w:rsid w:val="00317194"/>
    <w:rsid w:val="003173B4"/>
    <w:rsid w:val="003173C8"/>
    <w:rsid w:val="00317D75"/>
    <w:rsid w:val="00317E5F"/>
    <w:rsid w:val="00317F0F"/>
    <w:rsid w:val="003204DC"/>
    <w:rsid w:val="0032055E"/>
    <w:rsid w:val="003206CD"/>
    <w:rsid w:val="00320816"/>
    <w:rsid w:val="00320C12"/>
    <w:rsid w:val="00320F04"/>
    <w:rsid w:val="00321326"/>
    <w:rsid w:val="00321675"/>
    <w:rsid w:val="00321977"/>
    <w:rsid w:val="00321A5B"/>
    <w:rsid w:val="00321ECA"/>
    <w:rsid w:val="00322975"/>
    <w:rsid w:val="00322A0B"/>
    <w:rsid w:val="00322AD4"/>
    <w:rsid w:val="00322B5D"/>
    <w:rsid w:val="00323022"/>
    <w:rsid w:val="00323162"/>
    <w:rsid w:val="00323517"/>
    <w:rsid w:val="00323958"/>
    <w:rsid w:val="00323DF1"/>
    <w:rsid w:val="0032442F"/>
    <w:rsid w:val="00324DE2"/>
    <w:rsid w:val="00324F1E"/>
    <w:rsid w:val="003251A0"/>
    <w:rsid w:val="00325AF8"/>
    <w:rsid w:val="003261BF"/>
    <w:rsid w:val="00327341"/>
    <w:rsid w:val="003275E9"/>
    <w:rsid w:val="0033040B"/>
    <w:rsid w:val="003306B2"/>
    <w:rsid w:val="003308F3"/>
    <w:rsid w:val="00330983"/>
    <w:rsid w:val="00330DB5"/>
    <w:rsid w:val="00330E5F"/>
    <w:rsid w:val="0033102D"/>
    <w:rsid w:val="00331202"/>
    <w:rsid w:val="00331587"/>
    <w:rsid w:val="00331A38"/>
    <w:rsid w:val="00332051"/>
    <w:rsid w:val="00332443"/>
    <w:rsid w:val="00332A5F"/>
    <w:rsid w:val="00332D4E"/>
    <w:rsid w:val="00333479"/>
    <w:rsid w:val="0033364A"/>
    <w:rsid w:val="00333C67"/>
    <w:rsid w:val="00334300"/>
    <w:rsid w:val="003348BC"/>
    <w:rsid w:val="00334C30"/>
    <w:rsid w:val="00334C55"/>
    <w:rsid w:val="003356F5"/>
    <w:rsid w:val="0033570D"/>
    <w:rsid w:val="003359E4"/>
    <w:rsid w:val="003363BD"/>
    <w:rsid w:val="003369C3"/>
    <w:rsid w:val="00337169"/>
    <w:rsid w:val="00337B5B"/>
    <w:rsid w:val="00337CD1"/>
    <w:rsid w:val="00337D9C"/>
    <w:rsid w:val="00337E5D"/>
    <w:rsid w:val="00337FEC"/>
    <w:rsid w:val="0033A480"/>
    <w:rsid w:val="003402E8"/>
    <w:rsid w:val="003404BC"/>
    <w:rsid w:val="00340C87"/>
    <w:rsid w:val="003415A8"/>
    <w:rsid w:val="00341A41"/>
    <w:rsid w:val="00341A85"/>
    <w:rsid w:val="00341E57"/>
    <w:rsid w:val="00341F3D"/>
    <w:rsid w:val="0034206A"/>
    <w:rsid w:val="00342405"/>
    <w:rsid w:val="00342C85"/>
    <w:rsid w:val="00343009"/>
    <w:rsid w:val="00343138"/>
    <w:rsid w:val="00343207"/>
    <w:rsid w:val="00343390"/>
    <w:rsid w:val="00343577"/>
    <w:rsid w:val="00343582"/>
    <w:rsid w:val="00343F86"/>
    <w:rsid w:val="003445BC"/>
    <w:rsid w:val="00344A00"/>
    <w:rsid w:val="00344EF2"/>
    <w:rsid w:val="00345345"/>
    <w:rsid w:val="00345416"/>
    <w:rsid w:val="003454AD"/>
    <w:rsid w:val="00346E3D"/>
    <w:rsid w:val="00347059"/>
    <w:rsid w:val="00347A0F"/>
    <w:rsid w:val="00347B37"/>
    <w:rsid w:val="00350BB7"/>
    <w:rsid w:val="003514FF"/>
    <w:rsid w:val="00351963"/>
    <w:rsid w:val="00351B3E"/>
    <w:rsid w:val="00351B6B"/>
    <w:rsid w:val="00351DF6"/>
    <w:rsid w:val="003520CB"/>
    <w:rsid w:val="003522CD"/>
    <w:rsid w:val="0035237E"/>
    <w:rsid w:val="00352B16"/>
    <w:rsid w:val="00352BFE"/>
    <w:rsid w:val="00353458"/>
    <w:rsid w:val="0035374D"/>
    <w:rsid w:val="00353859"/>
    <w:rsid w:val="00353A41"/>
    <w:rsid w:val="00353F18"/>
    <w:rsid w:val="00354689"/>
    <w:rsid w:val="00354777"/>
    <w:rsid w:val="00354856"/>
    <w:rsid w:val="00354E9E"/>
    <w:rsid w:val="003551AB"/>
    <w:rsid w:val="00355A13"/>
    <w:rsid w:val="00355CD0"/>
    <w:rsid w:val="00355ECF"/>
    <w:rsid w:val="00355ED1"/>
    <w:rsid w:val="0035608F"/>
    <w:rsid w:val="003560C4"/>
    <w:rsid w:val="0035672E"/>
    <w:rsid w:val="00356BF1"/>
    <w:rsid w:val="00356D6D"/>
    <w:rsid w:val="00356EE8"/>
    <w:rsid w:val="003570D9"/>
    <w:rsid w:val="003572C0"/>
    <w:rsid w:val="0035746C"/>
    <w:rsid w:val="0035794C"/>
    <w:rsid w:val="00357E1E"/>
    <w:rsid w:val="00360153"/>
    <w:rsid w:val="003608A0"/>
    <w:rsid w:val="00360A65"/>
    <w:rsid w:val="00360AF6"/>
    <w:rsid w:val="00361090"/>
    <w:rsid w:val="0036118E"/>
    <w:rsid w:val="0036128C"/>
    <w:rsid w:val="00361696"/>
    <w:rsid w:val="003617BF"/>
    <w:rsid w:val="0036195F"/>
    <w:rsid w:val="00361DFC"/>
    <w:rsid w:val="00361E64"/>
    <w:rsid w:val="0036200A"/>
    <w:rsid w:val="003620CE"/>
    <w:rsid w:val="00362102"/>
    <w:rsid w:val="00362265"/>
    <w:rsid w:val="00362C35"/>
    <w:rsid w:val="00362F4B"/>
    <w:rsid w:val="00363113"/>
    <w:rsid w:val="0036320B"/>
    <w:rsid w:val="0036372D"/>
    <w:rsid w:val="00363A4A"/>
    <w:rsid w:val="00363A71"/>
    <w:rsid w:val="00364C07"/>
    <w:rsid w:val="00364DCC"/>
    <w:rsid w:val="00364EE6"/>
    <w:rsid w:val="0036522C"/>
    <w:rsid w:val="003652A9"/>
    <w:rsid w:val="00365662"/>
    <w:rsid w:val="00365D79"/>
    <w:rsid w:val="00365F4C"/>
    <w:rsid w:val="003667E7"/>
    <w:rsid w:val="0036682F"/>
    <w:rsid w:val="00366CB4"/>
    <w:rsid w:val="00366D34"/>
    <w:rsid w:val="0036795E"/>
    <w:rsid w:val="00367984"/>
    <w:rsid w:val="00367AF0"/>
    <w:rsid w:val="00367E12"/>
    <w:rsid w:val="00367E32"/>
    <w:rsid w:val="00367E85"/>
    <w:rsid w:val="00367F52"/>
    <w:rsid w:val="0037043E"/>
    <w:rsid w:val="00370E9C"/>
    <w:rsid w:val="00371253"/>
    <w:rsid w:val="00371DBC"/>
    <w:rsid w:val="00372069"/>
    <w:rsid w:val="0037250B"/>
    <w:rsid w:val="00372943"/>
    <w:rsid w:val="00373019"/>
    <w:rsid w:val="0037306A"/>
    <w:rsid w:val="00373366"/>
    <w:rsid w:val="003734D4"/>
    <w:rsid w:val="003734F3"/>
    <w:rsid w:val="003735FD"/>
    <w:rsid w:val="00373A9B"/>
    <w:rsid w:val="003743F1"/>
    <w:rsid w:val="00374671"/>
    <w:rsid w:val="00374871"/>
    <w:rsid w:val="00374D74"/>
    <w:rsid w:val="00375052"/>
    <w:rsid w:val="00375172"/>
    <w:rsid w:val="00375731"/>
    <w:rsid w:val="00375AA3"/>
    <w:rsid w:val="00375BCA"/>
    <w:rsid w:val="00375E82"/>
    <w:rsid w:val="00376108"/>
    <w:rsid w:val="00376791"/>
    <w:rsid w:val="003772B9"/>
    <w:rsid w:val="003773B5"/>
    <w:rsid w:val="003776AC"/>
    <w:rsid w:val="003778A6"/>
    <w:rsid w:val="00377D76"/>
    <w:rsid w:val="00377F51"/>
    <w:rsid w:val="00380286"/>
    <w:rsid w:val="00380659"/>
    <w:rsid w:val="00380EED"/>
    <w:rsid w:val="00381168"/>
    <w:rsid w:val="00381444"/>
    <w:rsid w:val="003814D5"/>
    <w:rsid w:val="003822F3"/>
    <w:rsid w:val="003825DD"/>
    <w:rsid w:val="0038264B"/>
    <w:rsid w:val="00382758"/>
    <w:rsid w:val="00382899"/>
    <w:rsid w:val="00382935"/>
    <w:rsid w:val="00382B68"/>
    <w:rsid w:val="00382BA7"/>
    <w:rsid w:val="0038320B"/>
    <w:rsid w:val="003833BE"/>
    <w:rsid w:val="003839FA"/>
    <w:rsid w:val="003843D4"/>
    <w:rsid w:val="00384817"/>
    <w:rsid w:val="003848D0"/>
    <w:rsid w:val="00384AAD"/>
    <w:rsid w:val="00384C92"/>
    <w:rsid w:val="00385C5A"/>
    <w:rsid w:val="003864BF"/>
    <w:rsid w:val="00386C35"/>
    <w:rsid w:val="00387401"/>
    <w:rsid w:val="0038745D"/>
    <w:rsid w:val="00387A9C"/>
    <w:rsid w:val="00387F76"/>
    <w:rsid w:val="0039048F"/>
    <w:rsid w:val="00390842"/>
    <w:rsid w:val="00390F3C"/>
    <w:rsid w:val="00391158"/>
    <w:rsid w:val="00391623"/>
    <w:rsid w:val="003919E7"/>
    <w:rsid w:val="0039210F"/>
    <w:rsid w:val="003926FE"/>
    <w:rsid w:val="00392801"/>
    <w:rsid w:val="003929AE"/>
    <w:rsid w:val="00393077"/>
    <w:rsid w:val="003933EA"/>
    <w:rsid w:val="003936D8"/>
    <w:rsid w:val="003938BF"/>
    <w:rsid w:val="00393C9B"/>
    <w:rsid w:val="00394382"/>
    <w:rsid w:val="003943A1"/>
    <w:rsid w:val="00394815"/>
    <w:rsid w:val="00394B0D"/>
    <w:rsid w:val="00394C0F"/>
    <w:rsid w:val="00394D89"/>
    <w:rsid w:val="00395074"/>
    <w:rsid w:val="003953A4"/>
    <w:rsid w:val="0039646B"/>
    <w:rsid w:val="00396DE6"/>
    <w:rsid w:val="00396F69"/>
    <w:rsid w:val="00396FC2"/>
    <w:rsid w:val="0039712F"/>
    <w:rsid w:val="00397E06"/>
    <w:rsid w:val="003A002C"/>
    <w:rsid w:val="003A01E5"/>
    <w:rsid w:val="003A0328"/>
    <w:rsid w:val="003A0363"/>
    <w:rsid w:val="003A093A"/>
    <w:rsid w:val="003A10DF"/>
    <w:rsid w:val="003A148A"/>
    <w:rsid w:val="003A2223"/>
    <w:rsid w:val="003A2397"/>
    <w:rsid w:val="003A274E"/>
    <w:rsid w:val="003A2F70"/>
    <w:rsid w:val="003A32A3"/>
    <w:rsid w:val="003A39EC"/>
    <w:rsid w:val="003A4B71"/>
    <w:rsid w:val="003A4D60"/>
    <w:rsid w:val="003A570A"/>
    <w:rsid w:val="003A5A73"/>
    <w:rsid w:val="003A5A9A"/>
    <w:rsid w:val="003A5AE3"/>
    <w:rsid w:val="003A64CC"/>
    <w:rsid w:val="003A6604"/>
    <w:rsid w:val="003A6C7D"/>
    <w:rsid w:val="003A7014"/>
    <w:rsid w:val="003A79C3"/>
    <w:rsid w:val="003A7A5E"/>
    <w:rsid w:val="003A7D8D"/>
    <w:rsid w:val="003B0065"/>
    <w:rsid w:val="003B0812"/>
    <w:rsid w:val="003B0A2F"/>
    <w:rsid w:val="003B1A2D"/>
    <w:rsid w:val="003B1E6D"/>
    <w:rsid w:val="003B1F2B"/>
    <w:rsid w:val="003B2406"/>
    <w:rsid w:val="003B2EEA"/>
    <w:rsid w:val="003B2F37"/>
    <w:rsid w:val="003B319E"/>
    <w:rsid w:val="003B35DB"/>
    <w:rsid w:val="003B3618"/>
    <w:rsid w:val="003B38C4"/>
    <w:rsid w:val="003B4068"/>
    <w:rsid w:val="003B437E"/>
    <w:rsid w:val="003B45FF"/>
    <w:rsid w:val="003B476E"/>
    <w:rsid w:val="003B4BDE"/>
    <w:rsid w:val="003B4CCB"/>
    <w:rsid w:val="003B537E"/>
    <w:rsid w:val="003B5881"/>
    <w:rsid w:val="003B5996"/>
    <w:rsid w:val="003B5D41"/>
    <w:rsid w:val="003B5F14"/>
    <w:rsid w:val="003B61B2"/>
    <w:rsid w:val="003B6761"/>
    <w:rsid w:val="003B700A"/>
    <w:rsid w:val="003B7423"/>
    <w:rsid w:val="003B74F2"/>
    <w:rsid w:val="003B774A"/>
    <w:rsid w:val="003B7754"/>
    <w:rsid w:val="003B782A"/>
    <w:rsid w:val="003B7831"/>
    <w:rsid w:val="003C01FF"/>
    <w:rsid w:val="003C041A"/>
    <w:rsid w:val="003C0658"/>
    <w:rsid w:val="003C0693"/>
    <w:rsid w:val="003C07CB"/>
    <w:rsid w:val="003C0854"/>
    <w:rsid w:val="003C0925"/>
    <w:rsid w:val="003C173D"/>
    <w:rsid w:val="003C19C5"/>
    <w:rsid w:val="003C1E9C"/>
    <w:rsid w:val="003C2A81"/>
    <w:rsid w:val="003C2A8C"/>
    <w:rsid w:val="003C3629"/>
    <w:rsid w:val="003C3F7A"/>
    <w:rsid w:val="003C4112"/>
    <w:rsid w:val="003C4638"/>
    <w:rsid w:val="003C46C9"/>
    <w:rsid w:val="003C4FDE"/>
    <w:rsid w:val="003C53B5"/>
    <w:rsid w:val="003C552B"/>
    <w:rsid w:val="003C55F0"/>
    <w:rsid w:val="003C5AE9"/>
    <w:rsid w:val="003C5B9F"/>
    <w:rsid w:val="003C5C6C"/>
    <w:rsid w:val="003C6005"/>
    <w:rsid w:val="003C6251"/>
    <w:rsid w:val="003C6711"/>
    <w:rsid w:val="003C6AB8"/>
    <w:rsid w:val="003C6B35"/>
    <w:rsid w:val="003C6CB5"/>
    <w:rsid w:val="003C6E53"/>
    <w:rsid w:val="003C6E7B"/>
    <w:rsid w:val="003C7639"/>
    <w:rsid w:val="003C78E6"/>
    <w:rsid w:val="003C7DB5"/>
    <w:rsid w:val="003C7E9B"/>
    <w:rsid w:val="003D02BF"/>
    <w:rsid w:val="003D055D"/>
    <w:rsid w:val="003D06CF"/>
    <w:rsid w:val="003D0A5E"/>
    <w:rsid w:val="003D0D53"/>
    <w:rsid w:val="003D12CA"/>
    <w:rsid w:val="003D2436"/>
    <w:rsid w:val="003D256B"/>
    <w:rsid w:val="003D2B9E"/>
    <w:rsid w:val="003D3017"/>
    <w:rsid w:val="003D48D5"/>
    <w:rsid w:val="003D4D9B"/>
    <w:rsid w:val="003D4F77"/>
    <w:rsid w:val="003D533E"/>
    <w:rsid w:val="003D5381"/>
    <w:rsid w:val="003D55C4"/>
    <w:rsid w:val="003D569D"/>
    <w:rsid w:val="003D5F17"/>
    <w:rsid w:val="003D6582"/>
    <w:rsid w:val="003D6781"/>
    <w:rsid w:val="003D6BBC"/>
    <w:rsid w:val="003D7281"/>
    <w:rsid w:val="003D7371"/>
    <w:rsid w:val="003D7575"/>
    <w:rsid w:val="003D7C2C"/>
    <w:rsid w:val="003E011C"/>
    <w:rsid w:val="003E0B30"/>
    <w:rsid w:val="003E0C40"/>
    <w:rsid w:val="003E0EAF"/>
    <w:rsid w:val="003E127A"/>
    <w:rsid w:val="003E1466"/>
    <w:rsid w:val="003E1724"/>
    <w:rsid w:val="003E1822"/>
    <w:rsid w:val="003E1BDC"/>
    <w:rsid w:val="003E2A28"/>
    <w:rsid w:val="003E3677"/>
    <w:rsid w:val="003E37B3"/>
    <w:rsid w:val="003E3956"/>
    <w:rsid w:val="003E3D9F"/>
    <w:rsid w:val="003E3DC7"/>
    <w:rsid w:val="003E4210"/>
    <w:rsid w:val="003E4666"/>
    <w:rsid w:val="003E4B38"/>
    <w:rsid w:val="003E4EC9"/>
    <w:rsid w:val="003E51AB"/>
    <w:rsid w:val="003E528A"/>
    <w:rsid w:val="003E52A5"/>
    <w:rsid w:val="003E5763"/>
    <w:rsid w:val="003E59C4"/>
    <w:rsid w:val="003E5CD6"/>
    <w:rsid w:val="003E600F"/>
    <w:rsid w:val="003E6014"/>
    <w:rsid w:val="003E6A22"/>
    <w:rsid w:val="003E6FD6"/>
    <w:rsid w:val="003E7126"/>
    <w:rsid w:val="003E731B"/>
    <w:rsid w:val="003E74F5"/>
    <w:rsid w:val="003E7BB2"/>
    <w:rsid w:val="003F037C"/>
    <w:rsid w:val="003F0970"/>
    <w:rsid w:val="003F1C2E"/>
    <w:rsid w:val="003F1F5E"/>
    <w:rsid w:val="003F2750"/>
    <w:rsid w:val="003F2A5C"/>
    <w:rsid w:val="003F333C"/>
    <w:rsid w:val="003F36DD"/>
    <w:rsid w:val="003F3B9B"/>
    <w:rsid w:val="003F3E85"/>
    <w:rsid w:val="003F40A9"/>
    <w:rsid w:val="003F45FE"/>
    <w:rsid w:val="003F47B6"/>
    <w:rsid w:val="003F4C4B"/>
    <w:rsid w:val="003F4F86"/>
    <w:rsid w:val="003F536A"/>
    <w:rsid w:val="003F5450"/>
    <w:rsid w:val="003F6405"/>
    <w:rsid w:val="003F65D4"/>
    <w:rsid w:val="003F6B68"/>
    <w:rsid w:val="003F6DEE"/>
    <w:rsid w:val="003F6EF1"/>
    <w:rsid w:val="003F787E"/>
    <w:rsid w:val="003F7922"/>
    <w:rsid w:val="003F7C76"/>
    <w:rsid w:val="003F7FF7"/>
    <w:rsid w:val="0040023F"/>
    <w:rsid w:val="00400733"/>
    <w:rsid w:val="00400947"/>
    <w:rsid w:val="00400BEE"/>
    <w:rsid w:val="00400EEC"/>
    <w:rsid w:val="00401AB2"/>
    <w:rsid w:val="00401AD9"/>
    <w:rsid w:val="00401CC6"/>
    <w:rsid w:val="00401F14"/>
    <w:rsid w:val="0040223B"/>
    <w:rsid w:val="00402EC6"/>
    <w:rsid w:val="004038DF"/>
    <w:rsid w:val="00403BE8"/>
    <w:rsid w:val="00403FBB"/>
    <w:rsid w:val="00404059"/>
    <w:rsid w:val="0040427A"/>
    <w:rsid w:val="0040470B"/>
    <w:rsid w:val="00404D35"/>
    <w:rsid w:val="00404F3D"/>
    <w:rsid w:val="00405171"/>
    <w:rsid w:val="00405A82"/>
    <w:rsid w:val="00406226"/>
    <w:rsid w:val="004064DE"/>
    <w:rsid w:val="00406D9B"/>
    <w:rsid w:val="00407069"/>
    <w:rsid w:val="00407AC9"/>
    <w:rsid w:val="00407B93"/>
    <w:rsid w:val="00407C7C"/>
    <w:rsid w:val="00407D3C"/>
    <w:rsid w:val="00407EDC"/>
    <w:rsid w:val="004100B4"/>
    <w:rsid w:val="00410557"/>
    <w:rsid w:val="004105FB"/>
    <w:rsid w:val="00410A3F"/>
    <w:rsid w:val="00410CA9"/>
    <w:rsid w:val="00410E67"/>
    <w:rsid w:val="0041104D"/>
    <w:rsid w:val="004110D4"/>
    <w:rsid w:val="0041156B"/>
    <w:rsid w:val="00411694"/>
    <w:rsid w:val="0041184D"/>
    <w:rsid w:val="00411A94"/>
    <w:rsid w:val="00411CB4"/>
    <w:rsid w:val="00411CBD"/>
    <w:rsid w:val="00411ECC"/>
    <w:rsid w:val="00411FD3"/>
    <w:rsid w:val="0041211C"/>
    <w:rsid w:val="00412583"/>
    <w:rsid w:val="004129C3"/>
    <w:rsid w:val="00412AC8"/>
    <w:rsid w:val="00412B48"/>
    <w:rsid w:val="00412C87"/>
    <w:rsid w:val="0041311D"/>
    <w:rsid w:val="0041335A"/>
    <w:rsid w:val="00413FBC"/>
    <w:rsid w:val="00414124"/>
    <w:rsid w:val="004147B7"/>
    <w:rsid w:val="00414AE3"/>
    <w:rsid w:val="00414AF8"/>
    <w:rsid w:val="0041517B"/>
    <w:rsid w:val="00415BF6"/>
    <w:rsid w:val="00416644"/>
    <w:rsid w:val="00416C9C"/>
    <w:rsid w:val="00416EC5"/>
    <w:rsid w:val="00417670"/>
    <w:rsid w:val="00417E4A"/>
    <w:rsid w:val="004201B3"/>
    <w:rsid w:val="0042036C"/>
    <w:rsid w:val="004203F6"/>
    <w:rsid w:val="00420ABA"/>
    <w:rsid w:val="00420B4B"/>
    <w:rsid w:val="00420FAC"/>
    <w:rsid w:val="00421308"/>
    <w:rsid w:val="00421384"/>
    <w:rsid w:val="0042142A"/>
    <w:rsid w:val="00421959"/>
    <w:rsid w:val="00421984"/>
    <w:rsid w:val="00421CF8"/>
    <w:rsid w:val="00421E21"/>
    <w:rsid w:val="00422335"/>
    <w:rsid w:val="004228B7"/>
    <w:rsid w:val="00422D22"/>
    <w:rsid w:val="00422D52"/>
    <w:rsid w:val="004239DA"/>
    <w:rsid w:val="0042487A"/>
    <w:rsid w:val="004252E1"/>
    <w:rsid w:val="00425771"/>
    <w:rsid w:val="00425B87"/>
    <w:rsid w:val="00425EED"/>
    <w:rsid w:val="00426906"/>
    <w:rsid w:val="0042691F"/>
    <w:rsid w:val="00426A7B"/>
    <w:rsid w:val="00426E39"/>
    <w:rsid w:val="004270C2"/>
    <w:rsid w:val="004271ED"/>
    <w:rsid w:val="0042788C"/>
    <w:rsid w:val="00427A98"/>
    <w:rsid w:val="00430633"/>
    <w:rsid w:val="00430687"/>
    <w:rsid w:val="00430BA1"/>
    <w:rsid w:val="00430E36"/>
    <w:rsid w:val="00431B4B"/>
    <w:rsid w:val="00431BB0"/>
    <w:rsid w:val="00431D36"/>
    <w:rsid w:val="00431F11"/>
    <w:rsid w:val="00432375"/>
    <w:rsid w:val="00432648"/>
    <w:rsid w:val="00432DC4"/>
    <w:rsid w:val="0043321F"/>
    <w:rsid w:val="0043345D"/>
    <w:rsid w:val="0043346D"/>
    <w:rsid w:val="0043357B"/>
    <w:rsid w:val="00433759"/>
    <w:rsid w:val="004337E1"/>
    <w:rsid w:val="00433A41"/>
    <w:rsid w:val="00433B81"/>
    <w:rsid w:val="00434091"/>
    <w:rsid w:val="004348C5"/>
    <w:rsid w:val="00435202"/>
    <w:rsid w:val="004352E2"/>
    <w:rsid w:val="00435A1D"/>
    <w:rsid w:val="00436067"/>
    <w:rsid w:val="0043610A"/>
    <w:rsid w:val="0043653E"/>
    <w:rsid w:val="00436746"/>
    <w:rsid w:val="0043687C"/>
    <w:rsid w:val="00436C3B"/>
    <w:rsid w:val="00436E3E"/>
    <w:rsid w:val="0043701A"/>
    <w:rsid w:val="00437211"/>
    <w:rsid w:val="00437C83"/>
    <w:rsid w:val="0043B314"/>
    <w:rsid w:val="0044016E"/>
    <w:rsid w:val="00440B2D"/>
    <w:rsid w:val="00440C0F"/>
    <w:rsid w:val="00441959"/>
    <w:rsid w:val="00441B30"/>
    <w:rsid w:val="00441FA7"/>
    <w:rsid w:val="004420CE"/>
    <w:rsid w:val="00442118"/>
    <w:rsid w:val="004428F8"/>
    <w:rsid w:val="00442BCB"/>
    <w:rsid w:val="00442E7A"/>
    <w:rsid w:val="00442F43"/>
    <w:rsid w:val="00443687"/>
    <w:rsid w:val="0044408B"/>
    <w:rsid w:val="004444C8"/>
    <w:rsid w:val="00444570"/>
    <w:rsid w:val="004445C5"/>
    <w:rsid w:val="0044487D"/>
    <w:rsid w:val="004452FD"/>
    <w:rsid w:val="00445655"/>
    <w:rsid w:val="004456F7"/>
    <w:rsid w:val="004465BA"/>
    <w:rsid w:val="00446C12"/>
    <w:rsid w:val="00446D16"/>
    <w:rsid w:val="00446E09"/>
    <w:rsid w:val="00446E1C"/>
    <w:rsid w:val="00446E9E"/>
    <w:rsid w:val="00446F69"/>
    <w:rsid w:val="00447163"/>
    <w:rsid w:val="00447701"/>
    <w:rsid w:val="00447ABE"/>
    <w:rsid w:val="00447D55"/>
    <w:rsid w:val="0045043F"/>
    <w:rsid w:val="004504B6"/>
    <w:rsid w:val="004504C2"/>
    <w:rsid w:val="00450BB5"/>
    <w:rsid w:val="00451859"/>
    <w:rsid w:val="00452C1A"/>
    <w:rsid w:val="00452F8D"/>
    <w:rsid w:val="00453758"/>
    <w:rsid w:val="00453B04"/>
    <w:rsid w:val="00454056"/>
    <w:rsid w:val="004547F3"/>
    <w:rsid w:val="004547FD"/>
    <w:rsid w:val="00454B75"/>
    <w:rsid w:val="004551FB"/>
    <w:rsid w:val="004554F5"/>
    <w:rsid w:val="004563C7"/>
    <w:rsid w:val="0045659C"/>
    <w:rsid w:val="004567FB"/>
    <w:rsid w:val="004568D6"/>
    <w:rsid w:val="00457109"/>
    <w:rsid w:val="00457396"/>
    <w:rsid w:val="00457930"/>
    <w:rsid w:val="00457A45"/>
    <w:rsid w:val="00457A83"/>
    <w:rsid w:val="00457F36"/>
    <w:rsid w:val="0046030C"/>
    <w:rsid w:val="004607D2"/>
    <w:rsid w:val="0046095C"/>
    <w:rsid w:val="00460ABF"/>
    <w:rsid w:val="0046110F"/>
    <w:rsid w:val="004615B8"/>
    <w:rsid w:val="0046195F"/>
    <w:rsid w:val="00461BCA"/>
    <w:rsid w:val="00461C9F"/>
    <w:rsid w:val="00461E53"/>
    <w:rsid w:val="00461E93"/>
    <w:rsid w:val="00461F24"/>
    <w:rsid w:val="004620D5"/>
    <w:rsid w:val="00462956"/>
    <w:rsid w:val="00462B21"/>
    <w:rsid w:val="0046363C"/>
    <w:rsid w:val="00463FAE"/>
    <w:rsid w:val="0046419D"/>
    <w:rsid w:val="00464457"/>
    <w:rsid w:val="00464B6A"/>
    <w:rsid w:val="00464C23"/>
    <w:rsid w:val="00464D7E"/>
    <w:rsid w:val="0046546A"/>
    <w:rsid w:val="00465524"/>
    <w:rsid w:val="0046579A"/>
    <w:rsid w:val="00465B62"/>
    <w:rsid w:val="004661B7"/>
    <w:rsid w:val="004661F7"/>
    <w:rsid w:val="0046651C"/>
    <w:rsid w:val="00466653"/>
    <w:rsid w:val="0046695A"/>
    <w:rsid w:val="00466E8E"/>
    <w:rsid w:val="00466EB6"/>
    <w:rsid w:val="00466ED8"/>
    <w:rsid w:val="00467DF3"/>
    <w:rsid w:val="004701EA"/>
    <w:rsid w:val="00470F6F"/>
    <w:rsid w:val="00470FE4"/>
    <w:rsid w:val="00471152"/>
    <w:rsid w:val="004714CB"/>
    <w:rsid w:val="00471A03"/>
    <w:rsid w:val="00471B7C"/>
    <w:rsid w:val="00471BCF"/>
    <w:rsid w:val="004722A3"/>
    <w:rsid w:val="00472806"/>
    <w:rsid w:val="00472978"/>
    <w:rsid w:val="00472AD0"/>
    <w:rsid w:val="00472C3B"/>
    <w:rsid w:val="00472DB6"/>
    <w:rsid w:val="004745C9"/>
    <w:rsid w:val="00474FAF"/>
    <w:rsid w:val="0047541B"/>
    <w:rsid w:val="0047573A"/>
    <w:rsid w:val="004761DA"/>
    <w:rsid w:val="004766D9"/>
    <w:rsid w:val="00476AC1"/>
    <w:rsid w:val="00476B81"/>
    <w:rsid w:val="00477360"/>
    <w:rsid w:val="00477679"/>
    <w:rsid w:val="00477969"/>
    <w:rsid w:val="00480132"/>
    <w:rsid w:val="0048056C"/>
    <w:rsid w:val="00480923"/>
    <w:rsid w:val="00481164"/>
    <w:rsid w:val="00481254"/>
    <w:rsid w:val="00481402"/>
    <w:rsid w:val="004814E9"/>
    <w:rsid w:val="004816C2"/>
    <w:rsid w:val="00481FD4"/>
    <w:rsid w:val="00481FFB"/>
    <w:rsid w:val="00482191"/>
    <w:rsid w:val="00482A22"/>
    <w:rsid w:val="00482FFE"/>
    <w:rsid w:val="00483CA8"/>
    <w:rsid w:val="00483D55"/>
    <w:rsid w:val="00484030"/>
    <w:rsid w:val="004846EA"/>
    <w:rsid w:val="00484AD7"/>
    <w:rsid w:val="0048505D"/>
    <w:rsid w:val="004852EE"/>
    <w:rsid w:val="00485449"/>
    <w:rsid w:val="0048549D"/>
    <w:rsid w:val="00485D6F"/>
    <w:rsid w:val="00485D83"/>
    <w:rsid w:val="004867AF"/>
    <w:rsid w:val="00486CE8"/>
    <w:rsid w:val="00486E9F"/>
    <w:rsid w:val="00486FAB"/>
    <w:rsid w:val="00487499"/>
    <w:rsid w:val="00487F55"/>
    <w:rsid w:val="004903A1"/>
    <w:rsid w:val="00490810"/>
    <w:rsid w:val="004908C7"/>
    <w:rsid w:val="004908F5"/>
    <w:rsid w:val="00490942"/>
    <w:rsid w:val="00490E61"/>
    <w:rsid w:val="00491C8C"/>
    <w:rsid w:val="004929F5"/>
    <w:rsid w:val="00492B03"/>
    <w:rsid w:val="00493007"/>
    <w:rsid w:val="004931EA"/>
    <w:rsid w:val="0049351F"/>
    <w:rsid w:val="004938B7"/>
    <w:rsid w:val="00494124"/>
    <w:rsid w:val="0049464D"/>
    <w:rsid w:val="00494AFB"/>
    <w:rsid w:val="00494D98"/>
    <w:rsid w:val="004950D0"/>
    <w:rsid w:val="004958BA"/>
    <w:rsid w:val="0049616E"/>
    <w:rsid w:val="004962F1"/>
    <w:rsid w:val="0049664D"/>
    <w:rsid w:val="00496A6E"/>
    <w:rsid w:val="00496AE0"/>
    <w:rsid w:val="00496BA1"/>
    <w:rsid w:val="00496F4A"/>
    <w:rsid w:val="00497397"/>
    <w:rsid w:val="00497936"/>
    <w:rsid w:val="00497E2C"/>
    <w:rsid w:val="0049B939"/>
    <w:rsid w:val="0049F8E6"/>
    <w:rsid w:val="004A0088"/>
    <w:rsid w:val="004A056D"/>
    <w:rsid w:val="004A070D"/>
    <w:rsid w:val="004A1097"/>
    <w:rsid w:val="004A168F"/>
    <w:rsid w:val="004A17C2"/>
    <w:rsid w:val="004A180F"/>
    <w:rsid w:val="004A2057"/>
    <w:rsid w:val="004A2071"/>
    <w:rsid w:val="004A2F6E"/>
    <w:rsid w:val="004A30CE"/>
    <w:rsid w:val="004A3250"/>
    <w:rsid w:val="004A36E4"/>
    <w:rsid w:val="004A4266"/>
    <w:rsid w:val="004A4841"/>
    <w:rsid w:val="004A4D1A"/>
    <w:rsid w:val="004A4E7F"/>
    <w:rsid w:val="004A4F04"/>
    <w:rsid w:val="004A52AD"/>
    <w:rsid w:val="004A59DB"/>
    <w:rsid w:val="004A5E15"/>
    <w:rsid w:val="004A6350"/>
    <w:rsid w:val="004A65AD"/>
    <w:rsid w:val="004A65C1"/>
    <w:rsid w:val="004A6FE2"/>
    <w:rsid w:val="004A77DA"/>
    <w:rsid w:val="004B014A"/>
    <w:rsid w:val="004B08CC"/>
    <w:rsid w:val="004B08E9"/>
    <w:rsid w:val="004B12FA"/>
    <w:rsid w:val="004B17CB"/>
    <w:rsid w:val="004B216C"/>
    <w:rsid w:val="004B22E4"/>
    <w:rsid w:val="004B2317"/>
    <w:rsid w:val="004B25B1"/>
    <w:rsid w:val="004B2607"/>
    <w:rsid w:val="004B26DA"/>
    <w:rsid w:val="004B3A0D"/>
    <w:rsid w:val="004B4181"/>
    <w:rsid w:val="004B53CE"/>
    <w:rsid w:val="004B5BAA"/>
    <w:rsid w:val="004B5DBD"/>
    <w:rsid w:val="004B6106"/>
    <w:rsid w:val="004B6222"/>
    <w:rsid w:val="004B6360"/>
    <w:rsid w:val="004B654F"/>
    <w:rsid w:val="004B688A"/>
    <w:rsid w:val="004B6C29"/>
    <w:rsid w:val="004B7395"/>
    <w:rsid w:val="004B74F0"/>
    <w:rsid w:val="004B7C5D"/>
    <w:rsid w:val="004B7C5F"/>
    <w:rsid w:val="004C04ED"/>
    <w:rsid w:val="004C0562"/>
    <w:rsid w:val="004C0B2F"/>
    <w:rsid w:val="004C10D1"/>
    <w:rsid w:val="004C18BF"/>
    <w:rsid w:val="004C26A6"/>
    <w:rsid w:val="004C285C"/>
    <w:rsid w:val="004C28E1"/>
    <w:rsid w:val="004C40A0"/>
    <w:rsid w:val="004C428E"/>
    <w:rsid w:val="004C44CE"/>
    <w:rsid w:val="004C51A4"/>
    <w:rsid w:val="004C56BA"/>
    <w:rsid w:val="004C5E38"/>
    <w:rsid w:val="004C622D"/>
    <w:rsid w:val="004C623F"/>
    <w:rsid w:val="004C6838"/>
    <w:rsid w:val="004C6C28"/>
    <w:rsid w:val="004C6E74"/>
    <w:rsid w:val="004C70D4"/>
    <w:rsid w:val="004C7218"/>
    <w:rsid w:val="004C7303"/>
    <w:rsid w:val="004C7E33"/>
    <w:rsid w:val="004C7E9C"/>
    <w:rsid w:val="004C7F4E"/>
    <w:rsid w:val="004D028E"/>
    <w:rsid w:val="004D04F7"/>
    <w:rsid w:val="004D0779"/>
    <w:rsid w:val="004D07A0"/>
    <w:rsid w:val="004D0DF3"/>
    <w:rsid w:val="004D0E4D"/>
    <w:rsid w:val="004D14EE"/>
    <w:rsid w:val="004D209F"/>
    <w:rsid w:val="004D219C"/>
    <w:rsid w:val="004D225D"/>
    <w:rsid w:val="004D2291"/>
    <w:rsid w:val="004D2331"/>
    <w:rsid w:val="004D306E"/>
    <w:rsid w:val="004D35F3"/>
    <w:rsid w:val="004D3B9B"/>
    <w:rsid w:val="004D3EC8"/>
    <w:rsid w:val="004D4637"/>
    <w:rsid w:val="004D504B"/>
    <w:rsid w:val="004D5705"/>
    <w:rsid w:val="004D5B68"/>
    <w:rsid w:val="004D6069"/>
    <w:rsid w:val="004D610B"/>
    <w:rsid w:val="004D626F"/>
    <w:rsid w:val="004D6903"/>
    <w:rsid w:val="004D6E06"/>
    <w:rsid w:val="004D6E3D"/>
    <w:rsid w:val="004D6FD3"/>
    <w:rsid w:val="004D7189"/>
    <w:rsid w:val="004D71C8"/>
    <w:rsid w:val="004D7269"/>
    <w:rsid w:val="004E04FC"/>
    <w:rsid w:val="004E0C4E"/>
    <w:rsid w:val="004E117C"/>
    <w:rsid w:val="004E1F39"/>
    <w:rsid w:val="004E214A"/>
    <w:rsid w:val="004E224A"/>
    <w:rsid w:val="004E2720"/>
    <w:rsid w:val="004E2A8C"/>
    <w:rsid w:val="004E2B06"/>
    <w:rsid w:val="004E36BA"/>
    <w:rsid w:val="004E3A3E"/>
    <w:rsid w:val="004E3E10"/>
    <w:rsid w:val="004E416F"/>
    <w:rsid w:val="004E45F3"/>
    <w:rsid w:val="004E467B"/>
    <w:rsid w:val="004E479E"/>
    <w:rsid w:val="004E4E38"/>
    <w:rsid w:val="004E4F4E"/>
    <w:rsid w:val="004E5367"/>
    <w:rsid w:val="004E59EC"/>
    <w:rsid w:val="004E5C07"/>
    <w:rsid w:val="004E5C44"/>
    <w:rsid w:val="004E5D05"/>
    <w:rsid w:val="004E6008"/>
    <w:rsid w:val="004E6011"/>
    <w:rsid w:val="004E6568"/>
    <w:rsid w:val="004E65E5"/>
    <w:rsid w:val="004E66AF"/>
    <w:rsid w:val="004E6929"/>
    <w:rsid w:val="004E6BD4"/>
    <w:rsid w:val="004E715D"/>
    <w:rsid w:val="004E7560"/>
    <w:rsid w:val="004F00E7"/>
    <w:rsid w:val="004F0A11"/>
    <w:rsid w:val="004F0B4B"/>
    <w:rsid w:val="004F0D35"/>
    <w:rsid w:val="004F0FEA"/>
    <w:rsid w:val="004F10F9"/>
    <w:rsid w:val="004F130C"/>
    <w:rsid w:val="004F1850"/>
    <w:rsid w:val="004F236E"/>
    <w:rsid w:val="004F23E5"/>
    <w:rsid w:val="004F2609"/>
    <w:rsid w:val="004F2F40"/>
    <w:rsid w:val="004F2F95"/>
    <w:rsid w:val="004F3174"/>
    <w:rsid w:val="004F3730"/>
    <w:rsid w:val="004F385A"/>
    <w:rsid w:val="004F475C"/>
    <w:rsid w:val="004F4781"/>
    <w:rsid w:val="004F5057"/>
    <w:rsid w:val="004F5125"/>
    <w:rsid w:val="004F58A2"/>
    <w:rsid w:val="004F58B0"/>
    <w:rsid w:val="004F59EC"/>
    <w:rsid w:val="004F62FD"/>
    <w:rsid w:val="004F7564"/>
    <w:rsid w:val="004F77D4"/>
    <w:rsid w:val="004F7E16"/>
    <w:rsid w:val="0050019A"/>
    <w:rsid w:val="00500C38"/>
    <w:rsid w:val="00500D01"/>
    <w:rsid w:val="00500E46"/>
    <w:rsid w:val="005011F0"/>
    <w:rsid w:val="00501268"/>
    <w:rsid w:val="005015A3"/>
    <w:rsid w:val="00501941"/>
    <w:rsid w:val="005019BE"/>
    <w:rsid w:val="00502580"/>
    <w:rsid w:val="00502621"/>
    <w:rsid w:val="00502669"/>
    <w:rsid w:val="00502959"/>
    <w:rsid w:val="00502D06"/>
    <w:rsid w:val="00502D30"/>
    <w:rsid w:val="00502F1B"/>
    <w:rsid w:val="00503034"/>
    <w:rsid w:val="00503A22"/>
    <w:rsid w:val="00503A55"/>
    <w:rsid w:val="00503C35"/>
    <w:rsid w:val="00503D8D"/>
    <w:rsid w:val="00504387"/>
    <w:rsid w:val="00504455"/>
    <w:rsid w:val="0050460C"/>
    <w:rsid w:val="00504CDF"/>
    <w:rsid w:val="00505356"/>
    <w:rsid w:val="005062AF"/>
    <w:rsid w:val="00506A20"/>
    <w:rsid w:val="00506B11"/>
    <w:rsid w:val="00507539"/>
    <w:rsid w:val="00507599"/>
    <w:rsid w:val="00507762"/>
    <w:rsid w:val="00507791"/>
    <w:rsid w:val="0051084D"/>
    <w:rsid w:val="005108B8"/>
    <w:rsid w:val="00510A02"/>
    <w:rsid w:val="00511182"/>
    <w:rsid w:val="0051118C"/>
    <w:rsid w:val="0051225D"/>
    <w:rsid w:val="00512391"/>
    <w:rsid w:val="0051292D"/>
    <w:rsid w:val="00512E6A"/>
    <w:rsid w:val="00513053"/>
    <w:rsid w:val="0051305D"/>
    <w:rsid w:val="00513257"/>
    <w:rsid w:val="005135CE"/>
    <w:rsid w:val="005135E8"/>
    <w:rsid w:val="005140CD"/>
    <w:rsid w:val="0051420E"/>
    <w:rsid w:val="0051470B"/>
    <w:rsid w:val="00514994"/>
    <w:rsid w:val="00514AE3"/>
    <w:rsid w:val="00514B6B"/>
    <w:rsid w:val="00514E2D"/>
    <w:rsid w:val="0051571C"/>
    <w:rsid w:val="00515D22"/>
    <w:rsid w:val="00515D86"/>
    <w:rsid w:val="005169CC"/>
    <w:rsid w:val="0051711A"/>
    <w:rsid w:val="00520048"/>
    <w:rsid w:val="00520571"/>
    <w:rsid w:val="00520930"/>
    <w:rsid w:val="005209ED"/>
    <w:rsid w:val="00520B1F"/>
    <w:rsid w:val="0052109D"/>
    <w:rsid w:val="0052124B"/>
    <w:rsid w:val="0052125A"/>
    <w:rsid w:val="00521949"/>
    <w:rsid w:val="00522158"/>
    <w:rsid w:val="0052266E"/>
    <w:rsid w:val="00522B79"/>
    <w:rsid w:val="005238EF"/>
    <w:rsid w:val="00523C17"/>
    <w:rsid w:val="00523CBD"/>
    <w:rsid w:val="00524217"/>
    <w:rsid w:val="005242CE"/>
    <w:rsid w:val="0052508E"/>
    <w:rsid w:val="00525209"/>
    <w:rsid w:val="005258F5"/>
    <w:rsid w:val="00526A49"/>
    <w:rsid w:val="005274C6"/>
    <w:rsid w:val="00527A4E"/>
    <w:rsid w:val="00530B1A"/>
    <w:rsid w:val="00530C48"/>
    <w:rsid w:val="00530CE0"/>
    <w:rsid w:val="00531823"/>
    <w:rsid w:val="005319A6"/>
    <w:rsid w:val="005319D1"/>
    <w:rsid w:val="005319E9"/>
    <w:rsid w:val="00531F9B"/>
    <w:rsid w:val="00532298"/>
    <w:rsid w:val="00532781"/>
    <w:rsid w:val="005327B4"/>
    <w:rsid w:val="00533716"/>
    <w:rsid w:val="00533D2B"/>
    <w:rsid w:val="00534309"/>
    <w:rsid w:val="0053437C"/>
    <w:rsid w:val="005349BA"/>
    <w:rsid w:val="00534A9E"/>
    <w:rsid w:val="005350CD"/>
    <w:rsid w:val="00535372"/>
    <w:rsid w:val="00535DF6"/>
    <w:rsid w:val="00535F21"/>
    <w:rsid w:val="00536432"/>
    <w:rsid w:val="005365D9"/>
    <w:rsid w:val="005367E9"/>
    <w:rsid w:val="005369CF"/>
    <w:rsid w:val="0054058B"/>
    <w:rsid w:val="0054082B"/>
    <w:rsid w:val="0054085F"/>
    <w:rsid w:val="00541485"/>
    <w:rsid w:val="00541682"/>
    <w:rsid w:val="005416B0"/>
    <w:rsid w:val="00541A50"/>
    <w:rsid w:val="00541BA5"/>
    <w:rsid w:val="005425ED"/>
    <w:rsid w:val="005427C9"/>
    <w:rsid w:val="00542F3A"/>
    <w:rsid w:val="00543847"/>
    <w:rsid w:val="00543BC9"/>
    <w:rsid w:val="00544697"/>
    <w:rsid w:val="005448AA"/>
    <w:rsid w:val="005455BC"/>
    <w:rsid w:val="005455D1"/>
    <w:rsid w:val="00545B74"/>
    <w:rsid w:val="00545C64"/>
    <w:rsid w:val="005462A0"/>
    <w:rsid w:val="00546411"/>
    <w:rsid w:val="00546517"/>
    <w:rsid w:val="0054653F"/>
    <w:rsid w:val="00546567"/>
    <w:rsid w:val="00546DE9"/>
    <w:rsid w:val="00546E1A"/>
    <w:rsid w:val="00546EAE"/>
    <w:rsid w:val="0054706C"/>
    <w:rsid w:val="00547415"/>
    <w:rsid w:val="00547BC1"/>
    <w:rsid w:val="005506F9"/>
    <w:rsid w:val="00551182"/>
    <w:rsid w:val="0055160C"/>
    <w:rsid w:val="00551BD3"/>
    <w:rsid w:val="00551C0B"/>
    <w:rsid w:val="00551E4A"/>
    <w:rsid w:val="00552231"/>
    <w:rsid w:val="00552ADA"/>
    <w:rsid w:val="00552BC7"/>
    <w:rsid w:val="00553209"/>
    <w:rsid w:val="005532D9"/>
    <w:rsid w:val="005532E5"/>
    <w:rsid w:val="005532EB"/>
    <w:rsid w:val="005547F6"/>
    <w:rsid w:val="00554877"/>
    <w:rsid w:val="00554973"/>
    <w:rsid w:val="00555056"/>
    <w:rsid w:val="0055524E"/>
    <w:rsid w:val="005553EB"/>
    <w:rsid w:val="005554FA"/>
    <w:rsid w:val="0055563F"/>
    <w:rsid w:val="005559AA"/>
    <w:rsid w:val="00556217"/>
    <w:rsid w:val="00556368"/>
    <w:rsid w:val="005564E1"/>
    <w:rsid w:val="00556D86"/>
    <w:rsid w:val="0055708B"/>
    <w:rsid w:val="005570DB"/>
    <w:rsid w:val="005576C9"/>
    <w:rsid w:val="00557F00"/>
    <w:rsid w:val="00560038"/>
    <w:rsid w:val="0056032F"/>
    <w:rsid w:val="005607B9"/>
    <w:rsid w:val="005626A5"/>
    <w:rsid w:val="00562A9D"/>
    <w:rsid w:val="00562C27"/>
    <w:rsid w:val="00562CF1"/>
    <w:rsid w:val="005631C9"/>
    <w:rsid w:val="00563317"/>
    <w:rsid w:val="00563984"/>
    <w:rsid w:val="00563BEE"/>
    <w:rsid w:val="00563E15"/>
    <w:rsid w:val="00564025"/>
    <w:rsid w:val="00564026"/>
    <w:rsid w:val="005641C7"/>
    <w:rsid w:val="005644AA"/>
    <w:rsid w:val="005644CE"/>
    <w:rsid w:val="0056463D"/>
    <w:rsid w:val="00565338"/>
    <w:rsid w:val="0056570B"/>
    <w:rsid w:val="00565AC1"/>
    <w:rsid w:val="005669AB"/>
    <w:rsid w:val="005671AF"/>
    <w:rsid w:val="00567294"/>
    <w:rsid w:val="00567D01"/>
    <w:rsid w:val="00567F6D"/>
    <w:rsid w:val="00570242"/>
    <w:rsid w:val="00570943"/>
    <w:rsid w:val="00571236"/>
    <w:rsid w:val="00571509"/>
    <w:rsid w:val="005717AD"/>
    <w:rsid w:val="00571EE4"/>
    <w:rsid w:val="00571FCB"/>
    <w:rsid w:val="005729E2"/>
    <w:rsid w:val="00572E03"/>
    <w:rsid w:val="00573070"/>
    <w:rsid w:val="00573513"/>
    <w:rsid w:val="0057354E"/>
    <w:rsid w:val="00573A3B"/>
    <w:rsid w:val="00573D89"/>
    <w:rsid w:val="00573E2F"/>
    <w:rsid w:val="00573F05"/>
    <w:rsid w:val="00574009"/>
    <w:rsid w:val="00574393"/>
    <w:rsid w:val="00574563"/>
    <w:rsid w:val="005749DB"/>
    <w:rsid w:val="00574EE2"/>
    <w:rsid w:val="00575E50"/>
    <w:rsid w:val="0057635A"/>
    <w:rsid w:val="00576C81"/>
    <w:rsid w:val="005779BC"/>
    <w:rsid w:val="0058021B"/>
    <w:rsid w:val="00580739"/>
    <w:rsid w:val="0058110E"/>
    <w:rsid w:val="0058132A"/>
    <w:rsid w:val="005818CB"/>
    <w:rsid w:val="00581CEA"/>
    <w:rsid w:val="00581DFF"/>
    <w:rsid w:val="0058302D"/>
    <w:rsid w:val="00583274"/>
    <w:rsid w:val="005836F2"/>
    <w:rsid w:val="00583C52"/>
    <w:rsid w:val="00584144"/>
    <w:rsid w:val="0058466D"/>
    <w:rsid w:val="00584AB9"/>
    <w:rsid w:val="00584D92"/>
    <w:rsid w:val="005851D7"/>
    <w:rsid w:val="00585745"/>
    <w:rsid w:val="005859F4"/>
    <w:rsid w:val="00586762"/>
    <w:rsid w:val="00586F9D"/>
    <w:rsid w:val="005871AB"/>
    <w:rsid w:val="00587488"/>
    <w:rsid w:val="00590018"/>
    <w:rsid w:val="005908B8"/>
    <w:rsid w:val="00590C59"/>
    <w:rsid w:val="005912C1"/>
    <w:rsid w:val="005914C5"/>
    <w:rsid w:val="005916C9"/>
    <w:rsid w:val="00591BA0"/>
    <w:rsid w:val="00591E2B"/>
    <w:rsid w:val="00591ED6"/>
    <w:rsid w:val="0059200E"/>
    <w:rsid w:val="0059292F"/>
    <w:rsid w:val="005936DC"/>
    <w:rsid w:val="00593765"/>
    <w:rsid w:val="00593B61"/>
    <w:rsid w:val="00595498"/>
    <w:rsid w:val="00595762"/>
    <w:rsid w:val="00595AFC"/>
    <w:rsid w:val="00595BA6"/>
    <w:rsid w:val="00595D1C"/>
    <w:rsid w:val="0059644E"/>
    <w:rsid w:val="005968A8"/>
    <w:rsid w:val="00596A14"/>
    <w:rsid w:val="00596B55"/>
    <w:rsid w:val="00596FD3"/>
    <w:rsid w:val="005973BC"/>
    <w:rsid w:val="005973E1"/>
    <w:rsid w:val="00597705"/>
    <w:rsid w:val="00597817"/>
    <w:rsid w:val="00597D05"/>
    <w:rsid w:val="00597F45"/>
    <w:rsid w:val="005A0B72"/>
    <w:rsid w:val="005A1180"/>
    <w:rsid w:val="005A1405"/>
    <w:rsid w:val="005A15BE"/>
    <w:rsid w:val="005A171E"/>
    <w:rsid w:val="005A18C2"/>
    <w:rsid w:val="005A19AD"/>
    <w:rsid w:val="005A1B31"/>
    <w:rsid w:val="005A3031"/>
    <w:rsid w:val="005A325D"/>
    <w:rsid w:val="005A350F"/>
    <w:rsid w:val="005A383C"/>
    <w:rsid w:val="005A3914"/>
    <w:rsid w:val="005A3E61"/>
    <w:rsid w:val="005A41D0"/>
    <w:rsid w:val="005A430E"/>
    <w:rsid w:val="005A46D2"/>
    <w:rsid w:val="005A4C76"/>
    <w:rsid w:val="005A5049"/>
    <w:rsid w:val="005A5361"/>
    <w:rsid w:val="005A562F"/>
    <w:rsid w:val="005A5BC9"/>
    <w:rsid w:val="005A665F"/>
    <w:rsid w:val="005A686B"/>
    <w:rsid w:val="005A6907"/>
    <w:rsid w:val="005A6985"/>
    <w:rsid w:val="005A6AC8"/>
    <w:rsid w:val="005A6B66"/>
    <w:rsid w:val="005A6C01"/>
    <w:rsid w:val="005A6F9E"/>
    <w:rsid w:val="005A7936"/>
    <w:rsid w:val="005A7BDB"/>
    <w:rsid w:val="005A7CBA"/>
    <w:rsid w:val="005A7CD7"/>
    <w:rsid w:val="005A7EFE"/>
    <w:rsid w:val="005B0452"/>
    <w:rsid w:val="005B0A3F"/>
    <w:rsid w:val="005B11BC"/>
    <w:rsid w:val="005B14CB"/>
    <w:rsid w:val="005B1802"/>
    <w:rsid w:val="005B1B97"/>
    <w:rsid w:val="005B1E3D"/>
    <w:rsid w:val="005B25A3"/>
    <w:rsid w:val="005B2662"/>
    <w:rsid w:val="005B36ED"/>
    <w:rsid w:val="005B3ACF"/>
    <w:rsid w:val="005B3DE0"/>
    <w:rsid w:val="005B4933"/>
    <w:rsid w:val="005B4CFD"/>
    <w:rsid w:val="005B5C46"/>
    <w:rsid w:val="005B6C68"/>
    <w:rsid w:val="005B6E56"/>
    <w:rsid w:val="005B7631"/>
    <w:rsid w:val="005B7679"/>
    <w:rsid w:val="005B7F3F"/>
    <w:rsid w:val="005C05ED"/>
    <w:rsid w:val="005C089B"/>
    <w:rsid w:val="005C0FAB"/>
    <w:rsid w:val="005C156B"/>
    <w:rsid w:val="005C19A4"/>
    <w:rsid w:val="005C1A0D"/>
    <w:rsid w:val="005C23E4"/>
    <w:rsid w:val="005C281D"/>
    <w:rsid w:val="005C2AF6"/>
    <w:rsid w:val="005C2AFA"/>
    <w:rsid w:val="005C2D2E"/>
    <w:rsid w:val="005C2F96"/>
    <w:rsid w:val="005C41A7"/>
    <w:rsid w:val="005C4315"/>
    <w:rsid w:val="005C4EAD"/>
    <w:rsid w:val="005C4F4E"/>
    <w:rsid w:val="005C4F67"/>
    <w:rsid w:val="005C587C"/>
    <w:rsid w:val="005C59D6"/>
    <w:rsid w:val="005C5CFB"/>
    <w:rsid w:val="005C5EBD"/>
    <w:rsid w:val="005C6A82"/>
    <w:rsid w:val="005C6E4B"/>
    <w:rsid w:val="005C6FAB"/>
    <w:rsid w:val="005C74F8"/>
    <w:rsid w:val="005C7A57"/>
    <w:rsid w:val="005D0679"/>
    <w:rsid w:val="005D0910"/>
    <w:rsid w:val="005D0AF2"/>
    <w:rsid w:val="005D0FA7"/>
    <w:rsid w:val="005D11B3"/>
    <w:rsid w:val="005D122E"/>
    <w:rsid w:val="005D1796"/>
    <w:rsid w:val="005D2325"/>
    <w:rsid w:val="005D2718"/>
    <w:rsid w:val="005D298A"/>
    <w:rsid w:val="005D2BEB"/>
    <w:rsid w:val="005D2D45"/>
    <w:rsid w:val="005D30F1"/>
    <w:rsid w:val="005D391D"/>
    <w:rsid w:val="005D399B"/>
    <w:rsid w:val="005D3AEC"/>
    <w:rsid w:val="005D3D64"/>
    <w:rsid w:val="005D3FDD"/>
    <w:rsid w:val="005D46CE"/>
    <w:rsid w:val="005D49D6"/>
    <w:rsid w:val="005D5B17"/>
    <w:rsid w:val="005D6020"/>
    <w:rsid w:val="005D64B6"/>
    <w:rsid w:val="005D663E"/>
    <w:rsid w:val="005D6AC6"/>
    <w:rsid w:val="005D6C85"/>
    <w:rsid w:val="005D730C"/>
    <w:rsid w:val="005D75BE"/>
    <w:rsid w:val="005D790C"/>
    <w:rsid w:val="005E0C56"/>
    <w:rsid w:val="005E169F"/>
    <w:rsid w:val="005E16E4"/>
    <w:rsid w:val="005E1B40"/>
    <w:rsid w:val="005E20C5"/>
    <w:rsid w:val="005E22A8"/>
    <w:rsid w:val="005E2BCD"/>
    <w:rsid w:val="005E2C83"/>
    <w:rsid w:val="005E33C5"/>
    <w:rsid w:val="005E35A8"/>
    <w:rsid w:val="005E36DC"/>
    <w:rsid w:val="005E4158"/>
    <w:rsid w:val="005E47F5"/>
    <w:rsid w:val="005E4806"/>
    <w:rsid w:val="005E4A3F"/>
    <w:rsid w:val="005E4A43"/>
    <w:rsid w:val="005E4AB8"/>
    <w:rsid w:val="005E5102"/>
    <w:rsid w:val="005E533A"/>
    <w:rsid w:val="005E54FA"/>
    <w:rsid w:val="005E5895"/>
    <w:rsid w:val="005E5995"/>
    <w:rsid w:val="005E5CB9"/>
    <w:rsid w:val="005E6926"/>
    <w:rsid w:val="005E6A35"/>
    <w:rsid w:val="005E6E3C"/>
    <w:rsid w:val="005E7481"/>
    <w:rsid w:val="005E74B4"/>
    <w:rsid w:val="005E74F6"/>
    <w:rsid w:val="005E7ABA"/>
    <w:rsid w:val="005F0ADD"/>
    <w:rsid w:val="005F101F"/>
    <w:rsid w:val="005F11A3"/>
    <w:rsid w:val="005F146C"/>
    <w:rsid w:val="005F147B"/>
    <w:rsid w:val="005F1515"/>
    <w:rsid w:val="005F1DD0"/>
    <w:rsid w:val="005F2529"/>
    <w:rsid w:val="005F25BE"/>
    <w:rsid w:val="005F2767"/>
    <w:rsid w:val="005F2A74"/>
    <w:rsid w:val="005F2D0F"/>
    <w:rsid w:val="005F34D5"/>
    <w:rsid w:val="005F3943"/>
    <w:rsid w:val="005F41E1"/>
    <w:rsid w:val="005F42BD"/>
    <w:rsid w:val="005F4371"/>
    <w:rsid w:val="005F44BD"/>
    <w:rsid w:val="005F47B6"/>
    <w:rsid w:val="005F49D3"/>
    <w:rsid w:val="005F4AD6"/>
    <w:rsid w:val="005F4DB3"/>
    <w:rsid w:val="005F5063"/>
    <w:rsid w:val="005F5298"/>
    <w:rsid w:val="005F5AC6"/>
    <w:rsid w:val="005F60B5"/>
    <w:rsid w:val="005F62C6"/>
    <w:rsid w:val="005F63B9"/>
    <w:rsid w:val="005F67BC"/>
    <w:rsid w:val="005F7272"/>
    <w:rsid w:val="005F7B29"/>
    <w:rsid w:val="005F7DA3"/>
    <w:rsid w:val="005F7EC1"/>
    <w:rsid w:val="006001D7"/>
    <w:rsid w:val="00600A09"/>
    <w:rsid w:val="00600CF4"/>
    <w:rsid w:val="0060129F"/>
    <w:rsid w:val="006016F1"/>
    <w:rsid w:val="006018ED"/>
    <w:rsid w:val="00601D36"/>
    <w:rsid w:val="0060270E"/>
    <w:rsid w:val="006028EF"/>
    <w:rsid w:val="00602C80"/>
    <w:rsid w:val="0060324A"/>
    <w:rsid w:val="00603969"/>
    <w:rsid w:val="006040AA"/>
    <w:rsid w:val="006041BB"/>
    <w:rsid w:val="00604282"/>
    <w:rsid w:val="00604A9D"/>
    <w:rsid w:val="00604F18"/>
    <w:rsid w:val="0060554D"/>
    <w:rsid w:val="0060597C"/>
    <w:rsid w:val="00605B7C"/>
    <w:rsid w:val="00606423"/>
    <w:rsid w:val="006064FF"/>
    <w:rsid w:val="006066A3"/>
    <w:rsid w:val="00606CBC"/>
    <w:rsid w:val="00606D44"/>
    <w:rsid w:val="0060707E"/>
    <w:rsid w:val="006071E0"/>
    <w:rsid w:val="00607542"/>
    <w:rsid w:val="0061027E"/>
    <w:rsid w:val="00610BB3"/>
    <w:rsid w:val="006110D8"/>
    <w:rsid w:val="00611C80"/>
    <w:rsid w:val="00611CE1"/>
    <w:rsid w:val="006121AB"/>
    <w:rsid w:val="006121DE"/>
    <w:rsid w:val="00612552"/>
    <w:rsid w:val="006128F0"/>
    <w:rsid w:val="006129ED"/>
    <w:rsid w:val="00612BC5"/>
    <w:rsid w:val="00613269"/>
    <w:rsid w:val="00613378"/>
    <w:rsid w:val="006134A2"/>
    <w:rsid w:val="00613572"/>
    <w:rsid w:val="00613A78"/>
    <w:rsid w:val="00613CC7"/>
    <w:rsid w:val="006142C2"/>
    <w:rsid w:val="00614486"/>
    <w:rsid w:val="006149A4"/>
    <w:rsid w:val="00614BB1"/>
    <w:rsid w:val="00614BFF"/>
    <w:rsid w:val="0061532A"/>
    <w:rsid w:val="006158BC"/>
    <w:rsid w:val="006166B5"/>
    <w:rsid w:val="00617334"/>
    <w:rsid w:val="006179CF"/>
    <w:rsid w:val="00617A87"/>
    <w:rsid w:val="00617D2A"/>
    <w:rsid w:val="00620065"/>
    <w:rsid w:val="00620910"/>
    <w:rsid w:val="00620BC0"/>
    <w:rsid w:val="00622183"/>
    <w:rsid w:val="0062243E"/>
    <w:rsid w:val="00622C14"/>
    <w:rsid w:val="006232B3"/>
    <w:rsid w:val="00623496"/>
    <w:rsid w:val="00623DA3"/>
    <w:rsid w:val="00623E34"/>
    <w:rsid w:val="0062426D"/>
    <w:rsid w:val="00624709"/>
    <w:rsid w:val="00624C84"/>
    <w:rsid w:val="0062571F"/>
    <w:rsid w:val="00625B71"/>
    <w:rsid w:val="00625DF7"/>
    <w:rsid w:val="0062639A"/>
    <w:rsid w:val="006267AA"/>
    <w:rsid w:val="00626B1B"/>
    <w:rsid w:val="00626E2C"/>
    <w:rsid w:val="00626E57"/>
    <w:rsid w:val="0062776A"/>
    <w:rsid w:val="006278F4"/>
    <w:rsid w:val="00627A37"/>
    <w:rsid w:val="00627CF9"/>
    <w:rsid w:val="00627D2E"/>
    <w:rsid w:val="00627DCF"/>
    <w:rsid w:val="00630AB1"/>
    <w:rsid w:val="00630B19"/>
    <w:rsid w:val="0063111E"/>
    <w:rsid w:val="006312A0"/>
    <w:rsid w:val="006313AD"/>
    <w:rsid w:val="0063170E"/>
    <w:rsid w:val="006320B2"/>
    <w:rsid w:val="00632436"/>
    <w:rsid w:val="006329D0"/>
    <w:rsid w:val="00632A58"/>
    <w:rsid w:val="00632E5B"/>
    <w:rsid w:val="00632F02"/>
    <w:rsid w:val="00633A7F"/>
    <w:rsid w:val="00634314"/>
    <w:rsid w:val="00634535"/>
    <w:rsid w:val="00634C84"/>
    <w:rsid w:val="00635D86"/>
    <w:rsid w:val="00636E4C"/>
    <w:rsid w:val="00640155"/>
    <w:rsid w:val="00640603"/>
    <w:rsid w:val="00640E23"/>
    <w:rsid w:val="006411E1"/>
    <w:rsid w:val="00641979"/>
    <w:rsid w:val="00641AF3"/>
    <w:rsid w:val="00641F68"/>
    <w:rsid w:val="00642166"/>
    <w:rsid w:val="00642206"/>
    <w:rsid w:val="0064279E"/>
    <w:rsid w:val="00642AF2"/>
    <w:rsid w:val="00642C45"/>
    <w:rsid w:val="006430FD"/>
    <w:rsid w:val="0064365F"/>
    <w:rsid w:val="00643909"/>
    <w:rsid w:val="006446BE"/>
    <w:rsid w:val="00644DDE"/>
    <w:rsid w:val="00644EC4"/>
    <w:rsid w:val="00645132"/>
    <w:rsid w:val="0064551C"/>
    <w:rsid w:val="00645AF0"/>
    <w:rsid w:val="0064628F"/>
    <w:rsid w:val="00646ADE"/>
    <w:rsid w:val="00647501"/>
    <w:rsid w:val="00647A06"/>
    <w:rsid w:val="00647A65"/>
    <w:rsid w:val="00650607"/>
    <w:rsid w:val="0065097A"/>
    <w:rsid w:val="00650EA1"/>
    <w:rsid w:val="006510B1"/>
    <w:rsid w:val="006517AF"/>
    <w:rsid w:val="00651C76"/>
    <w:rsid w:val="00651FAE"/>
    <w:rsid w:val="006527D6"/>
    <w:rsid w:val="006534C3"/>
    <w:rsid w:val="00654345"/>
    <w:rsid w:val="0065447C"/>
    <w:rsid w:val="006547E0"/>
    <w:rsid w:val="00655888"/>
    <w:rsid w:val="00655A85"/>
    <w:rsid w:val="006561FD"/>
    <w:rsid w:val="00656D89"/>
    <w:rsid w:val="00656EEC"/>
    <w:rsid w:val="006571DB"/>
    <w:rsid w:val="00657683"/>
    <w:rsid w:val="00657ABD"/>
    <w:rsid w:val="00657BD7"/>
    <w:rsid w:val="00657DD7"/>
    <w:rsid w:val="00657EFE"/>
    <w:rsid w:val="00660093"/>
    <w:rsid w:val="00660133"/>
    <w:rsid w:val="0066081C"/>
    <w:rsid w:val="00660DC6"/>
    <w:rsid w:val="006612D6"/>
    <w:rsid w:val="006612E3"/>
    <w:rsid w:val="00661797"/>
    <w:rsid w:val="006623F9"/>
    <w:rsid w:val="0066244F"/>
    <w:rsid w:val="00662850"/>
    <w:rsid w:val="00662C06"/>
    <w:rsid w:val="00662D87"/>
    <w:rsid w:val="0066391C"/>
    <w:rsid w:val="00663A3D"/>
    <w:rsid w:val="00663BA9"/>
    <w:rsid w:val="00664034"/>
    <w:rsid w:val="006645B5"/>
    <w:rsid w:val="00664825"/>
    <w:rsid w:val="00664A92"/>
    <w:rsid w:val="00665251"/>
    <w:rsid w:val="00665389"/>
    <w:rsid w:val="00665FC8"/>
    <w:rsid w:val="006666BC"/>
    <w:rsid w:val="006678C5"/>
    <w:rsid w:val="0067057F"/>
    <w:rsid w:val="00670A0A"/>
    <w:rsid w:val="00670A0C"/>
    <w:rsid w:val="0067112B"/>
    <w:rsid w:val="006711F5"/>
    <w:rsid w:val="006713F0"/>
    <w:rsid w:val="00671664"/>
    <w:rsid w:val="0067174F"/>
    <w:rsid w:val="00671C59"/>
    <w:rsid w:val="00672A72"/>
    <w:rsid w:val="00672C1C"/>
    <w:rsid w:val="00673978"/>
    <w:rsid w:val="00674A39"/>
    <w:rsid w:val="00674A52"/>
    <w:rsid w:val="00674BC6"/>
    <w:rsid w:val="00675C92"/>
    <w:rsid w:val="00676256"/>
    <w:rsid w:val="006764C5"/>
    <w:rsid w:val="006767C3"/>
    <w:rsid w:val="00676961"/>
    <w:rsid w:val="00676D63"/>
    <w:rsid w:val="00676DD3"/>
    <w:rsid w:val="00677283"/>
    <w:rsid w:val="006775C1"/>
    <w:rsid w:val="006778A1"/>
    <w:rsid w:val="00680389"/>
    <w:rsid w:val="00680594"/>
    <w:rsid w:val="006807F5"/>
    <w:rsid w:val="00680884"/>
    <w:rsid w:val="006808E5"/>
    <w:rsid w:val="006817FF"/>
    <w:rsid w:val="006819FC"/>
    <w:rsid w:val="00681BA5"/>
    <w:rsid w:val="00682693"/>
    <w:rsid w:val="00682A80"/>
    <w:rsid w:val="00682AF1"/>
    <w:rsid w:val="00682F7B"/>
    <w:rsid w:val="006835B6"/>
    <w:rsid w:val="00683C93"/>
    <w:rsid w:val="00684672"/>
    <w:rsid w:val="00684B98"/>
    <w:rsid w:val="00685046"/>
    <w:rsid w:val="00685C6E"/>
    <w:rsid w:val="00686155"/>
    <w:rsid w:val="006863B3"/>
    <w:rsid w:val="00686416"/>
    <w:rsid w:val="00686C56"/>
    <w:rsid w:val="006873C6"/>
    <w:rsid w:val="00687BDC"/>
    <w:rsid w:val="0068C185"/>
    <w:rsid w:val="006909DA"/>
    <w:rsid w:val="00690E35"/>
    <w:rsid w:val="0069154D"/>
    <w:rsid w:val="0069157E"/>
    <w:rsid w:val="006917ED"/>
    <w:rsid w:val="00691C45"/>
    <w:rsid w:val="006924AE"/>
    <w:rsid w:val="00692BA9"/>
    <w:rsid w:val="006932B0"/>
    <w:rsid w:val="00693BB4"/>
    <w:rsid w:val="00693CF9"/>
    <w:rsid w:val="006944AC"/>
    <w:rsid w:val="00695C39"/>
    <w:rsid w:val="00696106"/>
    <w:rsid w:val="00696737"/>
    <w:rsid w:val="00696B51"/>
    <w:rsid w:val="00696C10"/>
    <w:rsid w:val="006A04A6"/>
    <w:rsid w:val="006A06D1"/>
    <w:rsid w:val="006A0747"/>
    <w:rsid w:val="006A0F87"/>
    <w:rsid w:val="006A168E"/>
    <w:rsid w:val="006A1DFB"/>
    <w:rsid w:val="006A21E9"/>
    <w:rsid w:val="006A2249"/>
    <w:rsid w:val="006A2350"/>
    <w:rsid w:val="006A259C"/>
    <w:rsid w:val="006A2646"/>
    <w:rsid w:val="006A342B"/>
    <w:rsid w:val="006A356B"/>
    <w:rsid w:val="006A3D47"/>
    <w:rsid w:val="006A418C"/>
    <w:rsid w:val="006A4775"/>
    <w:rsid w:val="006A4ACA"/>
    <w:rsid w:val="006A4BDB"/>
    <w:rsid w:val="006A4DBD"/>
    <w:rsid w:val="006A4E8C"/>
    <w:rsid w:val="006A5531"/>
    <w:rsid w:val="006A571A"/>
    <w:rsid w:val="006A5A09"/>
    <w:rsid w:val="006A5FB0"/>
    <w:rsid w:val="006A6192"/>
    <w:rsid w:val="006A6D30"/>
    <w:rsid w:val="006A70E9"/>
    <w:rsid w:val="006A739D"/>
    <w:rsid w:val="006A74EA"/>
    <w:rsid w:val="006A7844"/>
    <w:rsid w:val="006B002F"/>
    <w:rsid w:val="006B0990"/>
    <w:rsid w:val="006B0AFD"/>
    <w:rsid w:val="006B1464"/>
    <w:rsid w:val="006B169E"/>
    <w:rsid w:val="006B2EE8"/>
    <w:rsid w:val="006B32FD"/>
    <w:rsid w:val="006B33F4"/>
    <w:rsid w:val="006B3EC9"/>
    <w:rsid w:val="006B3F2E"/>
    <w:rsid w:val="006B42B1"/>
    <w:rsid w:val="006B4319"/>
    <w:rsid w:val="006B4450"/>
    <w:rsid w:val="006B4E4F"/>
    <w:rsid w:val="006B50E9"/>
    <w:rsid w:val="006B53F0"/>
    <w:rsid w:val="006B54D7"/>
    <w:rsid w:val="006B5662"/>
    <w:rsid w:val="006B5BF3"/>
    <w:rsid w:val="006B60FB"/>
    <w:rsid w:val="006B663E"/>
    <w:rsid w:val="006B6910"/>
    <w:rsid w:val="006B69E8"/>
    <w:rsid w:val="006B7A9F"/>
    <w:rsid w:val="006C0396"/>
    <w:rsid w:val="006C057C"/>
    <w:rsid w:val="006C0815"/>
    <w:rsid w:val="006C0FBB"/>
    <w:rsid w:val="006C1721"/>
    <w:rsid w:val="006C1896"/>
    <w:rsid w:val="006C1950"/>
    <w:rsid w:val="006C1AC5"/>
    <w:rsid w:val="006C1ED2"/>
    <w:rsid w:val="006C1FC0"/>
    <w:rsid w:val="006C3055"/>
    <w:rsid w:val="006C3343"/>
    <w:rsid w:val="006C345D"/>
    <w:rsid w:val="006C34DB"/>
    <w:rsid w:val="006C37D9"/>
    <w:rsid w:val="006C3C45"/>
    <w:rsid w:val="006C3F7F"/>
    <w:rsid w:val="006C4578"/>
    <w:rsid w:val="006C481B"/>
    <w:rsid w:val="006C5149"/>
    <w:rsid w:val="006C6118"/>
    <w:rsid w:val="006C611C"/>
    <w:rsid w:val="006C624E"/>
    <w:rsid w:val="006C6A15"/>
    <w:rsid w:val="006C6B34"/>
    <w:rsid w:val="006C6C78"/>
    <w:rsid w:val="006C6D5D"/>
    <w:rsid w:val="006C6E82"/>
    <w:rsid w:val="006C710B"/>
    <w:rsid w:val="006C738D"/>
    <w:rsid w:val="006C75CE"/>
    <w:rsid w:val="006D0378"/>
    <w:rsid w:val="006D0C63"/>
    <w:rsid w:val="006D203E"/>
    <w:rsid w:val="006D2473"/>
    <w:rsid w:val="006D2501"/>
    <w:rsid w:val="006D365A"/>
    <w:rsid w:val="006D3AC0"/>
    <w:rsid w:val="006D4A3D"/>
    <w:rsid w:val="006D5746"/>
    <w:rsid w:val="006D5DD3"/>
    <w:rsid w:val="006D5EEA"/>
    <w:rsid w:val="006D662F"/>
    <w:rsid w:val="006D6FDD"/>
    <w:rsid w:val="006D742C"/>
    <w:rsid w:val="006D7749"/>
    <w:rsid w:val="006D7BD7"/>
    <w:rsid w:val="006E0432"/>
    <w:rsid w:val="006E0623"/>
    <w:rsid w:val="006E0AB3"/>
    <w:rsid w:val="006E1261"/>
    <w:rsid w:val="006E1B5E"/>
    <w:rsid w:val="006E203B"/>
    <w:rsid w:val="006E28D8"/>
    <w:rsid w:val="006E3244"/>
    <w:rsid w:val="006E3E70"/>
    <w:rsid w:val="006E4258"/>
    <w:rsid w:val="006E455E"/>
    <w:rsid w:val="006E536C"/>
    <w:rsid w:val="006E54FD"/>
    <w:rsid w:val="006E5540"/>
    <w:rsid w:val="006E588F"/>
    <w:rsid w:val="006E5EE5"/>
    <w:rsid w:val="006E5FC0"/>
    <w:rsid w:val="006E63EF"/>
    <w:rsid w:val="006E6B19"/>
    <w:rsid w:val="006E6BCC"/>
    <w:rsid w:val="006E6F1B"/>
    <w:rsid w:val="006E7429"/>
    <w:rsid w:val="006E7FFC"/>
    <w:rsid w:val="006F0099"/>
    <w:rsid w:val="006F0121"/>
    <w:rsid w:val="006F0AE0"/>
    <w:rsid w:val="006F0E27"/>
    <w:rsid w:val="006F158A"/>
    <w:rsid w:val="006F17DF"/>
    <w:rsid w:val="006F2371"/>
    <w:rsid w:val="006F2D2F"/>
    <w:rsid w:val="006F3696"/>
    <w:rsid w:val="006F3839"/>
    <w:rsid w:val="006F3B6F"/>
    <w:rsid w:val="006F3BDD"/>
    <w:rsid w:val="006F3C93"/>
    <w:rsid w:val="006F3E00"/>
    <w:rsid w:val="006F5352"/>
    <w:rsid w:val="006F536E"/>
    <w:rsid w:val="006F5CA8"/>
    <w:rsid w:val="006F6CB9"/>
    <w:rsid w:val="006F72A1"/>
    <w:rsid w:val="006F7FBA"/>
    <w:rsid w:val="00700594"/>
    <w:rsid w:val="00700914"/>
    <w:rsid w:val="007015B1"/>
    <w:rsid w:val="00701E94"/>
    <w:rsid w:val="0070213F"/>
    <w:rsid w:val="00702747"/>
    <w:rsid w:val="007027E2"/>
    <w:rsid w:val="00702958"/>
    <w:rsid w:val="00702B84"/>
    <w:rsid w:val="00702F54"/>
    <w:rsid w:val="007035B8"/>
    <w:rsid w:val="007036EC"/>
    <w:rsid w:val="00703773"/>
    <w:rsid w:val="00703A8B"/>
    <w:rsid w:val="00703F5E"/>
    <w:rsid w:val="00705067"/>
    <w:rsid w:val="0070506C"/>
    <w:rsid w:val="00705111"/>
    <w:rsid w:val="007055F4"/>
    <w:rsid w:val="00705811"/>
    <w:rsid w:val="00705A7A"/>
    <w:rsid w:val="00705E94"/>
    <w:rsid w:val="00705EE7"/>
    <w:rsid w:val="00706452"/>
    <w:rsid w:val="007064ED"/>
    <w:rsid w:val="007065C6"/>
    <w:rsid w:val="007065E3"/>
    <w:rsid w:val="00706728"/>
    <w:rsid w:val="00707133"/>
    <w:rsid w:val="00707475"/>
    <w:rsid w:val="00707644"/>
    <w:rsid w:val="00707869"/>
    <w:rsid w:val="00707874"/>
    <w:rsid w:val="00707886"/>
    <w:rsid w:val="00710094"/>
    <w:rsid w:val="007103B6"/>
    <w:rsid w:val="007104F2"/>
    <w:rsid w:val="00710514"/>
    <w:rsid w:val="00710945"/>
    <w:rsid w:val="00710E8C"/>
    <w:rsid w:val="007110E4"/>
    <w:rsid w:val="00711339"/>
    <w:rsid w:val="00711E92"/>
    <w:rsid w:val="007123AC"/>
    <w:rsid w:val="00712616"/>
    <w:rsid w:val="0071339A"/>
    <w:rsid w:val="007137C6"/>
    <w:rsid w:val="00713A01"/>
    <w:rsid w:val="00713B12"/>
    <w:rsid w:val="00713D82"/>
    <w:rsid w:val="00714034"/>
    <w:rsid w:val="00714A77"/>
    <w:rsid w:val="00715026"/>
    <w:rsid w:val="00715336"/>
    <w:rsid w:val="00715C17"/>
    <w:rsid w:val="00716177"/>
    <w:rsid w:val="0071634C"/>
    <w:rsid w:val="0071692D"/>
    <w:rsid w:val="00720071"/>
    <w:rsid w:val="007200C7"/>
    <w:rsid w:val="0072027D"/>
    <w:rsid w:val="00720AB7"/>
    <w:rsid w:val="00720C2F"/>
    <w:rsid w:val="00721617"/>
    <w:rsid w:val="007226A9"/>
    <w:rsid w:val="0072283D"/>
    <w:rsid w:val="00722994"/>
    <w:rsid w:val="00722E22"/>
    <w:rsid w:val="00723164"/>
    <w:rsid w:val="007233F8"/>
    <w:rsid w:val="007235E0"/>
    <w:rsid w:val="00723A8E"/>
    <w:rsid w:val="00723F40"/>
    <w:rsid w:val="00724204"/>
    <w:rsid w:val="00724637"/>
    <w:rsid w:val="007247CD"/>
    <w:rsid w:val="007249ED"/>
    <w:rsid w:val="00724EA1"/>
    <w:rsid w:val="0072519E"/>
    <w:rsid w:val="007257A1"/>
    <w:rsid w:val="007258E5"/>
    <w:rsid w:val="00725AC6"/>
    <w:rsid w:val="007265F3"/>
    <w:rsid w:val="00726B54"/>
    <w:rsid w:val="0072773F"/>
    <w:rsid w:val="007278EC"/>
    <w:rsid w:val="00727F01"/>
    <w:rsid w:val="00730167"/>
    <w:rsid w:val="00730335"/>
    <w:rsid w:val="0073097A"/>
    <w:rsid w:val="00730AFC"/>
    <w:rsid w:val="0073146E"/>
    <w:rsid w:val="00731514"/>
    <w:rsid w:val="00731B26"/>
    <w:rsid w:val="00731D78"/>
    <w:rsid w:val="00731E14"/>
    <w:rsid w:val="00732381"/>
    <w:rsid w:val="00732FD3"/>
    <w:rsid w:val="00733343"/>
    <w:rsid w:val="007333DD"/>
    <w:rsid w:val="00733DDB"/>
    <w:rsid w:val="00735068"/>
    <w:rsid w:val="007355E3"/>
    <w:rsid w:val="0073591D"/>
    <w:rsid w:val="00735C8F"/>
    <w:rsid w:val="007363EC"/>
    <w:rsid w:val="00736531"/>
    <w:rsid w:val="00736A5F"/>
    <w:rsid w:val="00737A2A"/>
    <w:rsid w:val="00737BC0"/>
    <w:rsid w:val="00737D32"/>
    <w:rsid w:val="00740398"/>
    <w:rsid w:val="007405B3"/>
    <w:rsid w:val="00740E6B"/>
    <w:rsid w:val="007411E0"/>
    <w:rsid w:val="00742474"/>
    <w:rsid w:val="0074274E"/>
    <w:rsid w:val="00743007"/>
    <w:rsid w:val="00743C40"/>
    <w:rsid w:val="00743CA5"/>
    <w:rsid w:val="00744A2B"/>
    <w:rsid w:val="00744F2B"/>
    <w:rsid w:val="00744F3C"/>
    <w:rsid w:val="00745CE1"/>
    <w:rsid w:val="00746139"/>
    <w:rsid w:val="00746287"/>
    <w:rsid w:val="007466CF"/>
    <w:rsid w:val="00746ACD"/>
    <w:rsid w:val="00746EC3"/>
    <w:rsid w:val="00747197"/>
    <w:rsid w:val="007479DE"/>
    <w:rsid w:val="007508C2"/>
    <w:rsid w:val="00750A5C"/>
    <w:rsid w:val="007518DF"/>
    <w:rsid w:val="00751D06"/>
    <w:rsid w:val="00751FCE"/>
    <w:rsid w:val="00752008"/>
    <w:rsid w:val="007521BB"/>
    <w:rsid w:val="007524C0"/>
    <w:rsid w:val="007525F7"/>
    <w:rsid w:val="007528ED"/>
    <w:rsid w:val="00752960"/>
    <w:rsid w:val="0075304E"/>
    <w:rsid w:val="00753433"/>
    <w:rsid w:val="00754258"/>
    <w:rsid w:val="0075429F"/>
    <w:rsid w:val="00754C15"/>
    <w:rsid w:val="00754DF5"/>
    <w:rsid w:val="007550C9"/>
    <w:rsid w:val="00755F38"/>
    <w:rsid w:val="00756049"/>
    <w:rsid w:val="00756576"/>
    <w:rsid w:val="0075691B"/>
    <w:rsid w:val="00756D93"/>
    <w:rsid w:val="007571EE"/>
    <w:rsid w:val="00757290"/>
    <w:rsid w:val="00757453"/>
    <w:rsid w:val="007576EE"/>
    <w:rsid w:val="007578E3"/>
    <w:rsid w:val="00757BE9"/>
    <w:rsid w:val="00757EFE"/>
    <w:rsid w:val="0076018B"/>
    <w:rsid w:val="00760AA5"/>
    <w:rsid w:val="00761210"/>
    <w:rsid w:val="00761583"/>
    <w:rsid w:val="0076167B"/>
    <w:rsid w:val="00761C7E"/>
    <w:rsid w:val="00762A48"/>
    <w:rsid w:val="00762B01"/>
    <w:rsid w:val="00762D9F"/>
    <w:rsid w:val="00762E14"/>
    <w:rsid w:val="0076394B"/>
    <w:rsid w:val="00763A51"/>
    <w:rsid w:val="00763BBE"/>
    <w:rsid w:val="00763C15"/>
    <w:rsid w:val="00763E05"/>
    <w:rsid w:val="00764CA1"/>
    <w:rsid w:val="00764DC6"/>
    <w:rsid w:val="00765058"/>
    <w:rsid w:val="00766567"/>
    <w:rsid w:val="00766939"/>
    <w:rsid w:val="00766D97"/>
    <w:rsid w:val="00766FDF"/>
    <w:rsid w:val="00767854"/>
    <w:rsid w:val="00767CB6"/>
    <w:rsid w:val="007708F5"/>
    <w:rsid w:val="007712FA"/>
    <w:rsid w:val="007713EF"/>
    <w:rsid w:val="00771A4F"/>
    <w:rsid w:val="00771BA4"/>
    <w:rsid w:val="00771BB7"/>
    <w:rsid w:val="007723F7"/>
    <w:rsid w:val="007727D4"/>
    <w:rsid w:val="00772ED4"/>
    <w:rsid w:val="007730C4"/>
    <w:rsid w:val="00773B75"/>
    <w:rsid w:val="00773F3B"/>
    <w:rsid w:val="00774226"/>
    <w:rsid w:val="007744C7"/>
    <w:rsid w:val="00774AC1"/>
    <w:rsid w:val="00774CB2"/>
    <w:rsid w:val="00774EDC"/>
    <w:rsid w:val="00775272"/>
    <w:rsid w:val="0077545B"/>
    <w:rsid w:val="00775481"/>
    <w:rsid w:val="00775CE5"/>
    <w:rsid w:val="00775F1C"/>
    <w:rsid w:val="0077674F"/>
    <w:rsid w:val="007767D6"/>
    <w:rsid w:val="00776C2D"/>
    <w:rsid w:val="00777098"/>
    <w:rsid w:val="0077743E"/>
    <w:rsid w:val="0077C430"/>
    <w:rsid w:val="0078005A"/>
    <w:rsid w:val="0078012C"/>
    <w:rsid w:val="00780F35"/>
    <w:rsid w:val="0078125E"/>
    <w:rsid w:val="00781455"/>
    <w:rsid w:val="00781BB7"/>
    <w:rsid w:val="00781F63"/>
    <w:rsid w:val="007822E0"/>
    <w:rsid w:val="00782512"/>
    <w:rsid w:val="007836C3"/>
    <w:rsid w:val="00783F32"/>
    <w:rsid w:val="00784308"/>
    <w:rsid w:val="007846F7"/>
    <w:rsid w:val="00784945"/>
    <w:rsid w:val="00784952"/>
    <w:rsid w:val="00785039"/>
    <w:rsid w:val="00785504"/>
    <w:rsid w:val="00785CB0"/>
    <w:rsid w:val="00785D55"/>
    <w:rsid w:val="0078608A"/>
    <w:rsid w:val="0078646D"/>
    <w:rsid w:val="00786915"/>
    <w:rsid w:val="007871B8"/>
    <w:rsid w:val="007871F1"/>
    <w:rsid w:val="0078741F"/>
    <w:rsid w:val="00787831"/>
    <w:rsid w:val="00787F43"/>
    <w:rsid w:val="0079016A"/>
    <w:rsid w:val="007902DD"/>
    <w:rsid w:val="00790E34"/>
    <w:rsid w:val="00791264"/>
    <w:rsid w:val="00791B94"/>
    <w:rsid w:val="00792AF3"/>
    <w:rsid w:val="00792C8C"/>
    <w:rsid w:val="0079305F"/>
    <w:rsid w:val="00793496"/>
    <w:rsid w:val="007937B4"/>
    <w:rsid w:val="007941BB"/>
    <w:rsid w:val="0079428A"/>
    <w:rsid w:val="00794557"/>
    <w:rsid w:val="0079484E"/>
    <w:rsid w:val="007958A1"/>
    <w:rsid w:val="00795A41"/>
    <w:rsid w:val="00795A7A"/>
    <w:rsid w:val="00795D33"/>
    <w:rsid w:val="00795EC8"/>
    <w:rsid w:val="00795F8C"/>
    <w:rsid w:val="0079656C"/>
    <w:rsid w:val="0079685C"/>
    <w:rsid w:val="00796AC7"/>
    <w:rsid w:val="00796C6D"/>
    <w:rsid w:val="00797E20"/>
    <w:rsid w:val="0079B041"/>
    <w:rsid w:val="007A0113"/>
    <w:rsid w:val="007A079D"/>
    <w:rsid w:val="007A07BC"/>
    <w:rsid w:val="007A0CF7"/>
    <w:rsid w:val="007A10B3"/>
    <w:rsid w:val="007A110A"/>
    <w:rsid w:val="007A1D87"/>
    <w:rsid w:val="007A1D9A"/>
    <w:rsid w:val="007A2537"/>
    <w:rsid w:val="007A28E4"/>
    <w:rsid w:val="007A300F"/>
    <w:rsid w:val="007A3576"/>
    <w:rsid w:val="007A397D"/>
    <w:rsid w:val="007A399B"/>
    <w:rsid w:val="007A4C3A"/>
    <w:rsid w:val="007A4DA6"/>
    <w:rsid w:val="007A4E9B"/>
    <w:rsid w:val="007A5291"/>
    <w:rsid w:val="007A5495"/>
    <w:rsid w:val="007A55D5"/>
    <w:rsid w:val="007A581E"/>
    <w:rsid w:val="007A6160"/>
    <w:rsid w:val="007A64A8"/>
    <w:rsid w:val="007A6BD2"/>
    <w:rsid w:val="007A6C7B"/>
    <w:rsid w:val="007A7324"/>
    <w:rsid w:val="007A73D4"/>
    <w:rsid w:val="007A742C"/>
    <w:rsid w:val="007A756B"/>
    <w:rsid w:val="007A79EB"/>
    <w:rsid w:val="007A7BE5"/>
    <w:rsid w:val="007B00AD"/>
    <w:rsid w:val="007B0199"/>
    <w:rsid w:val="007B03AF"/>
    <w:rsid w:val="007B03B3"/>
    <w:rsid w:val="007B05DD"/>
    <w:rsid w:val="007B06A7"/>
    <w:rsid w:val="007B0B2B"/>
    <w:rsid w:val="007B0D12"/>
    <w:rsid w:val="007B0FB7"/>
    <w:rsid w:val="007B1A2C"/>
    <w:rsid w:val="007B1D5D"/>
    <w:rsid w:val="007B1E54"/>
    <w:rsid w:val="007B2428"/>
    <w:rsid w:val="007B26FE"/>
    <w:rsid w:val="007B2A6E"/>
    <w:rsid w:val="007B2AC4"/>
    <w:rsid w:val="007B2C28"/>
    <w:rsid w:val="007B2D31"/>
    <w:rsid w:val="007B2DA5"/>
    <w:rsid w:val="007B3042"/>
    <w:rsid w:val="007B3479"/>
    <w:rsid w:val="007B367A"/>
    <w:rsid w:val="007B3777"/>
    <w:rsid w:val="007B4134"/>
    <w:rsid w:val="007B4288"/>
    <w:rsid w:val="007B449F"/>
    <w:rsid w:val="007B539A"/>
    <w:rsid w:val="007B55B4"/>
    <w:rsid w:val="007B5657"/>
    <w:rsid w:val="007B5A0F"/>
    <w:rsid w:val="007B613B"/>
    <w:rsid w:val="007B621B"/>
    <w:rsid w:val="007B671A"/>
    <w:rsid w:val="007B6D40"/>
    <w:rsid w:val="007C0208"/>
    <w:rsid w:val="007C054A"/>
    <w:rsid w:val="007C09E8"/>
    <w:rsid w:val="007C0C31"/>
    <w:rsid w:val="007C0F35"/>
    <w:rsid w:val="007C128F"/>
    <w:rsid w:val="007C19A0"/>
    <w:rsid w:val="007C1CFE"/>
    <w:rsid w:val="007C21AF"/>
    <w:rsid w:val="007C2231"/>
    <w:rsid w:val="007C2696"/>
    <w:rsid w:val="007C29DE"/>
    <w:rsid w:val="007C34EC"/>
    <w:rsid w:val="007C39CD"/>
    <w:rsid w:val="007C3A20"/>
    <w:rsid w:val="007C3B19"/>
    <w:rsid w:val="007C3FFD"/>
    <w:rsid w:val="007C4126"/>
    <w:rsid w:val="007C44EB"/>
    <w:rsid w:val="007C4586"/>
    <w:rsid w:val="007C4648"/>
    <w:rsid w:val="007C4901"/>
    <w:rsid w:val="007C4B37"/>
    <w:rsid w:val="007C4D68"/>
    <w:rsid w:val="007C5AAB"/>
    <w:rsid w:val="007C5FFA"/>
    <w:rsid w:val="007C6555"/>
    <w:rsid w:val="007C6625"/>
    <w:rsid w:val="007C6AA6"/>
    <w:rsid w:val="007C6D56"/>
    <w:rsid w:val="007C70B3"/>
    <w:rsid w:val="007C7527"/>
    <w:rsid w:val="007C7683"/>
    <w:rsid w:val="007C7DBF"/>
    <w:rsid w:val="007C7E23"/>
    <w:rsid w:val="007D005C"/>
    <w:rsid w:val="007D00E0"/>
    <w:rsid w:val="007D02A6"/>
    <w:rsid w:val="007D07D2"/>
    <w:rsid w:val="007D1A21"/>
    <w:rsid w:val="007D2582"/>
    <w:rsid w:val="007D3010"/>
    <w:rsid w:val="007D3186"/>
    <w:rsid w:val="007D3705"/>
    <w:rsid w:val="007D3D4C"/>
    <w:rsid w:val="007D3E48"/>
    <w:rsid w:val="007D405F"/>
    <w:rsid w:val="007D432F"/>
    <w:rsid w:val="007D4967"/>
    <w:rsid w:val="007D4B70"/>
    <w:rsid w:val="007D4BC6"/>
    <w:rsid w:val="007D4BE9"/>
    <w:rsid w:val="007D4F5A"/>
    <w:rsid w:val="007D5717"/>
    <w:rsid w:val="007D5A30"/>
    <w:rsid w:val="007D6044"/>
    <w:rsid w:val="007D665D"/>
    <w:rsid w:val="007D6A91"/>
    <w:rsid w:val="007D6D9A"/>
    <w:rsid w:val="007D7253"/>
    <w:rsid w:val="007D734C"/>
    <w:rsid w:val="007D7667"/>
    <w:rsid w:val="007D7848"/>
    <w:rsid w:val="007D7A83"/>
    <w:rsid w:val="007D7F10"/>
    <w:rsid w:val="007E083B"/>
    <w:rsid w:val="007E0E64"/>
    <w:rsid w:val="007E1082"/>
    <w:rsid w:val="007E147B"/>
    <w:rsid w:val="007E1A1B"/>
    <w:rsid w:val="007E24AE"/>
    <w:rsid w:val="007E2515"/>
    <w:rsid w:val="007E2E5A"/>
    <w:rsid w:val="007E2E90"/>
    <w:rsid w:val="007E2FB8"/>
    <w:rsid w:val="007E3815"/>
    <w:rsid w:val="007E3921"/>
    <w:rsid w:val="007E40F4"/>
    <w:rsid w:val="007E4108"/>
    <w:rsid w:val="007E4868"/>
    <w:rsid w:val="007E4D73"/>
    <w:rsid w:val="007E4DDD"/>
    <w:rsid w:val="007E4F4C"/>
    <w:rsid w:val="007E5011"/>
    <w:rsid w:val="007E5157"/>
    <w:rsid w:val="007E5161"/>
    <w:rsid w:val="007E538D"/>
    <w:rsid w:val="007E56FE"/>
    <w:rsid w:val="007E6297"/>
    <w:rsid w:val="007E640F"/>
    <w:rsid w:val="007E6887"/>
    <w:rsid w:val="007E6B85"/>
    <w:rsid w:val="007E6C7B"/>
    <w:rsid w:val="007E6D64"/>
    <w:rsid w:val="007E6EBB"/>
    <w:rsid w:val="007E705F"/>
    <w:rsid w:val="007E72EE"/>
    <w:rsid w:val="007F0274"/>
    <w:rsid w:val="007F081E"/>
    <w:rsid w:val="007F0B09"/>
    <w:rsid w:val="007F0EAF"/>
    <w:rsid w:val="007F0F1F"/>
    <w:rsid w:val="007F12C0"/>
    <w:rsid w:val="007F1C9E"/>
    <w:rsid w:val="007F1E8F"/>
    <w:rsid w:val="007F1F87"/>
    <w:rsid w:val="007F2079"/>
    <w:rsid w:val="007F24DA"/>
    <w:rsid w:val="007F298C"/>
    <w:rsid w:val="007F3784"/>
    <w:rsid w:val="007F38A3"/>
    <w:rsid w:val="007F40E1"/>
    <w:rsid w:val="007F41F3"/>
    <w:rsid w:val="007F4273"/>
    <w:rsid w:val="007F45FA"/>
    <w:rsid w:val="007F4700"/>
    <w:rsid w:val="007F4A6D"/>
    <w:rsid w:val="007F4D83"/>
    <w:rsid w:val="007F4FE9"/>
    <w:rsid w:val="007F5005"/>
    <w:rsid w:val="007F536F"/>
    <w:rsid w:val="007F5DE4"/>
    <w:rsid w:val="007F615A"/>
    <w:rsid w:val="007F689A"/>
    <w:rsid w:val="007F6E0A"/>
    <w:rsid w:val="007F7169"/>
    <w:rsid w:val="007F75E1"/>
    <w:rsid w:val="007F76C9"/>
    <w:rsid w:val="007F7899"/>
    <w:rsid w:val="007F79E4"/>
    <w:rsid w:val="007F7A43"/>
    <w:rsid w:val="007F7D1C"/>
    <w:rsid w:val="00800722"/>
    <w:rsid w:val="00800B63"/>
    <w:rsid w:val="00800E7C"/>
    <w:rsid w:val="008019D0"/>
    <w:rsid w:val="00801C89"/>
    <w:rsid w:val="008020B1"/>
    <w:rsid w:val="008022E1"/>
    <w:rsid w:val="008026AB"/>
    <w:rsid w:val="0080270E"/>
    <w:rsid w:val="00802A38"/>
    <w:rsid w:val="00803759"/>
    <w:rsid w:val="00803960"/>
    <w:rsid w:val="00803AB9"/>
    <w:rsid w:val="00803CAA"/>
    <w:rsid w:val="00803E88"/>
    <w:rsid w:val="00804333"/>
    <w:rsid w:val="008048DC"/>
    <w:rsid w:val="00804CA9"/>
    <w:rsid w:val="008052B2"/>
    <w:rsid w:val="008052DE"/>
    <w:rsid w:val="008057E2"/>
    <w:rsid w:val="00805ABB"/>
    <w:rsid w:val="00805CC6"/>
    <w:rsid w:val="0080629E"/>
    <w:rsid w:val="00806583"/>
    <w:rsid w:val="00806848"/>
    <w:rsid w:val="0080685D"/>
    <w:rsid w:val="00806927"/>
    <w:rsid w:val="00806BD8"/>
    <w:rsid w:val="00806DE4"/>
    <w:rsid w:val="0080711B"/>
    <w:rsid w:val="00807334"/>
    <w:rsid w:val="00807579"/>
    <w:rsid w:val="008078AC"/>
    <w:rsid w:val="00807B79"/>
    <w:rsid w:val="008104EA"/>
    <w:rsid w:val="00810589"/>
    <w:rsid w:val="00810645"/>
    <w:rsid w:val="0081067C"/>
    <w:rsid w:val="008108B2"/>
    <w:rsid w:val="00811F50"/>
    <w:rsid w:val="00812082"/>
    <w:rsid w:val="008120B1"/>
    <w:rsid w:val="0081244F"/>
    <w:rsid w:val="008134D0"/>
    <w:rsid w:val="0081393C"/>
    <w:rsid w:val="00813CC6"/>
    <w:rsid w:val="00813F8A"/>
    <w:rsid w:val="00814A00"/>
    <w:rsid w:val="00815392"/>
    <w:rsid w:val="00815531"/>
    <w:rsid w:val="00816228"/>
    <w:rsid w:val="00816299"/>
    <w:rsid w:val="00816A55"/>
    <w:rsid w:val="00817186"/>
    <w:rsid w:val="008171BA"/>
    <w:rsid w:val="0081738E"/>
    <w:rsid w:val="00817EB5"/>
    <w:rsid w:val="0081E518"/>
    <w:rsid w:val="008207AD"/>
    <w:rsid w:val="008207C8"/>
    <w:rsid w:val="00820B4D"/>
    <w:rsid w:val="00820D5A"/>
    <w:rsid w:val="00820E94"/>
    <w:rsid w:val="0082119F"/>
    <w:rsid w:val="00821862"/>
    <w:rsid w:val="00821D83"/>
    <w:rsid w:val="00822164"/>
    <w:rsid w:val="0082299A"/>
    <w:rsid w:val="00822E23"/>
    <w:rsid w:val="00822E63"/>
    <w:rsid w:val="00822FD0"/>
    <w:rsid w:val="00823274"/>
    <w:rsid w:val="00823457"/>
    <w:rsid w:val="00823C11"/>
    <w:rsid w:val="00823D4B"/>
    <w:rsid w:val="00823EB7"/>
    <w:rsid w:val="008240D8"/>
    <w:rsid w:val="008241D2"/>
    <w:rsid w:val="00824793"/>
    <w:rsid w:val="00824924"/>
    <w:rsid w:val="00824E28"/>
    <w:rsid w:val="0082511A"/>
    <w:rsid w:val="008254C8"/>
    <w:rsid w:val="008269AF"/>
    <w:rsid w:val="00827C45"/>
    <w:rsid w:val="00827F5A"/>
    <w:rsid w:val="00830600"/>
    <w:rsid w:val="00830676"/>
    <w:rsid w:val="008306E6"/>
    <w:rsid w:val="00830895"/>
    <w:rsid w:val="00830935"/>
    <w:rsid w:val="00831166"/>
    <w:rsid w:val="00832921"/>
    <w:rsid w:val="00832DEA"/>
    <w:rsid w:val="00833A00"/>
    <w:rsid w:val="0083434F"/>
    <w:rsid w:val="00834574"/>
    <w:rsid w:val="008348AC"/>
    <w:rsid w:val="00834916"/>
    <w:rsid w:val="008349A7"/>
    <w:rsid w:val="00835343"/>
    <w:rsid w:val="00835435"/>
    <w:rsid w:val="0083563E"/>
    <w:rsid w:val="0083595F"/>
    <w:rsid w:val="00835A8E"/>
    <w:rsid w:val="008368EA"/>
    <w:rsid w:val="0083690E"/>
    <w:rsid w:val="00836E7E"/>
    <w:rsid w:val="008376A2"/>
    <w:rsid w:val="00837826"/>
    <w:rsid w:val="00837AE7"/>
    <w:rsid w:val="00837E6E"/>
    <w:rsid w:val="00837FE2"/>
    <w:rsid w:val="0084020A"/>
    <w:rsid w:val="008407AA"/>
    <w:rsid w:val="008407B4"/>
    <w:rsid w:val="008408F3"/>
    <w:rsid w:val="00840C37"/>
    <w:rsid w:val="008412F9"/>
    <w:rsid w:val="008413E6"/>
    <w:rsid w:val="0084145C"/>
    <w:rsid w:val="00841642"/>
    <w:rsid w:val="00841715"/>
    <w:rsid w:val="008417FC"/>
    <w:rsid w:val="00843266"/>
    <w:rsid w:val="0084373C"/>
    <w:rsid w:val="00843760"/>
    <w:rsid w:val="00843894"/>
    <w:rsid w:val="00843971"/>
    <w:rsid w:val="008439C7"/>
    <w:rsid w:val="00843E2D"/>
    <w:rsid w:val="00843F15"/>
    <w:rsid w:val="00844812"/>
    <w:rsid w:val="00845336"/>
    <w:rsid w:val="00845402"/>
    <w:rsid w:val="00845B3A"/>
    <w:rsid w:val="008462EE"/>
    <w:rsid w:val="0084677A"/>
    <w:rsid w:val="00846CD9"/>
    <w:rsid w:val="00847191"/>
    <w:rsid w:val="0084779D"/>
    <w:rsid w:val="00847B53"/>
    <w:rsid w:val="00847B96"/>
    <w:rsid w:val="00847D03"/>
    <w:rsid w:val="00847DD2"/>
    <w:rsid w:val="00847EB7"/>
    <w:rsid w:val="00850309"/>
    <w:rsid w:val="00850BCB"/>
    <w:rsid w:val="00850C28"/>
    <w:rsid w:val="00851A31"/>
    <w:rsid w:val="00851F26"/>
    <w:rsid w:val="008529E0"/>
    <w:rsid w:val="00852CE6"/>
    <w:rsid w:val="0085313B"/>
    <w:rsid w:val="008531A9"/>
    <w:rsid w:val="00853565"/>
    <w:rsid w:val="008538A9"/>
    <w:rsid w:val="00853E2A"/>
    <w:rsid w:val="00853E67"/>
    <w:rsid w:val="00854350"/>
    <w:rsid w:val="00854716"/>
    <w:rsid w:val="00854C3D"/>
    <w:rsid w:val="00854D52"/>
    <w:rsid w:val="00854E13"/>
    <w:rsid w:val="00854E1B"/>
    <w:rsid w:val="00854F51"/>
    <w:rsid w:val="00855355"/>
    <w:rsid w:val="008558D5"/>
    <w:rsid w:val="00855A58"/>
    <w:rsid w:val="00855C42"/>
    <w:rsid w:val="00855F1F"/>
    <w:rsid w:val="00856008"/>
    <w:rsid w:val="00856348"/>
    <w:rsid w:val="008563C2"/>
    <w:rsid w:val="008576BB"/>
    <w:rsid w:val="008577A4"/>
    <w:rsid w:val="00857913"/>
    <w:rsid w:val="0085799D"/>
    <w:rsid w:val="00857B9B"/>
    <w:rsid w:val="008600C2"/>
    <w:rsid w:val="00860120"/>
    <w:rsid w:val="008603C0"/>
    <w:rsid w:val="00860469"/>
    <w:rsid w:val="00860708"/>
    <w:rsid w:val="0086084E"/>
    <w:rsid w:val="00860AA3"/>
    <w:rsid w:val="008611A9"/>
    <w:rsid w:val="008616F2"/>
    <w:rsid w:val="0086180B"/>
    <w:rsid w:val="00861ABA"/>
    <w:rsid w:val="00861D84"/>
    <w:rsid w:val="0086207B"/>
    <w:rsid w:val="008625F1"/>
    <w:rsid w:val="008626C0"/>
    <w:rsid w:val="008631F4"/>
    <w:rsid w:val="0086340E"/>
    <w:rsid w:val="0086341F"/>
    <w:rsid w:val="008637EE"/>
    <w:rsid w:val="00863972"/>
    <w:rsid w:val="00863C12"/>
    <w:rsid w:val="00863E65"/>
    <w:rsid w:val="00863FD1"/>
    <w:rsid w:val="008644F8"/>
    <w:rsid w:val="00864510"/>
    <w:rsid w:val="0086472B"/>
    <w:rsid w:val="00864951"/>
    <w:rsid w:val="00866652"/>
    <w:rsid w:val="00866AC0"/>
    <w:rsid w:val="00866D32"/>
    <w:rsid w:val="00866F65"/>
    <w:rsid w:val="008671F0"/>
    <w:rsid w:val="0086760F"/>
    <w:rsid w:val="00867AE3"/>
    <w:rsid w:val="0087016F"/>
    <w:rsid w:val="00870F8D"/>
    <w:rsid w:val="008718AD"/>
    <w:rsid w:val="008720D4"/>
    <w:rsid w:val="00872B66"/>
    <w:rsid w:val="00872D64"/>
    <w:rsid w:val="008732CC"/>
    <w:rsid w:val="008733D7"/>
    <w:rsid w:val="008734DA"/>
    <w:rsid w:val="00873749"/>
    <w:rsid w:val="00873877"/>
    <w:rsid w:val="0087388F"/>
    <w:rsid w:val="0087389E"/>
    <w:rsid w:val="00873CAB"/>
    <w:rsid w:val="00874775"/>
    <w:rsid w:val="00874B90"/>
    <w:rsid w:val="00874F43"/>
    <w:rsid w:val="0087505D"/>
    <w:rsid w:val="00875924"/>
    <w:rsid w:val="00876437"/>
    <w:rsid w:val="00876459"/>
    <w:rsid w:val="008766AF"/>
    <w:rsid w:val="00876A28"/>
    <w:rsid w:val="00876B29"/>
    <w:rsid w:val="00876F15"/>
    <w:rsid w:val="00877317"/>
    <w:rsid w:val="0087735F"/>
    <w:rsid w:val="008775D3"/>
    <w:rsid w:val="0087772D"/>
    <w:rsid w:val="008779A4"/>
    <w:rsid w:val="00877CD2"/>
    <w:rsid w:val="008801BE"/>
    <w:rsid w:val="00880BB7"/>
    <w:rsid w:val="00880F7D"/>
    <w:rsid w:val="00881290"/>
    <w:rsid w:val="008815DB"/>
    <w:rsid w:val="00881708"/>
    <w:rsid w:val="00881A56"/>
    <w:rsid w:val="008822DB"/>
    <w:rsid w:val="00882F83"/>
    <w:rsid w:val="0088341F"/>
    <w:rsid w:val="0088392D"/>
    <w:rsid w:val="00883FAF"/>
    <w:rsid w:val="00884064"/>
    <w:rsid w:val="008850BA"/>
    <w:rsid w:val="0088521E"/>
    <w:rsid w:val="008852A8"/>
    <w:rsid w:val="00885CB4"/>
    <w:rsid w:val="0088610E"/>
    <w:rsid w:val="008861D5"/>
    <w:rsid w:val="00886470"/>
    <w:rsid w:val="00886647"/>
    <w:rsid w:val="00887307"/>
    <w:rsid w:val="00887655"/>
    <w:rsid w:val="0088890A"/>
    <w:rsid w:val="0089021B"/>
    <w:rsid w:val="00890871"/>
    <w:rsid w:val="008910F1"/>
    <w:rsid w:val="008911E3"/>
    <w:rsid w:val="00891455"/>
    <w:rsid w:val="00891CD9"/>
    <w:rsid w:val="00891E79"/>
    <w:rsid w:val="008928F0"/>
    <w:rsid w:val="00892B3B"/>
    <w:rsid w:val="00892E98"/>
    <w:rsid w:val="008930CB"/>
    <w:rsid w:val="00893367"/>
    <w:rsid w:val="00893472"/>
    <w:rsid w:val="0089362D"/>
    <w:rsid w:val="00893835"/>
    <w:rsid w:val="0089483E"/>
    <w:rsid w:val="00895435"/>
    <w:rsid w:val="00895BAA"/>
    <w:rsid w:val="00895E54"/>
    <w:rsid w:val="0089679F"/>
    <w:rsid w:val="00896A62"/>
    <w:rsid w:val="00896A6B"/>
    <w:rsid w:val="00896DDE"/>
    <w:rsid w:val="00897865"/>
    <w:rsid w:val="008A0288"/>
    <w:rsid w:val="008A035E"/>
    <w:rsid w:val="008A0367"/>
    <w:rsid w:val="008A04B0"/>
    <w:rsid w:val="008A079C"/>
    <w:rsid w:val="008A13CD"/>
    <w:rsid w:val="008A1A15"/>
    <w:rsid w:val="008A1F2E"/>
    <w:rsid w:val="008A21A0"/>
    <w:rsid w:val="008A23C1"/>
    <w:rsid w:val="008A2618"/>
    <w:rsid w:val="008A28BC"/>
    <w:rsid w:val="008A2C23"/>
    <w:rsid w:val="008A2E02"/>
    <w:rsid w:val="008A3306"/>
    <w:rsid w:val="008A398B"/>
    <w:rsid w:val="008A3D18"/>
    <w:rsid w:val="008A40FD"/>
    <w:rsid w:val="008A41EB"/>
    <w:rsid w:val="008A46EF"/>
    <w:rsid w:val="008A4803"/>
    <w:rsid w:val="008A48C8"/>
    <w:rsid w:val="008A4AAC"/>
    <w:rsid w:val="008A502F"/>
    <w:rsid w:val="008A5760"/>
    <w:rsid w:val="008A5848"/>
    <w:rsid w:val="008A5BF8"/>
    <w:rsid w:val="008A6005"/>
    <w:rsid w:val="008A62A6"/>
    <w:rsid w:val="008A6A8C"/>
    <w:rsid w:val="008A6DD6"/>
    <w:rsid w:val="008A6F4E"/>
    <w:rsid w:val="008A783B"/>
    <w:rsid w:val="008A7C33"/>
    <w:rsid w:val="008A7F73"/>
    <w:rsid w:val="008B007A"/>
    <w:rsid w:val="008B02F3"/>
    <w:rsid w:val="008B083A"/>
    <w:rsid w:val="008B17DA"/>
    <w:rsid w:val="008B17FE"/>
    <w:rsid w:val="008B18E0"/>
    <w:rsid w:val="008B1D16"/>
    <w:rsid w:val="008B1DB2"/>
    <w:rsid w:val="008B225B"/>
    <w:rsid w:val="008B2357"/>
    <w:rsid w:val="008B24DA"/>
    <w:rsid w:val="008B2CEF"/>
    <w:rsid w:val="008B342D"/>
    <w:rsid w:val="008B363F"/>
    <w:rsid w:val="008B3BB5"/>
    <w:rsid w:val="008B3CE5"/>
    <w:rsid w:val="008B426B"/>
    <w:rsid w:val="008B49F4"/>
    <w:rsid w:val="008B4C5F"/>
    <w:rsid w:val="008B50A9"/>
    <w:rsid w:val="008B5122"/>
    <w:rsid w:val="008B54B9"/>
    <w:rsid w:val="008B5FA9"/>
    <w:rsid w:val="008B669E"/>
    <w:rsid w:val="008B66E0"/>
    <w:rsid w:val="008B67D1"/>
    <w:rsid w:val="008B6CE3"/>
    <w:rsid w:val="008B7246"/>
    <w:rsid w:val="008B7521"/>
    <w:rsid w:val="008B7DFD"/>
    <w:rsid w:val="008C0C22"/>
    <w:rsid w:val="008C228B"/>
    <w:rsid w:val="008C23ED"/>
    <w:rsid w:val="008C2B2C"/>
    <w:rsid w:val="008C3450"/>
    <w:rsid w:val="008C4368"/>
    <w:rsid w:val="008C559A"/>
    <w:rsid w:val="008C5B8F"/>
    <w:rsid w:val="008C5C24"/>
    <w:rsid w:val="008C603F"/>
    <w:rsid w:val="008C6631"/>
    <w:rsid w:val="008C6E96"/>
    <w:rsid w:val="008C7246"/>
    <w:rsid w:val="008C7697"/>
    <w:rsid w:val="008C7809"/>
    <w:rsid w:val="008C7A75"/>
    <w:rsid w:val="008D032D"/>
    <w:rsid w:val="008D134C"/>
    <w:rsid w:val="008D1606"/>
    <w:rsid w:val="008D17F5"/>
    <w:rsid w:val="008D1D5E"/>
    <w:rsid w:val="008D296A"/>
    <w:rsid w:val="008D2996"/>
    <w:rsid w:val="008D2BA3"/>
    <w:rsid w:val="008D2C83"/>
    <w:rsid w:val="008D40FD"/>
    <w:rsid w:val="008D468A"/>
    <w:rsid w:val="008D4BC3"/>
    <w:rsid w:val="008D4BD9"/>
    <w:rsid w:val="008D6247"/>
    <w:rsid w:val="008D62D5"/>
    <w:rsid w:val="008D644D"/>
    <w:rsid w:val="008D64DE"/>
    <w:rsid w:val="008D66CF"/>
    <w:rsid w:val="008D6930"/>
    <w:rsid w:val="008D6F03"/>
    <w:rsid w:val="008E01F2"/>
    <w:rsid w:val="008E0F9E"/>
    <w:rsid w:val="008E11AF"/>
    <w:rsid w:val="008E27E7"/>
    <w:rsid w:val="008E3B92"/>
    <w:rsid w:val="008E3C45"/>
    <w:rsid w:val="008E406A"/>
    <w:rsid w:val="008E425F"/>
    <w:rsid w:val="008E473C"/>
    <w:rsid w:val="008E4F60"/>
    <w:rsid w:val="008E4F7B"/>
    <w:rsid w:val="008E509E"/>
    <w:rsid w:val="008E5326"/>
    <w:rsid w:val="008E56C5"/>
    <w:rsid w:val="008E58AE"/>
    <w:rsid w:val="008E5ADA"/>
    <w:rsid w:val="008E5DC2"/>
    <w:rsid w:val="008E5E7B"/>
    <w:rsid w:val="008E64EB"/>
    <w:rsid w:val="008E662B"/>
    <w:rsid w:val="008E6796"/>
    <w:rsid w:val="008E6893"/>
    <w:rsid w:val="008E6D5C"/>
    <w:rsid w:val="008E7307"/>
    <w:rsid w:val="008E7468"/>
    <w:rsid w:val="008E7741"/>
    <w:rsid w:val="008E7C6E"/>
    <w:rsid w:val="008E7E77"/>
    <w:rsid w:val="008F0633"/>
    <w:rsid w:val="008F06D4"/>
    <w:rsid w:val="008F0708"/>
    <w:rsid w:val="008F0F82"/>
    <w:rsid w:val="008F1C34"/>
    <w:rsid w:val="008F21FD"/>
    <w:rsid w:val="008F2631"/>
    <w:rsid w:val="008F3172"/>
    <w:rsid w:val="008F35A3"/>
    <w:rsid w:val="008F39AB"/>
    <w:rsid w:val="008F39BA"/>
    <w:rsid w:val="008F41EB"/>
    <w:rsid w:val="008F4689"/>
    <w:rsid w:val="008F4A81"/>
    <w:rsid w:val="008F5046"/>
    <w:rsid w:val="008F5490"/>
    <w:rsid w:val="008F5846"/>
    <w:rsid w:val="008F5978"/>
    <w:rsid w:val="008F5D16"/>
    <w:rsid w:val="008F5F5D"/>
    <w:rsid w:val="008F619A"/>
    <w:rsid w:val="008F6C74"/>
    <w:rsid w:val="008F73E4"/>
    <w:rsid w:val="008F74F1"/>
    <w:rsid w:val="008F78F3"/>
    <w:rsid w:val="008F7AA5"/>
    <w:rsid w:val="008F7EC6"/>
    <w:rsid w:val="008F7F16"/>
    <w:rsid w:val="00900208"/>
    <w:rsid w:val="009007DA"/>
    <w:rsid w:val="009008E1"/>
    <w:rsid w:val="00900C2E"/>
    <w:rsid w:val="00900F24"/>
    <w:rsid w:val="009013B1"/>
    <w:rsid w:val="009017AD"/>
    <w:rsid w:val="00901DDA"/>
    <w:rsid w:val="009020E1"/>
    <w:rsid w:val="00902174"/>
    <w:rsid w:val="00902730"/>
    <w:rsid w:val="009037D4"/>
    <w:rsid w:val="00904865"/>
    <w:rsid w:val="00904979"/>
    <w:rsid w:val="00904F32"/>
    <w:rsid w:val="00905ECB"/>
    <w:rsid w:val="00905FD4"/>
    <w:rsid w:val="009061C6"/>
    <w:rsid w:val="009065CD"/>
    <w:rsid w:val="009065EF"/>
    <w:rsid w:val="00906F13"/>
    <w:rsid w:val="00907C18"/>
    <w:rsid w:val="00907D25"/>
    <w:rsid w:val="0091030E"/>
    <w:rsid w:val="0091082A"/>
    <w:rsid w:val="00910A6A"/>
    <w:rsid w:val="00910B32"/>
    <w:rsid w:val="00910C6D"/>
    <w:rsid w:val="009115DC"/>
    <w:rsid w:val="00911842"/>
    <w:rsid w:val="0091187A"/>
    <w:rsid w:val="00911907"/>
    <w:rsid w:val="0091248A"/>
    <w:rsid w:val="0091256C"/>
    <w:rsid w:val="00912DE1"/>
    <w:rsid w:val="00913727"/>
    <w:rsid w:val="00914069"/>
    <w:rsid w:val="009146E2"/>
    <w:rsid w:val="009149A8"/>
    <w:rsid w:val="00914E11"/>
    <w:rsid w:val="00914F47"/>
    <w:rsid w:val="00915164"/>
    <w:rsid w:val="00915740"/>
    <w:rsid w:val="00915A4A"/>
    <w:rsid w:val="0091629E"/>
    <w:rsid w:val="009165FB"/>
    <w:rsid w:val="009166ED"/>
    <w:rsid w:val="00916AB8"/>
    <w:rsid w:val="00917431"/>
    <w:rsid w:val="0091782C"/>
    <w:rsid w:val="00917C6A"/>
    <w:rsid w:val="00917E7C"/>
    <w:rsid w:val="00917F6E"/>
    <w:rsid w:val="00920104"/>
    <w:rsid w:val="009201C1"/>
    <w:rsid w:val="009201F0"/>
    <w:rsid w:val="00920547"/>
    <w:rsid w:val="00920862"/>
    <w:rsid w:val="00920E6D"/>
    <w:rsid w:val="00920F8B"/>
    <w:rsid w:val="0092155B"/>
    <w:rsid w:val="00921B67"/>
    <w:rsid w:val="00921FA6"/>
    <w:rsid w:val="009229FA"/>
    <w:rsid w:val="00922E3D"/>
    <w:rsid w:val="00922F01"/>
    <w:rsid w:val="00922FF7"/>
    <w:rsid w:val="0092309C"/>
    <w:rsid w:val="00923657"/>
    <w:rsid w:val="00923750"/>
    <w:rsid w:val="00923E04"/>
    <w:rsid w:val="009240FB"/>
    <w:rsid w:val="00924614"/>
    <w:rsid w:val="0092479F"/>
    <w:rsid w:val="00924875"/>
    <w:rsid w:val="00924969"/>
    <w:rsid w:val="00924DB7"/>
    <w:rsid w:val="00924EFA"/>
    <w:rsid w:val="00925314"/>
    <w:rsid w:val="00925686"/>
    <w:rsid w:val="00925EE8"/>
    <w:rsid w:val="00926FDC"/>
    <w:rsid w:val="00927175"/>
    <w:rsid w:val="00927200"/>
    <w:rsid w:val="009273C6"/>
    <w:rsid w:val="0092740A"/>
    <w:rsid w:val="00927D90"/>
    <w:rsid w:val="0092A93A"/>
    <w:rsid w:val="009301B7"/>
    <w:rsid w:val="00930679"/>
    <w:rsid w:val="00930782"/>
    <w:rsid w:val="00930A17"/>
    <w:rsid w:val="009313A7"/>
    <w:rsid w:val="009315AB"/>
    <w:rsid w:val="0093168B"/>
    <w:rsid w:val="00931806"/>
    <w:rsid w:val="00932195"/>
    <w:rsid w:val="00932A53"/>
    <w:rsid w:val="00933012"/>
    <w:rsid w:val="0093330F"/>
    <w:rsid w:val="00933515"/>
    <w:rsid w:val="00933A06"/>
    <w:rsid w:val="00933BED"/>
    <w:rsid w:val="00933DF4"/>
    <w:rsid w:val="009342F5"/>
    <w:rsid w:val="0093491D"/>
    <w:rsid w:val="00934A20"/>
    <w:rsid w:val="00934B8E"/>
    <w:rsid w:val="00934CA9"/>
    <w:rsid w:val="00934E27"/>
    <w:rsid w:val="00934F78"/>
    <w:rsid w:val="00935072"/>
    <w:rsid w:val="00935289"/>
    <w:rsid w:val="009353A2"/>
    <w:rsid w:val="00935579"/>
    <w:rsid w:val="00935860"/>
    <w:rsid w:val="00935B69"/>
    <w:rsid w:val="00935CE9"/>
    <w:rsid w:val="00935E1B"/>
    <w:rsid w:val="0093652B"/>
    <w:rsid w:val="00937148"/>
    <w:rsid w:val="00937581"/>
    <w:rsid w:val="00937A45"/>
    <w:rsid w:val="00937B28"/>
    <w:rsid w:val="00937F2A"/>
    <w:rsid w:val="00937F4E"/>
    <w:rsid w:val="009400C9"/>
    <w:rsid w:val="00940646"/>
    <w:rsid w:val="00940B00"/>
    <w:rsid w:val="00940EAA"/>
    <w:rsid w:val="0094113B"/>
    <w:rsid w:val="0094124A"/>
    <w:rsid w:val="00942610"/>
    <w:rsid w:val="00942846"/>
    <w:rsid w:val="009428B4"/>
    <w:rsid w:val="00942940"/>
    <w:rsid w:val="00942A74"/>
    <w:rsid w:val="00943473"/>
    <w:rsid w:val="00943645"/>
    <w:rsid w:val="0094399A"/>
    <w:rsid w:val="00943B9D"/>
    <w:rsid w:val="00943DAE"/>
    <w:rsid w:val="00943E32"/>
    <w:rsid w:val="009449B5"/>
    <w:rsid w:val="009452FA"/>
    <w:rsid w:val="00945400"/>
    <w:rsid w:val="00945FE4"/>
    <w:rsid w:val="009460EA"/>
    <w:rsid w:val="00946586"/>
    <w:rsid w:val="00946EC1"/>
    <w:rsid w:val="00947A95"/>
    <w:rsid w:val="00947F8E"/>
    <w:rsid w:val="00950D3B"/>
    <w:rsid w:val="00950E6F"/>
    <w:rsid w:val="009515B9"/>
    <w:rsid w:val="0095164B"/>
    <w:rsid w:val="00951724"/>
    <w:rsid w:val="009518FB"/>
    <w:rsid w:val="0095200B"/>
    <w:rsid w:val="009522AB"/>
    <w:rsid w:val="0095260C"/>
    <w:rsid w:val="00952751"/>
    <w:rsid w:val="009532EC"/>
    <w:rsid w:val="00953859"/>
    <w:rsid w:val="009547E9"/>
    <w:rsid w:val="00956CEE"/>
    <w:rsid w:val="00957236"/>
    <w:rsid w:val="009572D6"/>
    <w:rsid w:val="009577A4"/>
    <w:rsid w:val="0095782A"/>
    <w:rsid w:val="0095793C"/>
    <w:rsid w:val="00957F3A"/>
    <w:rsid w:val="00960D7C"/>
    <w:rsid w:val="00960F80"/>
    <w:rsid w:val="009610E4"/>
    <w:rsid w:val="009612B9"/>
    <w:rsid w:val="00961588"/>
    <w:rsid w:val="00962007"/>
    <w:rsid w:val="00962114"/>
    <w:rsid w:val="0096219F"/>
    <w:rsid w:val="00962631"/>
    <w:rsid w:val="0096283E"/>
    <w:rsid w:val="0096296D"/>
    <w:rsid w:val="00962F96"/>
    <w:rsid w:val="0096318B"/>
    <w:rsid w:val="009635FB"/>
    <w:rsid w:val="00964077"/>
    <w:rsid w:val="009649C5"/>
    <w:rsid w:val="00964A18"/>
    <w:rsid w:val="00964A5F"/>
    <w:rsid w:val="00964AE5"/>
    <w:rsid w:val="00964E25"/>
    <w:rsid w:val="00964EB4"/>
    <w:rsid w:val="00965C56"/>
    <w:rsid w:val="009666AE"/>
    <w:rsid w:val="00966B30"/>
    <w:rsid w:val="0096705B"/>
    <w:rsid w:val="0096710D"/>
    <w:rsid w:val="00967E02"/>
    <w:rsid w:val="00967F5B"/>
    <w:rsid w:val="00970216"/>
    <w:rsid w:val="009706AE"/>
    <w:rsid w:val="00970819"/>
    <w:rsid w:val="00970A72"/>
    <w:rsid w:val="00970BF9"/>
    <w:rsid w:val="00970CB2"/>
    <w:rsid w:val="00970D02"/>
    <w:rsid w:val="00970EF7"/>
    <w:rsid w:val="00971DA8"/>
    <w:rsid w:val="0097213E"/>
    <w:rsid w:val="00972C06"/>
    <w:rsid w:val="00973320"/>
    <w:rsid w:val="009736B4"/>
    <w:rsid w:val="00973FFA"/>
    <w:rsid w:val="00974059"/>
    <w:rsid w:val="00974172"/>
    <w:rsid w:val="00974FC3"/>
    <w:rsid w:val="00975B79"/>
    <w:rsid w:val="00976353"/>
    <w:rsid w:val="009763EF"/>
    <w:rsid w:val="00976780"/>
    <w:rsid w:val="00976828"/>
    <w:rsid w:val="0097695B"/>
    <w:rsid w:val="00976F3D"/>
    <w:rsid w:val="0097700F"/>
    <w:rsid w:val="00977AFA"/>
    <w:rsid w:val="00977C2C"/>
    <w:rsid w:val="00977CC8"/>
    <w:rsid w:val="00977EBE"/>
    <w:rsid w:val="00977EF7"/>
    <w:rsid w:val="00980351"/>
    <w:rsid w:val="0098037D"/>
    <w:rsid w:val="0098084B"/>
    <w:rsid w:val="00981776"/>
    <w:rsid w:val="00981B3D"/>
    <w:rsid w:val="009822C2"/>
    <w:rsid w:val="00982953"/>
    <w:rsid w:val="009838DB"/>
    <w:rsid w:val="00983C9F"/>
    <w:rsid w:val="00983DD9"/>
    <w:rsid w:val="00983E0C"/>
    <w:rsid w:val="00983F17"/>
    <w:rsid w:val="009843C3"/>
    <w:rsid w:val="009848B8"/>
    <w:rsid w:val="00984DCA"/>
    <w:rsid w:val="009856BC"/>
    <w:rsid w:val="009856C6"/>
    <w:rsid w:val="00985B13"/>
    <w:rsid w:val="00986137"/>
    <w:rsid w:val="00986646"/>
    <w:rsid w:val="009866B1"/>
    <w:rsid w:val="00986905"/>
    <w:rsid w:val="00986DFD"/>
    <w:rsid w:val="00986F97"/>
    <w:rsid w:val="00987172"/>
    <w:rsid w:val="0098756F"/>
    <w:rsid w:val="00987636"/>
    <w:rsid w:val="00987705"/>
    <w:rsid w:val="00987763"/>
    <w:rsid w:val="00987C54"/>
    <w:rsid w:val="00990247"/>
    <w:rsid w:val="00990525"/>
    <w:rsid w:val="00990684"/>
    <w:rsid w:val="00990C53"/>
    <w:rsid w:val="00990C59"/>
    <w:rsid w:val="00990CAC"/>
    <w:rsid w:val="00990F4C"/>
    <w:rsid w:val="00991185"/>
    <w:rsid w:val="009917E3"/>
    <w:rsid w:val="00991DF2"/>
    <w:rsid w:val="009928B5"/>
    <w:rsid w:val="0099370F"/>
    <w:rsid w:val="00993C91"/>
    <w:rsid w:val="00993F73"/>
    <w:rsid w:val="00994217"/>
    <w:rsid w:val="009944A4"/>
    <w:rsid w:val="00994814"/>
    <w:rsid w:val="009952A0"/>
    <w:rsid w:val="009954D9"/>
    <w:rsid w:val="00995836"/>
    <w:rsid w:val="00995A23"/>
    <w:rsid w:val="00995FF4"/>
    <w:rsid w:val="00996080"/>
    <w:rsid w:val="0099634A"/>
    <w:rsid w:val="009964E8"/>
    <w:rsid w:val="0099656E"/>
    <w:rsid w:val="00996B65"/>
    <w:rsid w:val="009970BB"/>
    <w:rsid w:val="0099764A"/>
    <w:rsid w:val="00997662"/>
    <w:rsid w:val="00997FA5"/>
    <w:rsid w:val="00997FE6"/>
    <w:rsid w:val="009A0676"/>
    <w:rsid w:val="009A0EEF"/>
    <w:rsid w:val="009A1659"/>
    <w:rsid w:val="009A1B40"/>
    <w:rsid w:val="009A2161"/>
    <w:rsid w:val="009A2347"/>
    <w:rsid w:val="009A24C7"/>
    <w:rsid w:val="009A2838"/>
    <w:rsid w:val="009A2D82"/>
    <w:rsid w:val="009A32F2"/>
    <w:rsid w:val="009A3AAF"/>
    <w:rsid w:val="009A3F51"/>
    <w:rsid w:val="009A43C7"/>
    <w:rsid w:val="009A4829"/>
    <w:rsid w:val="009A48F0"/>
    <w:rsid w:val="009A536F"/>
    <w:rsid w:val="009A5709"/>
    <w:rsid w:val="009A5B7A"/>
    <w:rsid w:val="009A657E"/>
    <w:rsid w:val="009A6C8A"/>
    <w:rsid w:val="009A70D0"/>
    <w:rsid w:val="009A710F"/>
    <w:rsid w:val="009A71B4"/>
    <w:rsid w:val="009A7724"/>
    <w:rsid w:val="009A7A53"/>
    <w:rsid w:val="009A7B4D"/>
    <w:rsid w:val="009B0B9A"/>
    <w:rsid w:val="009B11E0"/>
    <w:rsid w:val="009B12D8"/>
    <w:rsid w:val="009B13C4"/>
    <w:rsid w:val="009B162B"/>
    <w:rsid w:val="009B18B3"/>
    <w:rsid w:val="009B1B01"/>
    <w:rsid w:val="009B2268"/>
    <w:rsid w:val="009B22D2"/>
    <w:rsid w:val="009B24CD"/>
    <w:rsid w:val="009B24F8"/>
    <w:rsid w:val="009B2650"/>
    <w:rsid w:val="009B273D"/>
    <w:rsid w:val="009B2781"/>
    <w:rsid w:val="009B27E6"/>
    <w:rsid w:val="009B3248"/>
    <w:rsid w:val="009B34B0"/>
    <w:rsid w:val="009B3508"/>
    <w:rsid w:val="009B3932"/>
    <w:rsid w:val="009B3EB6"/>
    <w:rsid w:val="009B4141"/>
    <w:rsid w:val="009B4623"/>
    <w:rsid w:val="009B465A"/>
    <w:rsid w:val="009B4F1A"/>
    <w:rsid w:val="009B503B"/>
    <w:rsid w:val="009B5247"/>
    <w:rsid w:val="009B580F"/>
    <w:rsid w:val="009B5A1F"/>
    <w:rsid w:val="009B63D7"/>
    <w:rsid w:val="009B691F"/>
    <w:rsid w:val="009B6B80"/>
    <w:rsid w:val="009B6E8C"/>
    <w:rsid w:val="009B787A"/>
    <w:rsid w:val="009B7924"/>
    <w:rsid w:val="009B7E16"/>
    <w:rsid w:val="009C0290"/>
    <w:rsid w:val="009C0F2C"/>
    <w:rsid w:val="009C1276"/>
    <w:rsid w:val="009C1283"/>
    <w:rsid w:val="009C1383"/>
    <w:rsid w:val="009C15EB"/>
    <w:rsid w:val="009C1AE7"/>
    <w:rsid w:val="009C205E"/>
    <w:rsid w:val="009C21C3"/>
    <w:rsid w:val="009C21F2"/>
    <w:rsid w:val="009C2537"/>
    <w:rsid w:val="009C2716"/>
    <w:rsid w:val="009C2D9D"/>
    <w:rsid w:val="009C30D4"/>
    <w:rsid w:val="009C3AD1"/>
    <w:rsid w:val="009C3E87"/>
    <w:rsid w:val="009C4259"/>
    <w:rsid w:val="009C4873"/>
    <w:rsid w:val="009C4C86"/>
    <w:rsid w:val="009C565D"/>
    <w:rsid w:val="009C576B"/>
    <w:rsid w:val="009C601A"/>
    <w:rsid w:val="009C6519"/>
    <w:rsid w:val="009C6ABB"/>
    <w:rsid w:val="009C75A7"/>
    <w:rsid w:val="009C7726"/>
    <w:rsid w:val="009C7DC1"/>
    <w:rsid w:val="009D069F"/>
    <w:rsid w:val="009D0AEC"/>
    <w:rsid w:val="009D0FF6"/>
    <w:rsid w:val="009D12FB"/>
    <w:rsid w:val="009D16ED"/>
    <w:rsid w:val="009D20CC"/>
    <w:rsid w:val="009D235C"/>
    <w:rsid w:val="009D281E"/>
    <w:rsid w:val="009D2A1A"/>
    <w:rsid w:val="009D2E2A"/>
    <w:rsid w:val="009D2FF0"/>
    <w:rsid w:val="009D337E"/>
    <w:rsid w:val="009D44AD"/>
    <w:rsid w:val="009D4633"/>
    <w:rsid w:val="009D49A7"/>
    <w:rsid w:val="009D4B75"/>
    <w:rsid w:val="009D4E95"/>
    <w:rsid w:val="009D54D8"/>
    <w:rsid w:val="009D5A6B"/>
    <w:rsid w:val="009D5C00"/>
    <w:rsid w:val="009D60AE"/>
    <w:rsid w:val="009D6113"/>
    <w:rsid w:val="009D6405"/>
    <w:rsid w:val="009D65A8"/>
    <w:rsid w:val="009D6655"/>
    <w:rsid w:val="009D6ABD"/>
    <w:rsid w:val="009D712F"/>
    <w:rsid w:val="009D739D"/>
    <w:rsid w:val="009D7567"/>
    <w:rsid w:val="009D78F6"/>
    <w:rsid w:val="009D7B5F"/>
    <w:rsid w:val="009D7D68"/>
    <w:rsid w:val="009E0420"/>
    <w:rsid w:val="009E0651"/>
    <w:rsid w:val="009E08F1"/>
    <w:rsid w:val="009E094C"/>
    <w:rsid w:val="009E1122"/>
    <w:rsid w:val="009E13BA"/>
    <w:rsid w:val="009E1654"/>
    <w:rsid w:val="009E176B"/>
    <w:rsid w:val="009E19DD"/>
    <w:rsid w:val="009E1CE3"/>
    <w:rsid w:val="009E2311"/>
    <w:rsid w:val="009E251D"/>
    <w:rsid w:val="009E27C0"/>
    <w:rsid w:val="009E2A77"/>
    <w:rsid w:val="009E2DA8"/>
    <w:rsid w:val="009E2ECC"/>
    <w:rsid w:val="009E3460"/>
    <w:rsid w:val="009E3E0F"/>
    <w:rsid w:val="009E3F1A"/>
    <w:rsid w:val="009E4953"/>
    <w:rsid w:val="009E4D73"/>
    <w:rsid w:val="009E4E0A"/>
    <w:rsid w:val="009E58C8"/>
    <w:rsid w:val="009E64B8"/>
    <w:rsid w:val="009E64F1"/>
    <w:rsid w:val="009E6B85"/>
    <w:rsid w:val="009E6E9F"/>
    <w:rsid w:val="009E7074"/>
    <w:rsid w:val="009E77C9"/>
    <w:rsid w:val="009F028E"/>
    <w:rsid w:val="009F0541"/>
    <w:rsid w:val="009F0A87"/>
    <w:rsid w:val="009F1FF5"/>
    <w:rsid w:val="009F299B"/>
    <w:rsid w:val="009F2CD7"/>
    <w:rsid w:val="009F2EC7"/>
    <w:rsid w:val="009F40C5"/>
    <w:rsid w:val="009F41DE"/>
    <w:rsid w:val="009F4370"/>
    <w:rsid w:val="009F4843"/>
    <w:rsid w:val="009F4D4E"/>
    <w:rsid w:val="009F4F1F"/>
    <w:rsid w:val="009F4F57"/>
    <w:rsid w:val="009F5880"/>
    <w:rsid w:val="009F5DA2"/>
    <w:rsid w:val="009F5F97"/>
    <w:rsid w:val="009F665A"/>
    <w:rsid w:val="009F67F9"/>
    <w:rsid w:val="009F6835"/>
    <w:rsid w:val="009F6A57"/>
    <w:rsid w:val="009F704F"/>
    <w:rsid w:val="009F77CB"/>
    <w:rsid w:val="009F7A0F"/>
    <w:rsid w:val="009F7AFE"/>
    <w:rsid w:val="009F7D64"/>
    <w:rsid w:val="009F7F3F"/>
    <w:rsid w:val="00A011E1"/>
    <w:rsid w:val="00A0121D"/>
    <w:rsid w:val="00A01A51"/>
    <w:rsid w:val="00A01C08"/>
    <w:rsid w:val="00A01CA1"/>
    <w:rsid w:val="00A022A7"/>
    <w:rsid w:val="00A023DD"/>
    <w:rsid w:val="00A02FFB"/>
    <w:rsid w:val="00A03682"/>
    <w:rsid w:val="00A03B01"/>
    <w:rsid w:val="00A046B4"/>
    <w:rsid w:val="00A049B7"/>
    <w:rsid w:val="00A0520B"/>
    <w:rsid w:val="00A058EB"/>
    <w:rsid w:val="00A06003"/>
    <w:rsid w:val="00A0622E"/>
    <w:rsid w:val="00A06239"/>
    <w:rsid w:val="00A063C5"/>
    <w:rsid w:val="00A06571"/>
    <w:rsid w:val="00A06CB2"/>
    <w:rsid w:val="00A076E1"/>
    <w:rsid w:val="00A07DC2"/>
    <w:rsid w:val="00A07EB5"/>
    <w:rsid w:val="00A10609"/>
    <w:rsid w:val="00A107C5"/>
    <w:rsid w:val="00A10814"/>
    <w:rsid w:val="00A10D0C"/>
    <w:rsid w:val="00A10F8B"/>
    <w:rsid w:val="00A11159"/>
    <w:rsid w:val="00A11672"/>
    <w:rsid w:val="00A12ECA"/>
    <w:rsid w:val="00A133C9"/>
    <w:rsid w:val="00A13E91"/>
    <w:rsid w:val="00A14050"/>
    <w:rsid w:val="00A14952"/>
    <w:rsid w:val="00A1552D"/>
    <w:rsid w:val="00A158BC"/>
    <w:rsid w:val="00A15B89"/>
    <w:rsid w:val="00A16201"/>
    <w:rsid w:val="00A1620E"/>
    <w:rsid w:val="00A1658D"/>
    <w:rsid w:val="00A17395"/>
    <w:rsid w:val="00A1769A"/>
    <w:rsid w:val="00A179C3"/>
    <w:rsid w:val="00A20E98"/>
    <w:rsid w:val="00A20FEA"/>
    <w:rsid w:val="00A213C8"/>
    <w:rsid w:val="00A22586"/>
    <w:rsid w:val="00A22B42"/>
    <w:rsid w:val="00A22B74"/>
    <w:rsid w:val="00A2351D"/>
    <w:rsid w:val="00A23D57"/>
    <w:rsid w:val="00A24AC5"/>
    <w:rsid w:val="00A24F4E"/>
    <w:rsid w:val="00A25C76"/>
    <w:rsid w:val="00A25F3E"/>
    <w:rsid w:val="00A25F98"/>
    <w:rsid w:val="00A261F5"/>
    <w:rsid w:val="00A262F8"/>
    <w:rsid w:val="00A26368"/>
    <w:rsid w:val="00A26F0C"/>
    <w:rsid w:val="00A27951"/>
    <w:rsid w:val="00A27CC3"/>
    <w:rsid w:val="00A27CE2"/>
    <w:rsid w:val="00A27DA4"/>
    <w:rsid w:val="00A30264"/>
    <w:rsid w:val="00A303ED"/>
    <w:rsid w:val="00A3091E"/>
    <w:rsid w:val="00A30A10"/>
    <w:rsid w:val="00A30CC6"/>
    <w:rsid w:val="00A31310"/>
    <w:rsid w:val="00A31381"/>
    <w:rsid w:val="00A315F6"/>
    <w:rsid w:val="00A316E2"/>
    <w:rsid w:val="00A31824"/>
    <w:rsid w:val="00A31899"/>
    <w:rsid w:val="00A319D3"/>
    <w:rsid w:val="00A31E69"/>
    <w:rsid w:val="00A31F8E"/>
    <w:rsid w:val="00A3210B"/>
    <w:rsid w:val="00A32625"/>
    <w:rsid w:val="00A32D33"/>
    <w:rsid w:val="00A33213"/>
    <w:rsid w:val="00A3389B"/>
    <w:rsid w:val="00A33AC7"/>
    <w:rsid w:val="00A33C48"/>
    <w:rsid w:val="00A34F93"/>
    <w:rsid w:val="00A352B6"/>
    <w:rsid w:val="00A357B3"/>
    <w:rsid w:val="00A357FA"/>
    <w:rsid w:val="00A35AA6"/>
    <w:rsid w:val="00A3626A"/>
    <w:rsid w:val="00A36919"/>
    <w:rsid w:val="00A37415"/>
    <w:rsid w:val="00A37BF4"/>
    <w:rsid w:val="00A4020D"/>
    <w:rsid w:val="00A402B1"/>
    <w:rsid w:val="00A4045C"/>
    <w:rsid w:val="00A405C3"/>
    <w:rsid w:val="00A4083D"/>
    <w:rsid w:val="00A41073"/>
    <w:rsid w:val="00A4123C"/>
    <w:rsid w:val="00A4159A"/>
    <w:rsid w:val="00A42343"/>
    <w:rsid w:val="00A42606"/>
    <w:rsid w:val="00A426FA"/>
    <w:rsid w:val="00A428BF"/>
    <w:rsid w:val="00A4358E"/>
    <w:rsid w:val="00A438F9"/>
    <w:rsid w:val="00A4395A"/>
    <w:rsid w:val="00A439D6"/>
    <w:rsid w:val="00A43EA4"/>
    <w:rsid w:val="00A44165"/>
    <w:rsid w:val="00A44171"/>
    <w:rsid w:val="00A445CF"/>
    <w:rsid w:val="00A44B65"/>
    <w:rsid w:val="00A44F62"/>
    <w:rsid w:val="00A45117"/>
    <w:rsid w:val="00A4540D"/>
    <w:rsid w:val="00A45648"/>
    <w:rsid w:val="00A457C2"/>
    <w:rsid w:val="00A461DC"/>
    <w:rsid w:val="00A46758"/>
    <w:rsid w:val="00A467E2"/>
    <w:rsid w:val="00A46923"/>
    <w:rsid w:val="00A47ADB"/>
    <w:rsid w:val="00A47C28"/>
    <w:rsid w:val="00A47FE1"/>
    <w:rsid w:val="00A500CF"/>
    <w:rsid w:val="00A500F9"/>
    <w:rsid w:val="00A51355"/>
    <w:rsid w:val="00A51846"/>
    <w:rsid w:val="00A5197B"/>
    <w:rsid w:val="00A519B9"/>
    <w:rsid w:val="00A51D23"/>
    <w:rsid w:val="00A51E87"/>
    <w:rsid w:val="00A5203D"/>
    <w:rsid w:val="00A52176"/>
    <w:rsid w:val="00A52317"/>
    <w:rsid w:val="00A52732"/>
    <w:rsid w:val="00A5284F"/>
    <w:rsid w:val="00A53531"/>
    <w:rsid w:val="00A539BC"/>
    <w:rsid w:val="00A53D0A"/>
    <w:rsid w:val="00A542C6"/>
    <w:rsid w:val="00A543C7"/>
    <w:rsid w:val="00A5442C"/>
    <w:rsid w:val="00A54529"/>
    <w:rsid w:val="00A54D56"/>
    <w:rsid w:val="00A556BB"/>
    <w:rsid w:val="00A55D73"/>
    <w:rsid w:val="00A55E20"/>
    <w:rsid w:val="00A55E51"/>
    <w:rsid w:val="00A560C2"/>
    <w:rsid w:val="00A561E9"/>
    <w:rsid w:val="00A5646E"/>
    <w:rsid w:val="00A5648A"/>
    <w:rsid w:val="00A564C5"/>
    <w:rsid w:val="00A56E94"/>
    <w:rsid w:val="00A57043"/>
    <w:rsid w:val="00A570AB"/>
    <w:rsid w:val="00A57AE4"/>
    <w:rsid w:val="00A57C06"/>
    <w:rsid w:val="00A57C87"/>
    <w:rsid w:val="00A60706"/>
    <w:rsid w:val="00A6071A"/>
    <w:rsid w:val="00A60BF9"/>
    <w:rsid w:val="00A61877"/>
    <w:rsid w:val="00A61B5A"/>
    <w:rsid w:val="00A61CC2"/>
    <w:rsid w:val="00A62810"/>
    <w:rsid w:val="00A62852"/>
    <w:rsid w:val="00A62AAE"/>
    <w:rsid w:val="00A62D3A"/>
    <w:rsid w:val="00A62E4B"/>
    <w:rsid w:val="00A62FE3"/>
    <w:rsid w:val="00A631E4"/>
    <w:rsid w:val="00A637B3"/>
    <w:rsid w:val="00A64AD4"/>
    <w:rsid w:val="00A64CE1"/>
    <w:rsid w:val="00A64F0C"/>
    <w:rsid w:val="00A64FD3"/>
    <w:rsid w:val="00A65B4E"/>
    <w:rsid w:val="00A65D0F"/>
    <w:rsid w:val="00A6609A"/>
    <w:rsid w:val="00A66A7D"/>
    <w:rsid w:val="00A66EA6"/>
    <w:rsid w:val="00A6749B"/>
    <w:rsid w:val="00A67D47"/>
    <w:rsid w:val="00A70895"/>
    <w:rsid w:val="00A71728"/>
    <w:rsid w:val="00A71816"/>
    <w:rsid w:val="00A718A4"/>
    <w:rsid w:val="00A71A7A"/>
    <w:rsid w:val="00A72226"/>
    <w:rsid w:val="00A72567"/>
    <w:rsid w:val="00A72629"/>
    <w:rsid w:val="00A726AE"/>
    <w:rsid w:val="00A72BAC"/>
    <w:rsid w:val="00A72D26"/>
    <w:rsid w:val="00A72E2F"/>
    <w:rsid w:val="00A73223"/>
    <w:rsid w:val="00A732DC"/>
    <w:rsid w:val="00A73679"/>
    <w:rsid w:val="00A73898"/>
    <w:rsid w:val="00A73C8B"/>
    <w:rsid w:val="00A74224"/>
    <w:rsid w:val="00A7488A"/>
    <w:rsid w:val="00A74BF0"/>
    <w:rsid w:val="00A75365"/>
    <w:rsid w:val="00A753D2"/>
    <w:rsid w:val="00A755BB"/>
    <w:rsid w:val="00A75F0A"/>
    <w:rsid w:val="00A76478"/>
    <w:rsid w:val="00A764E2"/>
    <w:rsid w:val="00A7664D"/>
    <w:rsid w:val="00A76A90"/>
    <w:rsid w:val="00A76DDD"/>
    <w:rsid w:val="00A76DF4"/>
    <w:rsid w:val="00A77376"/>
    <w:rsid w:val="00A7788B"/>
    <w:rsid w:val="00A77BBE"/>
    <w:rsid w:val="00A802E9"/>
    <w:rsid w:val="00A809E8"/>
    <w:rsid w:val="00A80C75"/>
    <w:rsid w:val="00A80E87"/>
    <w:rsid w:val="00A8188A"/>
    <w:rsid w:val="00A8189B"/>
    <w:rsid w:val="00A81B30"/>
    <w:rsid w:val="00A81FB6"/>
    <w:rsid w:val="00A81FD9"/>
    <w:rsid w:val="00A8218D"/>
    <w:rsid w:val="00A828E2"/>
    <w:rsid w:val="00A82A41"/>
    <w:rsid w:val="00A82A9E"/>
    <w:rsid w:val="00A831B4"/>
    <w:rsid w:val="00A8397A"/>
    <w:rsid w:val="00A83C8C"/>
    <w:rsid w:val="00A845C1"/>
    <w:rsid w:val="00A8463F"/>
    <w:rsid w:val="00A84AC7"/>
    <w:rsid w:val="00A84D50"/>
    <w:rsid w:val="00A84DAC"/>
    <w:rsid w:val="00A850AD"/>
    <w:rsid w:val="00A8597F"/>
    <w:rsid w:val="00A85C99"/>
    <w:rsid w:val="00A86524"/>
    <w:rsid w:val="00A86F7A"/>
    <w:rsid w:val="00A877C4"/>
    <w:rsid w:val="00A87DBB"/>
    <w:rsid w:val="00A87DD8"/>
    <w:rsid w:val="00A9083C"/>
    <w:rsid w:val="00A9088F"/>
    <w:rsid w:val="00A90A73"/>
    <w:rsid w:val="00A911B6"/>
    <w:rsid w:val="00A916DA"/>
    <w:rsid w:val="00A9209C"/>
    <w:rsid w:val="00A924E8"/>
    <w:rsid w:val="00A92A70"/>
    <w:rsid w:val="00A93C39"/>
    <w:rsid w:val="00A94038"/>
    <w:rsid w:val="00A9413F"/>
    <w:rsid w:val="00A942B2"/>
    <w:rsid w:val="00A94540"/>
    <w:rsid w:val="00A94A70"/>
    <w:rsid w:val="00A94E14"/>
    <w:rsid w:val="00A952F2"/>
    <w:rsid w:val="00A953FC"/>
    <w:rsid w:val="00A959FC"/>
    <w:rsid w:val="00A95FC6"/>
    <w:rsid w:val="00A960CA"/>
    <w:rsid w:val="00A96259"/>
    <w:rsid w:val="00A96CF1"/>
    <w:rsid w:val="00A96EF4"/>
    <w:rsid w:val="00A97116"/>
    <w:rsid w:val="00A97247"/>
    <w:rsid w:val="00A97274"/>
    <w:rsid w:val="00A97479"/>
    <w:rsid w:val="00A97C8B"/>
    <w:rsid w:val="00A9A25C"/>
    <w:rsid w:val="00AA0244"/>
    <w:rsid w:val="00AA0416"/>
    <w:rsid w:val="00AA0516"/>
    <w:rsid w:val="00AA074C"/>
    <w:rsid w:val="00AA07E6"/>
    <w:rsid w:val="00AA0C82"/>
    <w:rsid w:val="00AA0FE7"/>
    <w:rsid w:val="00AA2068"/>
    <w:rsid w:val="00AA26B6"/>
    <w:rsid w:val="00AA2790"/>
    <w:rsid w:val="00AA2CA3"/>
    <w:rsid w:val="00AA2E3D"/>
    <w:rsid w:val="00AA2E4C"/>
    <w:rsid w:val="00AA334C"/>
    <w:rsid w:val="00AA33F2"/>
    <w:rsid w:val="00AA3526"/>
    <w:rsid w:val="00AA3680"/>
    <w:rsid w:val="00AA3978"/>
    <w:rsid w:val="00AA3D9B"/>
    <w:rsid w:val="00AA4BE1"/>
    <w:rsid w:val="00AA5193"/>
    <w:rsid w:val="00AA51EA"/>
    <w:rsid w:val="00AA577A"/>
    <w:rsid w:val="00AA5968"/>
    <w:rsid w:val="00AA5B0C"/>
    <w:rsid w:val="00AA6942"/>
    <w:rsid w:val="00AA79B6"/>
    <w:rsid w:val="00AA7A37"/>
    <w:rsid w:val="00AA7BAE"/>
    <w:rsid w:val="00AA7C00"/>
    <w:rsid w:val="00AA7E5B"/>
    <w:rsid w:val="00AB0488"/>
    <w:rsid w:val="00AB0964"/>
    <w:rsid w:val="00AB0A67"/>
    <w:rsid w:val="00AB0B33"/>
    <w:rsid w:val="00AB12AB"/>
    <w:rsid w:val="00AB1462"/>
    <w:rsid w:val="00AB2264"/>
    <w:rsid w:val="00AB3934"/>
    <w:rsid w:val="00AB3D79"/>
    <w:rsid w:val="00AB405D"/>
    <w:rsid w:val="00AB493E"/>
    <w:rsid w:val="00AB49BD"/>
    <w:rsid w:val="00AB4B81"/>
    <w:rsid w:val="00AB4C3C"/>
    <w:rsid w:val="00AB4F35"/>
    <w:rsid w:val="00AB4F3D"/>
    <w:rsid w:val="00AB5169"/>
    <w:rsid w:val="00AB53E5"/>
    <w:rsid w:val="00AB5476"/>
    <w:rsid w:val="00AB566F"/>
    <w:rsid w:val="00AB6186"/>
    <w:rsid w:val="00AB6788"/>
    <w:rsid w:val="00AB69DF"/>
    <w:rsid w:val="00AB7163"/>
    <w:rsid w:val="00AB7D87"/>
    <w:rsid w:val="00AC004D"/>
    <w:rsid w:val="00AC0A6B"/>
    <w:rsid w:val="00AC0E36"/>
    <w:rsid w:val="00AC0EEA"/>
    <w:rsid w:val="00AC1441"/>
    <w:rsid w:val="00AC229C"/>
    <w:rsid w:val="00AC238D"/>
    <w:rsid w:val="00AC25B3"/>
    <w:rsid w:val="00AC2FBC"/>
    <w:rsid w:val="00AC30B2"/>
    <w:rsid w:val="00AC3146"/>
    <w:rsid w:val="00AC3428"/>
    <w:rsid w:val="00AC3A0D"/>
    <w:rsid w:val="00AC3D7F"/>
    <w:rsid w:val="00AC3FB9"/>
    <w:rsid w:val="00AC46CF"/>
    <w:rsid w:val="00AC4810"/>
    <w:rsid w:val="00AC48B2"/>
    <w:rsid w:val="00AC49A2"/>
    <w:rsid w:val="00AC49F8"/>
    <w:rsid w:val="00AC4F20"/>
    <w:rsid w:val="00AC4F8C"/>
    <w:rsid w:val="00AC50DB"/>
    <w:rsid w:val="00AC5200"/>
    <w:rsid w:val="00AC5386"/>
    <w:rsid w:val="00AC5B1C"/>
    <w:rsid w:val="00AC694F"/>
    <w:rsid w:val="00AC6A01"/>
    <w:rsid w:val="00AC7103"/>
    <w:rsid w:val="00AD0528"/>
    <w:rsid w:val="00AD05BF"/>
    <w:rsid w:val="00AD0771"/>
    <w:rsid w:val="00AD08DA"/>
    <w:rsid w:val="00AD0F44"/>
    <w:rsid w:val="00AD1613"/>
    <w:rsid w:val="00AD195F"/>
    <w:rsid w:val="00AD1C88"/>
    <w:rsid w:val="00AD1E18"/>
    <w:rsid w:val="00AD22B6"/>
    <w:rsid w:val="00AD22BC"/>
    <w:rsid w:val="00AD2642"/>
    <w:rsid w:val="00AD2649"/>
    <w:rsid w:val="00AD26A2"/>
    <w:rsid w:val="00AD2932"/>
    <w:rsid w:val="00AD293F"/>
    <w:rsid w:val="00AD2D3B"/>
    <w:rsid w:val="00AD2E3F"/>
    <w:rsid w:val="00AD2E7A"/>
    <w:rsid w:val="00AD3247"/>
    <w:rsid w:val="00AD3520"/>
    <w:rsid w:val="00AD3607"/>
    <w:rsid w:val="00AD38CF"/>
    <w:rsid w:val="00AD38D0"/>
    <w:rsid w:val="00AD39AF"/>
    <w:rsid w:val="00AD3AD6"/>
    <w:rsid w:val="00AD4137"/>
    <w:rsid w:val="00AD4178"/>
    <w:rsid w:val="00AD48B6"/>
    <w:rsid w:val="00AD4AF5"/>
    <w:rsid w:val="00AD4DAB"/>
    <w:rsid w:val="00AD5261"/>
    <w:rsid w:val="00AD531B"/>
    <w:rsid w:val="00AD5411"/>
    <w:rsid w:val="00AD5BB8"/>
    <w:rsid w:val="00AD5C55"/>
    <w:rsid w:val="00AD6869"/>
    <w:rsid w:val="00AD6A54"/>
    <w:rsid w:val="00AD6BED"/>
    <w:rsid w:val="00AD6CC5"/>
    <w:rsid w:val="00AD6D1A"/>
    <w:rsid w:val="00AD6FED"/>
    <w:rsid w:val="00AD753B"/>
    <w:rsid w:val="00AD78F1"/>
    <w:rsid w:val="00AE0B4A"/>
    <w:rsid w:val="00AE12D4"/>
    <w:rsid w:val="00AE1411"/>
    <w:rsid w:val="00AE1BFE"/>
    <w:rsid w:val="00AE1E38"/>
    <w:rsid w:val="00AE1FA5"/>
    <w:rsid w:val="00AE218E"/>
    <w:rsid w:val="00AE2A50"/>
    <w:rsid w:val="00AE3270"/>
    <w:rsid w:val="00AE36A1"/>
    <w:rsid w:val="00AE3B80"/>
    <w:rsid w:val="00AE3B88"/>
    <w:rsid w:val="00AE5020"/>
    <w:rsid w:val="00AE58C6"/>
    <w:rsid w:val="00AE6287"/>
    <w:rsid w:val="00AE65F2"/>
    <w:rsid w:val="00AE6654"/>
    <w:rsid w:val="00AE6CDB"/>
    <w:rsid w:val="00AE7371"/>
    <w:rsid w:val="00AE7455"/>
    <w:rsid w:val="00AE757D"/>
    <w:rsid w:val="00AE7827"/>
    <w:rsid w:val="00AF062D"/>
    <w:rsid w:val="00AF0785"/>
    <w:rsid w:val="00AF07CC"/>
    <w:rsid w:val="00AF07EE"/>
    <w:rsid w:val="00AF0D15"/>
    <w:rsid w:val="00AF0D93"/>
    <w:rsid w:val="00AF109D"/>
    <w:rsid w:val="00AF14F1"/>
    <w:rsid w:val="00AF1624"/>
    <w:rsid w:val="00AF194F"/>
    <w:rsid w:val="00AF1FAA"/>
    <w:rsid w:val="00AF227F"/>
    <w:rsid w:val="00AF22D9"/>
    <w:rsid w:val="00AF23A2"/>
    <w:rsid w:val="00AF29A5"/>
    <w:rsid w:val="00AF3985"/>
    <w:rsid w:val="00AF3A30"/>
    <w:rsid w:val="00AF3E39"/>
    <w:rsid w:val="00AF3E52"/>
    <w:rsid w:val="00AF4AF5"/>
    <w:rsid w:val="00AF4BF4"/>
    <w:rsid w:val="00AF4C11"/>
    <w:rsid w:val="00AF4EF0"/>
    <w:rsid w:val="00AF5A62"/>
    <w:rsid w:val="00AF5C70"/>
    <w:rsid w:val="00AF634C"/>
    <w:rsid w:val="00AF663A"/>
    <w:rsid w:val="00AF6CB1"/>
    <w:rsid w:val="00AF6D61"/>
    <w:rsid w:val="00AF702A"/>
    <w:rsid w:val="00AF7856"/>
    <w:rsid w:val="00AF7A2D"/>
    <w:rsid w:val="00AF7E23"/>
    <w:rsid w:val="00B007D4"/>
    <w:rsid w:val="00B00C23"/>
    <w:rsid w:val="00B0154F"/>
    <w:rsid w:val="00B016E2"/>
    <w:rsid w:val="00B018AC"/>
    <w:rsid w:val="00B028A0"/>
    <w:rsid w:val="00B0297A"/>
    <w:rsid w:val="00B02C22"/>
    <w:rsid w:val="00B02F18"/>
    <w:rsid w:val="00B030B0"/>
    <w:rsid w:val="00B032EF"/>
    <w:rsid w:val="00B04396"/>
    <w:rsid w:val="00B045A1"/>
    <w:rsid w:val="00B04F26"/>
    <w:rsid w:val="00B0546F"/>
    <w:rsid w:val="00B0577B"/>
    <w:rsid w:val="00B05FDE"/>
    <w:rsid w:val="00B06062"/>
    <w:rsid w:val="00B06637"/>
    <w:rsid w:val="00B06778"/>
    <w:rsid w:val="00B0695F"/>
    <w:rsid w:val="00B06B61"/>
    <w:rsid w:val="00B06B78"/>
    <w:rsid w:val="00B06DF2"/>
    <w:rsid w:val="00B06E09"/>
    <w:rsid w:val="00B0705A"/>
    <w:rsid w:val="00B07439"/>
    <w:rsid w:val="00B077C7"/>
    <w:rsid w:val="00B07CD0"/>
    <w:rsid w:val="00B104A5"/>
    <w:rsid w:val="00B10694"/>
    <w:rsid w:val="00B10D81"/>
    <w:rsid w:val="00B10DE3"/>
    <w:rsid w:val="00B113AD"/>
    <w:rsid w:val="00B115CC"/>
    <w:rsid w:val="00B12067"/>
    <w:rsid w:val="00B122F6"/>
    <w:rsid w:val="00B12791"/>
    <w:rsid w:val="00B12882"/>
    <w:rsid w:val="00B12A8D"/>
    <w:rsid w:val="00B12ACD"/>
    <w:rsid w:val="00B136F1"/>
    <w:rsid w:val="00B149A4"/>
    <w:rsid w:val="00B15338"/>
    <w:rsid w:val="00B1576C"/>
    <w:rsid w:val="00B157CE"/>
    <w:rsid w:val="00B16062"/>
    <w:rsid w:val="00B16334"/>
    <w:rsid w:val="00B17213"/>
    <w:rsid w:val="00B174E1"/>
    <w:rsid w:val="00B20100"/>
    <w:rsid w:val="00B2040B"/>
    <w:rsid w:val="00B210A8"/>
    <w:rsid w:val="00B2184F"/>
    <w:rsid w:val="00B21F71"/>
    <w:rsid w:val="00B22639"/>
    <w:rsid w:val="00B238C8"/>
    <w:rsid w:val="00B23967"/>
    <w:rsid w:val="00B23D5A"/>
    <w:rsid w:val="00B2406D"/>
    <w:rsid w:val="00B2415A"/>
    <w:rsid w:val="00B2425B"/>
    <w:rsid w:val="00B24334"/>
    <w:rsid w:val="00B24B73"/>
    <w:rsid w:val="00B24E15"/>
    <w:rsid w:val="00B25084"/>
    <w:rsid w:val="00B254C3"/>
    <w:rsid w:val="00B25895"/>
    <w:rsid w:val="00B25B89"/>
    <w:rsid w:val="00B25D3A"/>
    <w:rsid w:val="00B262B3"/>
    <w:rsid w:val="00B2674C"/>
    <w:rsid w:val="00B267C0"/>
    <w:rsid w:val="00B26810"/>
    <w:rsid w:val="00B26B58"/>
    <w:rsid w:val="00B26BE2"/>
    <w:rsid w:val="00B271D6"/>
    <w:rsid w:val="00B27589"/>
    <w:rsid w:val="00B27791"/>
    <w:rsid w:val="00B27A3D"/>
    <w:rsid w:val="00B302D6"/>
    <w:rsid w:val="00B308EE"/>
    <w:rsid w:val="00B310DC"/>
    <w:rsid w:val="00B311CC"/>
    <w:rsid w:val="00B311E8"/>
    <w:rsid w:val="00B3132C"/>
    <w:rsid w:val="00B31BC9"/>
    <w:rsid w:val="00B32211"/>
    <w:rsid w:val="00B3294B"/>
    <w:rsid w:val="00B32D8F"/>
    <w:rsid w:val="00B32E29"/>
    <w:rsid w:val="00B3307E"/>
    <w:rsid w:val="00B336F7"/>
    <w:rsid w:val="00B33820"/>
    <w:rsid w:val="00B33895"/>
    <w:rsid w:val="00B33C73"/>
    <w:rsid w:val="00B3408E"/>
    <w:rsid w:val="00B349B5"/>
    <w:rsid w:val="00B34CD6"/>
    <w:rsid w:val="00B34EA4"/>
    <w:rsid w:val="00B35937"/>
    <w:rsid w:val="00B35CF9"/>
    <w:rsid w:val="00B35E64"/>
    <w:rsid w:val="00B3638A"/>
    <w:rsid w:val="00B36D6A"/>
    <w:rsid w:val="00B36EB1"/>
    <w:rsid w:val="00B372B4"/>
    <w:rsid w:val="00B403B0"/>
    <w:rsid w:val="00B409EA"/>
    <w:rsid w:val="00B40F10"/>
    <w:rsid w:val="00B40F2C"/>
    <w:rsid w:val="00B41271"/>
    <w:rsid w:val="00B41336"/>
    <w:rsid w:val="00B4138B"/>
    <w:rsid w:val="00B41EE4"/>
    <w:rsid w:val="00B42924"/>
    <w:rsid w:val="00B4311C"/>
    <w:rsid w:val="00B433CF"/>
    <w:rsid w:val="00B435D6"/>
    <w:rsid w:val="00B437BB"/>
    <w:rsid w:val="00B43D40"/>
    <w:rsid w:val="00B44310"/>
    <w:rsid w:val="00B444C6"/>
    <w:rsid w:val="00B44572"/>
    <w:rsid w:val="00B445D2"/>
    <w:rsid w:val="00B44C9E"/>
    <w:rsid w:val="00B4588A"/>
    <w:rsid w:val="00B461FD"/>
    <w:rsid w:val="00B46C70"/>
    <w:rsid w:val="00B47463"/>
    <w:rsid w:val="00B477CC"/>
    <w:rsid w:val="00B47999"/>
    <w:rsid w:val="00B50058"/>
    <w:rsid w:val="00B5109F"/>
    <w:rsid w:val="00B51DA7"/>
    <w:rsid w:val="00B51E63"/>
    <w:rsid w:val="00B52018"/>
    <w:rsid w:val="00B5231B"/>
    <w:rsid w:val="00B52988"/>
    <w:rsid w:val="00B529B0"/>
    <w:rsid w:val="00B52B85"/>
    <w:rsid w:val="00B52CD2"/>
    <w:rsid w:val="00B52DC0"/>
    <w:rsid w:val="00B531EC"/>
    <w:rsid w:val="00B53236"/>
    <w:rsid w:val="00B53354"/>
    <w:rsid w:val="00B534E2"/>
    <w:rsid w:val="00B5394D"/>
    <w:rsid w:val="00B541B1"/>
    <w:rsid w:val="00B54B61"/>
    <w:rsid w:val="00B55887"/>
    <w:rsid w:val="00B55B79"/>
    <w:rsid w:val="00B57620"/>
    <w:rsid w:val="00B576E2"/>
    <w:rsid w:val="00B57D3B"/>
    <w:rsid w:val="00B6058B"/>
    <w:rsid w:val="00B60B77"/>
    <w:rsid w:val="00B60DDA"/>
    <w:rsid w:val="00B60E14"/>
    <w:rsid w:val="00B611FF"/>
    <w:rsid w:val="00B62408"/>
    <w:rsid w:val="00B62968"/>
    <w:rsid w:val="00B63147"/>
    <w:rsid w:val="00B6314F"/>
    <w:rsid w:val="00B634CA"/>
    <w:rsid w:val="00B6352B"/>
    <w:rsid w:val="00B63D8F"/>
    <w:rsid w:val="00B63E29"/>
    <w:rsid w:val="00B64066"/>
    <w:rsid w:val="00B646C6"/>
    <w:rsid w:val="00B6476D"/>
    <w:rsid w:val="00B648A6"/>
    <w:rsid w:val="00B65544"/>
    <w:rsid w:val="00B6575D"/>
    <w:rsid w:val="00B6581A"/>
    <w:rsid w:val="00B6607B"/>
    <w:rsid w:val="00B66090"/>
    <w:rsid w:val="00B664A7"/>
    <w:rsid w:val="00B665A3"/>
    <w:rsid w:val="00B66915"/>
    <w:rsid w:val="00B66A35"/>
    <w:rsid w:val="00B66D63"/>
    <w:rsid w:val="00B671A5"/>
    <w:rsid w:val="00B67369"/>
    <w:rsid w:val="00B673FF"/>
    <w:rsid w:val="00B67687"/>
    <w:rsid w:val="00B67B4A"/>
    <w:rsid w:val="00B70C9B"/>
    <w:rsid w:val="00B70D5A"/>
    <w:rsid w:val="00B717E6"/>
    <w:rsid w:val="00B71852"/>
    <w:rsid w:val="00B7189C"/>
    <w:rsid w:val="00B71976"/>
    <w:rsid w:val="00B71A69"/>
    <w:rsid w:val="00B71F20"/>
    <w:rsid w:val="00B71F26"/>
    <w:rsid w:val="00B726D9"/>
    <w:rsid w:val="00B72ED9"/>
    <w:rsid w:val="00B72FB6"/>
    <w:rsid w:val="00B73102"/>
    <w:rsid w:val="00B737FC"/>
    <w:rsid w:val="00B73ED3"/>
    <w:rsid w:val="00B74502"/>
    <w:rsid w:val="00B7478F"/>
    <w:rsid w:val="00B74C04"/>
    <w:rsid w:val="00B7573B"/>
    <w:rsid w:val="00B75F67"/>
    <w:rsid w:val="00B76BC9"/>
    <w:rsid w:val="00B76EEE"/>
    <w:rsid w:val="00B80025"/>
    <w:rsid w:val="00B802B5"/>
    <w:rsid w:val="00B80411"/>
    <w:rsid w:val="00B8097E"/>
    <w:rsid w:val="00B809BE"/>
    <w:rsid w:val="00B80E64"/>
    <w:rsid w:val="00B81204"/>
    <w:rsid w:val="00B8131C"/>
    <w:rsid w:val="00B81659"/>
    <w:rsid w:val="00B81775"/>
    <w:rsid w:val="00B81784"/>
    <w:rsid w:val="00B81A9C"/>
    <w:rsid w:val="00B82251"/>
    <w:rsid w:val="00B825B4"/>
    <w:rsid w:val="00B82DC4"/>
    <w:rsid w:val="00B8331E"/>
    <w:rsid w:val="00B83742"/>
    <w:rsid w:val="00B83BA8"/>
    <w:rsid w:val="00B83D3D"/>
    <w:rsid w:val="00B83D7C"/>
    <w:rsid w:val="00B83ED9"/>
    <w:rsid w:val="00B83EF8"/>
    <w:rsid w:val="00B84451"/>
    <w:rsid w:val="00B84456"/>
    <w:rsid w:val="00B848B9"/>
    <w:rsid w:val="00B84D24"/>
    <w:rsid w:val="00B84EB3"/>
    <w:rsid w:val="00B85389"/>
    <w:rsid w:val="00B855A0"/>
    <w:rsid w:val="00B85836"/>
    <w:rsid w:val="00B858F5"/>
    <w:rsid w:val="00B85AE2"/>
    <w:rsid w:val="00B85CB3"/>
    <w:rsid w:val="00B85DD7"/>
    <w:rsid w:val="00B85F8B"/>
    <w:rsid w:val="00B8608A"/>
    <w:rsid w:val="00B86E49"/>
    <w:rsid w:val="00B8744F"/>
    <w:rsid w:val="00B90664"/>
    <w:rsid w:val="00B908FC"/>
    <w:rsid w:val="00B90C6A"/>
    <w:rsid w:val="00B916D7"/>
    <w:rsid w:val="00B9174D"/>
    <w:rsid w:val="00B91A33"/>
    <w:rsid w:val="00B924AB"/>
    <w:rsid w:val="00B926AB"/>
    <w:rsid w:val="00B930D0"/>
    <w:rsid w:val="00B932ED"/>
    <w:rsid w:val="00B93420"/>
    <w:rsid w:val="00B93B98"/>
    <w:rsid w:val="00B9403F"/>
    <w:rsid w:val="00B9477C"/>
    <w:rsid w:val="00B9478F"/>
    <w:rsid w:val="00B953C7"/>
    <w:rsid w:val="00B956E0"/>
    <w:rsid w:val="00B956E7"/>
    <w:rsid w:val="00B95AB2"/>
    <w:rsid w:val="00B95BCF"/>
    <w:rsid w:val="00B96282"/>
    <w:rsid w:val="00B965F3"/>
    <w:rsid w:val="00B967ED"/>
    <w:rsid w:val="00B96804"/>
    <w:rsid w:val="00B96A05"/>
    <w:rsid w:val="00B96A20"/>
    <w:rsid w:val="00B9748B"/>
    <w:rsid w:val="00B9757E"/>
    <w:rsid w:val="00B97B64"/>
    <w:rsid w:val="00B97ECD"/>
    <w:rsid w:val="00B97F7C"/>
    <w:rsid w:val="00BA0B54"/>
    <w:rsid w:val="00BA1257"/>
    <w:rsid w:val="00BA1CAD"/>
    <w:rsid w:val="00BA2294"/>
    <w:rsid w:val="00BA2572"/>
    <w:rsid w:val="00BA2953"/>
    <w:rsid w:val="00BA2B10"/>
    <w:rsid w:val="00BA2B6A"/>
    <w:rsid w:val="00BA2F64"/>
    <w:rsid w:val="00BA375C"/>
    <w:rsid w:val="00BA39E7"/>
    <w:rsid w:val="00BA3CC2"/>
    <w:rsid w:val="00BA3F69"/>
    <w:rsid w:val="00BA49D2"/>
    <w:rsid w:val="00BA4D08"/>
    <w:rsid w:val="00BA5134"/>
    <w:rsid w:val="00BA53B0"/>
    <w:rsid w:val="00BA558C"/>
    <w:rsid w:val="00BA55CE"/>
    <w:rsid w:val="00BA5844"/>
    <w:rsid w:val="00BA58C7"/>
    <w:rsid w:val="00BA616F"/>
    <w:rsid w:val="00BA6476"/>
    <w:rsid w:val="00BA6970"/>
    <w:rsid w:val="00BA6D85"/>
    <w:rsid w:val="00BA72FA"/>
    <w:rsid w:val="00BA759A"/>
    <w:rsid w:val="00BA770B"/>
    <w:rsid w:val="00BA777E"/>
    <w:rsid w:val="00BA784C"/>
    <w:rsid w:val="00BA7997"/>
    <w:rsid w:val="00BA7BFB"/>
    <w:rsid w:val="00BB074E"/>
    <w:rsid w:val="00BB09B0"/>
    <w:rsid w:val="00BB0A9C"/>
    <w:rsid w:val="00BB0C0D"/>
    <w:rsid w:val="00BB0D96"/>
    <w:rsid w:val="00BB0E1F"/>
    <w:rsid w:val="00BB1205"/>
    <w:rsid w:val="00BB1466"/>
    <w:rsid w:val="00BB20D4"/>
    <w:rsid w:val="00BB2330"/>
    <w:rsid w:val="00BB2843"/>
    <w:rsid w:val="00BB2CB3"/>
    <w:rsid w:val="00BB2FDD"/>
    <w:rsid w:val="00BB33B6"/>
    <w:rsid w:val="00BB34AF"/>
    <w:rsid w:val="00BB40BF"/>
    <w:rsid w:val="00BB41FC"/>
    <w:rsid w:val="00BB44C4"/>
    <w:rsid w:val="00BB490B"/>
    <w:rsid w:val="00BB4A30"/>
    <w:rsid w:val="00BB4EC0"/>
    <w:rsid w:val="00BB4F36"/>
    <w:rsid w:val="00BB50AC"/>
    <w:rsid w:val="00BB53A8"/>
    <w:rsid w:val="00BB53F8"/>
    <w:rsid w:val="00BB54D1"/>
    <w:rsid w:val="00BB5569"/>
    <w:rsid w:val="00BB5599"/>
    <w:rsid w:val="00BB5C4A"/>
    <w:rsid w:val="00BB5F2A"/>
    <w:rsid w:val="00BB6335"/>
    <w:rsid w:val="00BB6CEF"/>
    <w:rsid w:val="00BB6F34"/>
    <w:rsid w:val="00BB701D"/>
    <w:rsid w:val="00BB7692"/>
    <w:rsid w:val="00BB79BC"/>
    <w:rsid w:val="00BB7E12"/>
    <w:rsid w:val="00BC13C5"/>
    <w:rsid w:val="00BC19B0"/>
    <w:rsid w:val="00BC22FF"/>
    <w:rsid w:val="00BC28C6"/>
    <w:rsid w:val="00BC2CA4"/>
    <w:rsid w:val="00BC2E9D"/>
    <w:rsid w:val="00BC2FE7"/>
    <w:rsid w:val="00BC351C"/>
    <w:rsid w:val="00BC35E0"/>
    <w:rsid w:val="00BC38AE"/>
    <w:rsid w:val="00BC393C"/>
    <w:rsid w:val="00BC3DEF"/>
    <w:rsid w:val="00BC3EF1"/>
    <w:rsid w:val="00BC4202"/>
    <w:rsid w:val="00BC4701"/>
    <w:rsid w:val="00BC4763"/>
    <w:rsid w:val="00BC5A81"/>
    <w:rsid w:val="00BC5E6F"/>
    <w:rsid w:val="00BC5EFC"/>
    <w:rsid w:val="00BC67E9"/>
    <w:rsid w:val="00BC7788"/>
    <w:rsid w:val="00BC7910"/>
    <w:rsid w:val="00BD020B"/>
    <w:rsid w:val="00BD0302"/>
    <w:rsid w:val="00BD032F"/>
    <w:rsid w:val="00BD039A"/>
    <w:rsid w:val="00BD0DD1"/>
    <w:rsid w:val="00BD0E5E"/>
    <w:rsid w:val="00BD1D2F"/>
    <w:rsid w:val="00BD2B46"/>
    <w:rsid w:val="00BD2D89"/>
    <w:rsid w:val="00BD3080"/>
    <w:rsid w:val="00BD3393"/>
    <w:rsid w:val="00BD35B7"/>
    <w:rsid w:val="00BD381A"/>
    <w:rsid w:val="00BD3A06"/>
    <w:rsid w:val="00BD3CE4"/>
    <w:rsid w:val="00BD42E3"/>
    <w:rsid w:val="00BD43C0"/>
    <w:rsid w:val="00BD4817"/>
    <w:rsid w:val="00BD509B"/>
    <w:rsid w:val="00BD5134"/>
    <w:rsid w:val="00BD5503"/>
    <w:rsid w:val="00BD6653"/>
    <w:rsid w:val="00BD6B22"/>
    <w:rsid w:val="00BD6CF8"/>
    <w:rsid w:val="00BD6D4F"/>
    <w:rsid w:val="00BD6FA2"/>
    <w:rsid w:val="00BD77F0"/>
    <w:rsid w:val="00BD79F4"/>
    <w:rsid w:val="00BE061C"/>
    <w:rsid w:val="00BE0A7A"/>
    <w:rsid w:val="00BE0FDE"/>
    <w:rsid w:val="00BE111D"/>
    <w:rsid w:val="00BE1745"/>
    <w:rsid w:val="00BE1815"/>
    <w:rsid w:val="00BE1AF8"/>
    <w:rsid w:val="00BE1C85"/>
    <w:rsid w:val="00BE2024"/>
    <w:rsid w:val="00BE22CF"/>
    <w:rsid w:val="00BE2707"/>
    <w:rsid w:val="00BE2F64"/>
    <w:rsid w:val="00BE30F2"/>
    <w:rsid w:val="00BE3986"/>
    <w:rsid w:val="00BE3C79"/>
    <w:rsid w:val="00BE3D01"/>
    <w:rsid w:val="00BE3F79"/>
    <w:rsid w:val="00BE46AF"/>
    <w:rsid w:val="00BE476B"/>
    <w:rsid w:val="00BE505E"/>
    <w:rsid w:val="00BE5348"/>
    <w:rsid w:val="00BE55A3"/>
    <w:rsid w:val="00BE580A"/>
    <w:rsid w:val="00BE5849"/>
    <w:rsid w:val="00BE5980"/>
    <w:rsid w:val="00BE5A42"/>
    <w:rsid w:val="00BE5DF1"/>
    <w:rsid w:val="00BE5FF4"/>
    <w:rsid w:val="00BE682D"/>
    <w:rsid w:val="00BE69AB"/>
    <w:rsid w:val="00BE71EA"/>
    <w:rsid w:val="00BE7A16"/>
    <w:rsid w:val="00BF00DA"/>
    <w:rsid w:val="00BF07AA"/>
    <w:rsid w:val="00BF092A"/>
    <w:rsid w:val="00BF17CC"/>
    <w:rsid w:val="00BF192E"/>
    <w:rsid w:val="00BF1B94"/>
    <w:rsid w:val="00BF1C14"/>
    <w:rsid w:val="00BF1FD2"/>
    <w:rsid w:val="00BF21C8"/>
    <w:rsid w:val="00BF2278"/>
    <w:rsid w:val="00BF2640"/>
    <w:rsid w:val="00BF2863"/>
    <w:rsid w:val="00BF2B8A"/>
    <w:rsid w:val="00BF2FA1"/>
    <w:rsid w:val="00BF43EC"/>
    <w:rsid w:val="00BF4D6A"/>
    <w:rsid w:val="00BF5123"/>
    <w:rsid w:val="00BF516C"/>
    <w:rsid w:val="00BF51B6"/>
    <w:rsid w:val="00BF525C"/>
    <w:rsid w:val="00BF5328"/>
    <w:rsid w:val="00BF53A1"/>
    <w:rsid w:val="00BF55E3"/>
    <w:rsid w:val="00BF56C3"/>
    <w:rsid w:val="00BF5A01"/>
    <w:rsid w:val="00BF64D7"/>
    <w:rsid w:val="00BF66F2"/>
    <w:rsid w:val="00BF70BC"/>
    <w:rsid w:val="00BF7685"/>
    <w:rsid w:val="00BF7846"/>
    <w:rsid w:val="00BF78C2"/>
    <w:rsid w:val="00BF7A3E"/>
    <w:rsid w:val="00BF7D87"/>
    <w:rsid w:val="00C00605"/>
    <w:rsid w:val="00C009F7"/>
    <w:rsid w:val="00C00B63"/>
    <w:rsid w:val="00C00BE5"/>
    <w:rsid w:val="00C01530"/>
    <w:rsid w:val="00C01DB3"/>
    <w:rsid w:val="00C02240"/>
    <w:rsid w:val="00C02291"/>
    <w:rsid w:val="00C02976"/>
    <w:rsid w:val="00C029C7"/>
    <w:rsid w:val="00C02BF2"/>
    <w:rsid w:val="00C02D9B"/>
    <w:rsid w:val="00C031C6"/>
    <w:rsid w:val="00C0417B"/>
    <w:rsid w:val="00C0424B"/>
    <w:rsid w:val="00C04287"/>
    <w:rsid w:val="00C04B07"/>
    <w:rsid w:val="00C04C83"/>
    <w:rsid w:val="00C04E99"/>
    <w:rsid w:val="00C05207"/>
    <w:rsid w:val="00C0553B"/>
    <w:rsid w:val="00C05598"/>
    <w:rsid w:val="00C0565B"/>
    <w:rsid w:val="00C057C8"/>
    <w:rsid w:val="00C05F24"/>
    <w:rsid w:val="00C062EF"/>
    <w:rsid w:val="00C06AF5"/>
    <w:rsid w:val="00C07076"/>
    <w:rsid w:val="00C074C0"/>
    <w:rsid w:val="00C0761B"/>
    <w:rsid w:val="00C0783D"/>
    <w:rsid w:val="00C078AF"/>
    <w:rsid w:val="00C07AA8"/>
    <w:rsid w:val="00C1042F"/>
    <w:rsid w:val="00C10BB2"/>
    <w:rsid w:val="00C113EB"/>
    <w:rsid w:val="00C117C1"/>
    <w:rsid w:val="00C1183A"/>
    <w:rsid w:val="00C11A0C"/>
    <w:rsid w:val="00C11A27"/>
    <w:rsid w:val="00C11E90"/>
    <w:rsid w:val="00C12EF7"/>
    <w:rsid w:val="00C14335"/>
    <w:rsid w:val="00C14E43"/>
    <w:rsid w:val="00C14E9E"/>
    <w:rsid w:val="00C15499"/>
    <w:rsid w:val="00C154AE"/>
    <w:rsid w:val="00C156F7"/>
    <w:rsid w:val="00C15C42"/>
    <w:rsid w:val="00C164D6"/>
    <w:rsid w:val="00C1680B"/>
    <w:rsid w:val="00C16982"/>
    <w:rsid w:val="00C16AA0"/>
    <w:rsid w:val="00C16BD3"/>
    <w:rsid w:val="00C175B5"/>
    <w:rsid w:val="00C17829"/>
    <w:rsid w:val="00C17D7B"/>
    <w:rsid w:val="00C17F02"/>
    <w:rsid w:val="00C17F67"/>
    <w:rsid w:val="00C208B6"/>
    <w:rsid w:val="00C20A15"/>
    <w:rsid w:val="00C21767"/>
    <w:rsid w:val="00C217F7"/>
    <w:rsid w:val="00C21E56"/>
    <w:rsid w:val="00C2268C"/>
    <w:rsid w:val="00C227CC"/>
    <w:rsid w:val="00C228F4"/>
    <w:rsid w:val="00C22A4F"/>
    <w:rsid w:val="00C2319E"/>
    <w:rsid w:val="00C23DE7"/>
    <w:rsid w:val="00C243DF"/>
    <w:rsid w:val="00C2460D"/>
    <w:rsid w:val="00C24825"/>
    <w:rsid w:val="00C24B55"/>
    <w:rsid w:val="00C24B7E"/>
    <w:rsid w:val="00C24CA3"/>
    <w:rsid w:val="00C24E2F"/>
    <w:rsid w:val="00C250B9"/>
    <w:rsid w:val="00C25414"/>
    <w:rsid w:val="00C258EA"/>
    <w:rsid w:val="00C25A65"/>
    <w:rsid w:val="00C25B23"/>
    <w:rsid w:val="00C25ECD"/>
    <w:rsid w:val="00C261FD"/>
    <w:rsid w:val="00C26444"/>
    <w:rsid w:val="00C26656"/>
    <w:rsid w:val="00C26D0B"/>
    <w:rsid w:val="00C27B3B"/>
    <w:rsid w:val="00C30022"/>
    <w:rsid w:val="00C319A5"/>
    <w:rsid w:val="00C31BEE"/>
    <w:rsid w:val="00C31C38"/>
    <w:rsid w:val="00C324AB"/>
    <w:rsid w:val="00C32690"/>
    <w:rsid w:val="00C32845"/>
    <w:rsid w:val="00C32D7A"/>
    <w:rsid w:val="00C32D88"/>
    <w:rsid w:val="00C3347D"/>
    <w:rsid w:val="00C33651"/>
    <w:rsid w:val="00C33B64"/>
    <w:rsid w:val="00C33B79"/>
    <w:rsid w:val="00C33EFD"/>
    <w:rsid w:val="00C33F1F"/>
    <w:rsid w:val="00C341CA"/>
    <w:rsid w:val="00C344BC"/>
    <w:rsid w:val="00C34E17"/>
    <w:rsid w:val="00C35053"/>
    <w:rsid w:val="00C35108"/>
    <w:rsid w:val="00C354DB"/>
    <w:rsid w:val="00C35A54"/>
    <w:rsid w:val="00C35C4E"/>
    <w:rsid w:val="00C368EB"/>
    <w:rsid w:val="00C36DCD"/>
    <w:rsid w:val="00C373C6"/>
    <w:rsid w:val="00C37AA0"/>
    <w:rsid w:val="00C37C88"/>
    <w:rsid w:val="00C37CD4"/>
    <w:rsid w:val="00C400E0"/>
    <w:rsid w:val="00C4155D"/>
    <w:rsid w:val="00C42084"/>
    <w:rsid w:val="00C427CB"/>
    <w:rsid w:val="00C42824"/>
    <w:rsid w:val="00C431B8"/>
    <w:rsid w:val="00C4350E"/>
    <w:rsid w:val="00C43AD6"/>
    <w:rsid w:val="00C444D3"/>
    <w:rsid w:val="00C44A86"/>
    <w:rsid w:val="00C44D22"/>
    <w:rsid w:val="00C45316"/>
    <w:rsid w:val="00C456D0"/>
    <w:rsid w:val="00C459B1"/>
    <w:rsid w:val="00C464F0"/>
    <w:rsid w:val="00C46938"/>
    <w:rsid w:val="00C46E65"/>
    <w:rsid w:val="00C46F52"/>
    <w:rsid w:val="00C47681"/>
    <w:rsid w:val="00C47BAA"/>
    <w:rsid w:val="00C50C0C"/>
    <w:rsid w:val="00C50DB8"/>
    <w:rsid w:val="00C50E0E"/>
    <w:rsid w:val="00C51451"/>
    <w:rsid w:val="00C514FF"/>
    <w:rsid w:val="00C52134"/>
    <w:rsid w:val="00C52457"/>
    <w:rsid w:val="00C524D9"/>
    <w:rsid w:val="00C525C9"/>
    <w:rsid w:val="00C529A3"/>
    <w:rsid w:val="00C53456"/>
    <w:rsid w:val="00C5355A"/>
    <w:rsid w:val="00C53760"/>
    <w:rsid w:val="00C537AA"/>
    <w:rsid w:val="00C54138"/>
    <w:rsid w:val="00C54B13"/>
    <w:rsid w:val="00C54B91"/>
    <w:rsid w:val="00C54FE7"/>
    <w:rsid w:val="00C55283"/>
    <w:rsid w:val="00C55CAE"/>
    <w:rsid w:val="00C55E1C"/>
    <w:rsid w:val="00C565B8"/>
    <w:rsid w:val="00C56864"/>
    <w:rsid w:val="00C56BD5"/>
    <w:rsid w:val="00C57719"/>
    <w:rsid w:val="00C57879"/>
    <w:rsid w:val="00C600F2"/>
    <w:rsid w:val="00C60570"/>
    <w:rsid w:val="00C60B27"/>
    <w:rsid w:val="00C60E93"/>
    <w:rsid w:val="00C61067"/>
    <w:rsid w:val="00C612CC"/>
    <w:rsid w:val="00C616CD"/>
    <w:rsid w:val="00C61849"/>
    <w:rsid w:val="00C61A46"/>
    <w:rsid w:val="00C61B82"/>
    <w:rsid w:val="00C61E71"/>
    <w:rsid w:val="00C6240C"/>
    <w:rsid w:val="00C627B4"/>
    <w:rsid w:val="00C62F5E"/>
    <w:rsid w:val="00C63936"/>
    <w:rsid w:val="00C63A57"/>
    <w:rsid w:val="00C63D8D"/>
    <w:rsid w:val="00C64181"/>
    <w:rsid w:val="00C641C4"/>
    <w:rsid w:val="00C64890"/>
    <w:rsid w:val="00C652BE"/>
    <w:rsid w:val="00C652F2"/>
    <w:rsid w:val="00C653C0"/>
    <w:rsid w:val="00C655E7"/>
    <w:rsid w:val="00C65E3D"/>
    <w:rsid w:val="00C660A6"/>
    <w:rsid w:val="00C66946"/>
    <w:rsid w:val="00C66A94"/>
    <w:rsid w:val="00C67888"/>
    <w:rsid w:val="00C7011F"/>
    <w:rsid w:val="00C70291"/>
    <w:rsid w:val="00C70695"/>
    <w:rsid w:val="00C70CDA"/>
    <w:rsid w:val="00C714A3"/>
    <w:rsid w:val="00C7151E"/>
    <w:rsid w:val="00C71C22"/>
    <w:rsid w:val="00C72D24"/>
    <w:rsid w:val="00C72DB6"/>
    <w:rsid w:val="00C735E2"/>
    <w:rsid w:val="00C73650"/>
    <w:rsid w:val="00C7417C"/>
    <w:rsid w:val="00C741BB"/>
    <w:rsid w:val="00C7472B"/>
    <w:rsid w:val="00C7527B"/>
    <w:rsid w:val="00C75A98"/>
    <w:rsid w:val="00C75AB9"/>
    <w:rsid w:val="00C75C19"/>
    <w:rsid w:val="00C760AA"/>
    <w:rsid w:val="00C76574"/>
    <w:rsid w:val="00C766F4"/>
    <w:rsid w:val="00C777C1"/>
    <w:rsid w:val="00C77887"/>
    <w:rsid w:val="00C8081C"/>
    <w:rsid w:val="00C80B86"/>
    <w:rsid w:val="00C80FB6"/>
    <w:rsid w:val="00C82300"/>
    <w:rsid w:val="00C82344"/>
    <w:rsid w:val="00C82651"/>
    <w:rsid w:val="00C826AF"/>
    <w:rsid w:val="00C827A6"/>
    <w:rsid w:val="00C82834"/>
    <w:rsid w:val="00C82C05"/>
    <w:rsid w:val="00C82D72"/>
    <w:rsid w:val="00C83133"/>
    <w:rsid w:val="00C83976"/>
    <w:rsid w:val="00C84240"/>
    <w:rsid w:val="00C84367"/>
    <w:rsid w:val="00C846C2"/>
    <w:rsid w:val="00C84BD3"/>
    <w:rsid w:val="00C84FD7"/>
    <w:rsid w:val="00C851F5"/>
    <w:rsid w:val="00C854FB"/>
    <w:rsid w:val="00C8554A"/>
    <w:rsid w:val="00C85D66"/>
    <w:rsid w:val="00C86002"/>
    <w:rsid w:val="00C86227"/>
    <w:rsid w:val="00C863DA"/>
    <w:rsid w:val="00C8671A"/>
    <w:rsid w:val="00C872C6"/>
    <w:rsid w:val="00C8747B"/>
    <w:rsid w:val="00C87816"/>
    <w:rsid w:val="00C878AE"/>
    <w:rsid w:val="00C87B7F"/>
    <w:rsid w:val="00C87E87"/>
    <w:rsid w:val="00C90466"/>
    <w:rsid w:val="00C9046B"/>
    <w:rsid w:val="00C90B31"/>
    <w:rsid w:val="00C9115D"/>
    <w:rsid w:val="00C911D3"/>
    <w:rsid w:val="00C91586"/>
    <w:rsid w:val="00C91F55"/>
    <w:rsid w:val="00C923B6"/>
    <w:rsid w:val="00C926FA"/>
    <w:rsid w:val="00C92A2B"/>
    <w:rsid w:val="00C92C5C"/>
    <w:rsid w:val="00C93D91"/>
    <w:rsid w:val="00C94048"/>
    <w:rsid w:val="00C94201"/>
    <w:rsid w:val="00C94208"/>
    <w:rsid w:val="00C94894"/>
    <w:rsid w:val="00C94C92"/>
    <w:rsid w:val="00C94D7E"/>
    <w:rsid w:val="00C94E08"/>
    <w:rsid w:val="00C956A1"/>
    <w:rsid w:val="00C95E2B"/>
    <w:rsid w:val="00C95EA9"/>
    <w:rsid w:val="00C96064"/>
    <w:rsid w:val="00C96795"/>
    <w:rsid w:val="00C96F7F"/>
    <w:rsid w:val="00C973F8"/>
    <w:rsid w:val="00C97C93"/>
    <w:rsid w:val="00C97DF2"/>
    <w:rsid w:val="00CA02F0"/>
    <w:rsid w:val="00CA092F"/>
    <w:rsid w:val="00CA130F"/>
    <w:rsid w:val="00CA1BE5"/>
    <w:rsid w:val="00CA1E21"/>
    <w:rsid w:val="00CA1EC6"/>
    <w:rsid w:val="00CA1FC5"/>
    <w:rsid w:val="00CA2023"/>
    <w:rsid w:val="00CA2325"/>
    <w:rsid w:val="00CA2375"/>
    <w:rsid w:val="00CA2378"/>
    <w:rsid w:val="00CA286F"/>
    <w:rsid w:val="00CA341C"/>
    <w:rsid w:val="00CA361C"/>
    <w:rsid w:val="00CA4435"/>
    <w:rsid w:val="00CA464A"/>
    <w:rsid w:val="00CA4D9B"/>
    <w:rsid w:val="00CA5399"/>
    <w:rsid w:val="00CA59B8"/>
    <w:rsid w:val="00CA632E"/>
    <w:rsid w:val="00CA63EB"/>
    <w:rsid w:val="00CA6992"/>
    <w:rsid w:val="00CA6D08"/>
    <w:rsid w:val="00CA6E51"/>
    <w:rsid w:val="00CA6F3D"/>
    <w:rsid w:val="00CA6F70"/>
    <w:rsid w:val="00CB04AB"/>
    <w:rsid w:val="00CB0811"/>
    <w:rsid w:val="00CB0994"/>
    <w:rsid w:val="00CB1430"/>
    <w:rsid w:val="00CB1877"/>
    <w:rsid w:val="00CB1EB6"/>
    <w:rsid w:val="00CB23A9"/>
    <w:rsid w:val="00CB2774"/>
    <w:rsid w:val="00CB29A3"/>
    <w:rsid w:val="00CB2AD5"/>
    <w:rsid w:val="00CB2C83"/>
    <w:rsid w:val="00CB30A6"/>
    <w:rsid w:val="00CB31A8"/>
    <w:rsid w:val="00CB32BB"/>
    <w:rsid w:val="00CB3377"/>
    <w:rsid w:val="00CB34A2"/>
    <w:rsid w:val="00CB36B2"/>
    <w:rsid w:val="00CB3C8F"/>
    <w:rsid w:val="00CB3FB7"/>
    <w:rsid w:val="00CB4835"/>
    <w:rsid w:val="00CB55EB"/>
    <w:rsid w:val="00CB56C9"/>
    <w:rsid w:val="00CB5A9C"/>
    <w:rsid w:val="00CB5D5D"/>
    <w:rsid w:val="00CB786F"/>
    <w:rsid w:val="00CB79AE"/>
    <w:rsid w:val="00CB7BF9"/>
    <w:rsid w:val="00CC034D"/>
    <w:rsid w:val="00CC0AED"/>
    <w:rsid w:val="00CC0E7B"/>
    <w:rsid w:val="00CC0EA1"/>
    <w:rsid w:val="00CC1049"/>
    <w:rsid w:val="00CC188B"/>
    <w:rsid w:val="00CC1A77"/>
    <w:rsid w:val="00CC1BCC"/>
    <w:rsid w:val="00CC1F78"/>
    <w:rsid w:val="00CC21DC"/>
    <w:rsid w:val="00CC2266"/>
    <w:rsid w:val="00CC2A70"/>
    <w:rsid w:val="00CC3482"/>
    <w:rsid w:val="00CC402E"/>
    <w:rsid w:val="00CC402F"/>
    <w:rsid w:val="00CC47E0"/>
    <w:rsid w:val="00CC5286"/>
    <w:rsid w:val="00CC5589"/>
    <w:rsid w:val="00CC5714"/>
    <w:rsid w:val="00CC5930"/>
    <w:rsid w:val="00CC5F8D"/>
    <w:rsid w:val="00CC695A"/>
    <w:rsid w:val="00CC69CC"/>
    <w:rsid w:val="00CC6AC2"/>
    <w:rsid w:val="00CD01ED"/>
    <w:rsid w:val="00CD02A7"/>
    <w:rsid w:val="00CD0333"/>
    <w:rsid w:val="00CD0508"/>
    <w:rsid w:val="00CD07C8"/>
    <w:rsid w:val="00CD082F"/>
    <w:rsid w:val="00CD18AC"/>
    <w:rsid w:val="00CD2509"/>
    <w:rsid w:val="00CD252F"/>
    <w:rsid w:val="00CD2562"/>
    <w:rsid w:val="00CD27D7"/>
    <w:rsid w:val="00CD2951"/>
    <w:rsid w:val="00CD2F70"/>
    <w:rsid w:val="00CD3445"/>
    <w:rsid w:val="00CD3801"/>
    <w:rsid w:val="00CD3F0F"/>
    <w:rsid w:val="00CD417F"/>
    <w:rsid w:val="00CD427C"/>
    <w:rsid w:val="00CD4774"/>
    <w:rsid w:val="00CD4A27"/>
    <w:rsid w:val="00CD5641"/>
    <w:rsid w:val="00CD582E"/>
    <w:rsid w:val="00CD5BAD"/>
    <w:rsid w:val="00CD5C2F"/>
    <w:rsid w:val="00CD62A1"/>
    <w:rsid w:val="00CD63F1"/>
    <w:rsid w:val="00CD6840"/>
    <w:rsid w:val="00CD6B46"/>
    <w:rsid w:val="00CD6BE4"/>
    <w:rsid w:val="00CD6EA3"/>
    <w:rsid w:val="00CD72FF"/>
    <w:rsid w:val="00CD7A0F"/>
    <w:rsid w:val="00CD7C5C"/>
    <w:rsid w:val="00CD7F16"/>
    <w:rsid w:val="00CE019F"/>
    <w:rsid w:val="00CE02E1"/>
    <w:rsid w:val="00CE06D1"/>
    <w:rsid w:val="00CE0EB8"/>
    <w:rsid w:val="00CE16D2"/>
    <w:rsid w:val="00CE18B8"/>
    <w:rsid w:val="00CE18D0"/>
    <w:rsid w:val="00CE19FD"/>
    <w:rsid w:val="00CE1A6E"/>
    <w:rsid w:val="00CE1AE1"/>
    <w:rsid w:val="00CE1D1F"/>
    <w:rsid w:val="00CE2984"/>
    <w:rsid w:val="00CE2DFF"/>
    <w:rsid w:val="00CE2F39"/>
    <w:rsid w:val="00CE310D"/>
    <w:rsid w:val="00CE33A9"/>
    <w:rsid w:val="00CE371E"/>
    <w:rsid w:val="00CE39A0"/>
    <w:rsid w:val="00CE4486"/>
    <w:rsid w:val="00CE4528"/>
    <w:rsid w:val="00CE4C93"/>
    <w:rsid w:val="00CE5033"/>
    <w:rsid w:val="00CE52ED"/>
    <w:rsid w:val="00CE5535"/>
    <w:rsid w:val="00CE659A"/>
    <w:rsid w:val="00CE6CF2"/>
    <w:rsid w:val="00CE6FF5"/>
    <w:rsid w:val="00CE7003"/>
    <w:rsid w:val="00CE70A9"/>
    <w:rsid w:val="00CE7925"/>
    <w:rsid w:val="00CE7B9A"/>
    <w:rsid w:val="00CE7F0B"/>
    <w:rsid w:val="00CF04D2"/>
    <w:rsid w:val="00CF0581"/>
    <w:rsid w:val="00CF0C39"/>
    <w:rsid w:val="00CF0D55"/>
    <w:rsid w:val="00CF1B96"/>
    <w:rsid w:val="00CF1DAC"/>
    <w:rsid w:val="00CF3182"/>
    <w:rsid w:val="00CF31B5"/>
    <w:rsid w:val="00CF3DC8"/>
    <w:rsid w:val="00CF42F3"/>
    <w:rsid w:val="00CF4366"/>
    <w:rsid w:val="00CF4890"/>
    <w:rsid w:val="00CF54CD"/>
    <w:rsid w:val="00CF5CF0"/>
    <w:rsid w:val="00CF60DE"/>
    <w:rsid w:val="00CF6A69"/>
    <w:rsid w:val="00CF72BE"/>
    <w:rsid w:val="00CF72E8"/>
    <w:rsid w:val="00D00481"/>
    <w:rsid w:val="00D00A2A"/>
    <w:rsid w:val="00D00ED1"/>
    <w:rsid w:val="00D010F5"/>
    <w:rsid w:val="00D01339"/>
    <w:rsid w:val="00D016A8"/>
    <w:rsid w:val="00D0201E"/>
    <w:rsid w:val="00D02041"/>
    <w:rsid w:val="00D020E8"/>
    <w:rsid w:val="00D020FC"/>
    <w:rsid w:val="00D026BA"/>
    <w:rsid w:val="00D02849"/>
    <w:rsid w:val="00D0291D"/>
    <w:rsid w:val="00D02A0C"/>
    <w:rsid w:val="00D02FB1"/>
    <w:rsid w:val="00D033D8"/>
    <w:rsid w:val="00D03933"/>
    <w:rsid w:val="00D03A21"/>
    <w:rsid w:val="00D03FC0"/>
    <w:rsid w:val="00D03FCA"/>
    <w:rsid w:val="00D043CF"/>
    <w:rsid w:val="00D0442C"/>
    <w:rsid w:val="00D045EE"/>
    <w:rsid w:val="00D047C5"/>
    <w:rsid w:val="00D04A10"/>
    <w:rsid w:val="00D04B41"/>
    <w:rsid w:val="00D04ED5"/>
    <w:rsid w:val="00D05552"/>
    <w:rsid w:val="00D055CE"/>
    <w:rsid w:val="00D05AF9"/>
    <w:rsid w:val="00D05E84"/>
    <w:rsid w:val="00D05F5D"/>
    <w:rsid w:val="00D0678E"/>
    <w:rsid w:val="00D07131"/>
    <w:rsid w:val="00D0716E"/>
    <w:rsid w:val="00D109CF"/>
    <w:rsid w:val="00D10B1F"/>
    <w:rsid w:val="00D10DD9"/>
    <w:rsid w:val="00D10EDF"/>
    <w:rsid w:val="00D10F6F"/>
    <w:rsid w:val="00D113B8"/>
    <w:rsid w:val="00D117FE"/>
    <w:rsid w:val="00D123D7"/>
    <w:rsid w:val="00D12656"/>
    <w:rsid w:val="00D129E5"/>
    <w:rsid w:val="00D12E0B"/>
    <w:rsid w:val="00D1323D"/>
    <w:rsid w:val="00D132DB"/>
    <w:rsid w:val="00D1463F"/>
    <w:rsid w:val="00D14EED"/>
    <w:rsid w:val="00D161A0"/>
    <w:rsid w:val="00D164B4"/>
    <w:rsid w:val="00D164FF"/>
    <w:rsid w:val="00D166EB"/>
    <w:rsid w:val="00D1671D"/>
    <w:rsid w:val="00D16BA4"/>
    <w:rsid w:val="00D16BC6"/>
    <w:rsid w:val="00D170CF"/>
    <w:rsid w:val="00D17178"/>
    <w:rsid w:val="00D1719C"/>
    <w:rsid w:val="00D171CC"/>
    <w:rsid w:val="00D17480"/>
    <w:rsid w:val="00D1750F"/>
    <w:rsid w:val="00D1771D"/>
    <w:rsid w:val="00D17EC3"/>
    <w:rsid w:val="00D17F3D"/>
    <w:rsid w:val="00D17FBF"/>
    <w:rsid w:val="00D201B0"/>
    <w:rsid w:val="00D202CE"/>
    <w:rsid w:val="00D203E2"/>
    <w:rsid w:val="00D2047E"/>
    <w:rsid w:val="00D209D3"/>
    <w:rsid w:val="00D21270"/>
    <w:rsid w:val="00D213A7"/>
    <w:rsid w:val="00D21B88"/>
    <w:rsid w:val="00D21CAC"/>
    <w:rsid w:val="00D222B7"/>
    <w:rsid w:val="00D223D0"/>
    <w:rsid w:val="00D22B37"/>
    <w:rsid w:val="00D22B97"/>
    <w:rsid w:val="00D235CD"/>
    <w:rsid w:val="00D238F6"/>
    <w:rsid w:val="00D23D71"/>
    <w:rsid w:val="00D23FB9"/>
    <w:rsid w:val="00D24241"/>
    <w:rsid w:val="00D2434A"/>
    <w:rsid w:val="00D2489D"/>
    <w:rsid w:val="00D24A86"/>
    <w:rsid w:val="00D25124"/>
    <w:rsid w:val="00D25321"/>
    <w:rsid w:val="00D254EF"/>
    <w:rsid w:val="00D25ACC"/>
    <w:rsid w:val="00D25CE5"/>
    <w:rsid w:val="00D25D29"/>
    <w:rsid w:val="00D25F30"/>
    <w:rsid w:val="00D2648A"/>
    <w:rsid w:val="00D27170"/>
    <w:rsid w:val="00D2750D"/>
    <w:rsid w:val="00D30128"/>
    <w:rsid w:val="00D309AD"/>
    <w:rsid w:val="00D31721"/>
    <w:rsid w:val="00D32038"/>
    <w:rsid w:val="00D3286B"/>
    <w:rsid w:val="00D32D1A"/>
    <w:rsid w:val="00D333BF"/>
    <w:rsid w:val="00D33664"/>
    <w:rsid w:val="00D33B1A"/>
    <w:rsid w:val="00D340A3"/>
    <w:rsid w:val="00D3495E"/>
    <w:rsid w:val="00D35658"/>
    <w:rsid w:val="00D3596A"/>
    <w:rsid w:val="00D35D6F"/>
    <w:rsid w:val="00D35DC6"/>
    <w:rsid w:val="00D367FA"/>
    <w:rsid w:val="00D36891"/>
    <w:rsid w:val="00D36FF4"/>
    <w:rsid w:val="00D37621"/>
    <w:rsid w:val="00D377BC"/>
    <w:rsid w:val="00D401DA"/>
    <w:rsid w:val="00D4038C"/>
    <w:rsid w:val="00D4098E"/>
    <w:rsid w:val="00D40BF5"/>
    <w:rsid w:val="00D40F85"/>
    <w:rsid w:val="00D410FF"/>
    <w:rsid w:val="00D412A0"/>
    <w:rsid w:val="00D430FA"/>
    <w:rsid w:val="00D4311C"/>
    <w:rsid w:val="00D43AB8"/>
    <w:rsid w:val="00D43EE8"/>
    <w:rsid w:val="00D440F4"/>
    <w:rsid w:val="00D441B4"/>
    <w:rsid w:val="00D442C8"/>
    <w:rsid w:val="00D443A6"/>
    <w:rsid w:val="00D44915"/>
    <w:rsid w:val="00D44922"/>
    <w:rsid w:val="00D44FEA"/>
    <w:rsid w:val="00D4515C"/>
    <w:rsid w:val="00D45F5A"/>
    <w:rsid w:val="00D45FF5"/>
    <w:rsid w:val="00D46043"/>
    <w:rsid w:val="00D46A19"/>
    <w:rsid w:val="00D46BF5"/>
    <w:rsid w:val="00D47543"/>
    <w:rsid w:val="00D50609"/>
    <w:rsid w:val="00D50AA4"/>
    <w:rsid w:val="00D51118"/>
    <w:rsid w:val="00D51480"/>
    <w:rsid w:val="00D51B05"/>
    <w:rsid w:val="00D51E71"/>
    <w:rsid w:val="00D52C04"/>
    <w:rsid w:val="00D5324F"/>
    <w:rsid w:val="00D534A0"/>
    <w:rsid w:val="00D542AE"/>
    <w:rsid w:val="00D54513"/>
    <w:rsid w:val="00D54C50"/>
    <w:rsid w:val="00D551E5"/>
    <w:rsid w:val="00D55DEB"/>
    <w:rsid w:val="00D562B1"/>
    <w:rsid w:val="00D567BA"/>
    <w:rsid w:val="00D56C84"/>
    <w:rsid w:val="00D56F9A"/>
    <w:rsid w:val="00D56FD0"/>
    <w:rsid w:val="00D572EB"/>
    <w:rsid w:val="00D5749A"/>
    <w:rsid w:val="00D579AC"/>
    <w:rsid w:val="00D602C2"/>
    <w:rsid w:val="00D6061E"/>
    <w:rsid w:val="00D60903"/>
    <w:rsid w:val="00D60A67"/>
    <w:rsid w:val="00D60BF5"/>
    <w:rsid w:val="00D61B1B"/>
    <w:rsid w:val="00D621BF"/>
    <w:rsid w:val="00D62951"/>
    <w:rsid w:val="00D62F26"/>
    <w:rsid w:val="00D6321E"/>
    <w:rsid w:val="00D63D75"/>
    <w:rsid w:val="00D63DE3"/>
    <w:rsid w:val="00D643A5"/>
    <w:rsid w:val="00D643C1"/>
    <w:rsid w:val="00D6458B"/>
    <w:rsid w:val="00D64707"/>
    <w:rsid w:val="00D6493D"/>
    <w:rsid w:val="00D64DDB"/>
    <w:rsid w:val="00D65C68"/>
    <w:rsid w:val="00D65C87"/>
    <w:rsid w:val="00D6602A"/>
    <w:rsid w:val="00D66311"/>
    <w:rsid w:val="00D66632"/>
    <w:rsid w:val="00D6737C"/>
    <w:rsid w:val="00D676E2"/>
    <w:rsid w:val="00D677FF"/>
    <w:rsid w:val="00D67F06"/>
    <w:rsid w:val="00D67FA8"/>
    <w:rsid w:val="00D700CB"/>
    <w:rsid w:val="00D70699"/>
    <w:rsid w:val="00D70802"/>
    <w:rsid w:val="00D7134C"/>
    <w:rsid w:val="00D71ACC"/>
    <w:rsid w:val="00D71AF6"/>
    <w:rsid w:val="00D71FE6"/>
    <w:rsid w:val="00D72502"/>
    <w:rsid w:val="00D729D7"/>
    <w:rsid w:val="00D7325A"/>
    <w:rsid w:val="00D73422"/>
    <w:rsid w:val="00D7350A"/>
    <w:rsid w:val="00D739B9"/>
    <w:rsid w:val="00D73BFF"/>
    <w:rsid w:val="00D73C1F"/>
    <w:rsid w:val="00D74763"/>
    <w:rsid w:val="00D74819"/>
    <w:rsid w:val="00D74AC3"/>
    <w:rsid w:val="00D7510B"/>
    <w:rsid w:val="00D75122"/>
    <w:rsid w:val="00D7537A"/>
    <w:rsid w:val="00D758BA"/>
    <w:rsid w:val="00D759B7"/>
    <w:rsid w:val="00D76135"/>
    <w:rsid w:val="00D7637A"/>
    <w:rsid w:val="00D763F4"/>
    <w:rsid w:val="00D766D1"/>
    <w:rsid w:val="00D7699D"/>
    <w:rsid w:val="00D76EC3"/>
    <w:rsid w:val="00D76FF2"/>
    <w:rsid w:val="00D77912"/>
    <w:rsid w:val="00D77C22"/>
    <w:rsid w:val="00D8005F"/>
    <w:rsid w:val="00D802DE"/>
    <w:rsid w:val="00D80408"/>
    <w:rsid w:val="00D80A6F"/>
    <w:rsid w:val="00D80C7A"/>
    <w:rsid w:val="00D8148F"/>
    <w:rsid w:val="00D816B4"/>
    <w:rsid w:val="00D81D4C"/>
    <w:rsid w:val="00D826A3"/>
    <w:rsid w:val="00D82FB4"/>
    <w:rsid w:val="00D851C8"/>
    <w:rsid w:val="00D856A2"/>
    <w:rsid w:val="00D85728"/>
    <w:rsid w:val="00D85C22"/>
    <w:rsid w:val="00D864F2"/>
    <w:rsid w:val="00D86A7E"/>
    <w:rsid w:val="00D8734C"/>
    <w:rsid w:val="00D87559"/>
    <w:rsid w:val="00D90162"/>
    <w:rsid w:val="00D90311"/>
    <w:rsid w:val="00D9052B"/>
    <w:rsid w:val="00D90588"/>
    <w:rsid w:val="00D9066A"/>
    <w:rsid w:val="00D90B2E"/>
    <w:rsid w:val="00D90D4B"/>
    <w:rsid w:val="00D91042"/>
    <w:rsid w:val="00D910DB"/>
    <w:rsid w:val="00D91FE9"/>
    <w:rsid w:val="00D92085"/>
    <w:rsid w:val="00D92153"/>
    <w:rsid w:val="00D921AA"/>
    <w:rsid w:val="00D927EB"/>
    <w:rsid w:val="00D92994"/>
    <w:rsid w:val="00D92A44"/>
    <w:rsid w:val="00D92BCA"/>
    <w:rsid w:val="00D9329E"/>
    <w:rsid w:val="00D936A8"/>
    <w:rsid w:val="00D939FD"/>
    <w:rsid w:val="00D93DED"/>
    <w:rsid w:val="00D94942"/>
    <w:rsid w:val="00D94BCB"/>
    <w:rsid w:val="00D94EFC"/>
    <w:rsid w:val="00D950B1"/>
    <w:rsid w:val="00D95629"/>
    <w:rsid w:val="00D958A4"/>
    <w:rsid w:val="00D95A36"/>
    <w:rsid w:val="00D95A46"/>
    <w:rsid w:val="00D95B78"/>
    <w:rsid w:val="00D95F47"/>
    <w:rsid w:val="00D961A1"/>
    <w:rsid w:val="00D9638A"/>
    <w:rsid w:val="00D96E68"/>
    <w:rsid w:val="00D974B3"/>
    <w:rsid w:val="00D979A5"/>
    <w:rsid w:val="00D979E9"/>
    <w:rsid w:val="00DA016B"/>
    <w:rsid w:val="00DA02B1"/>
    <w:rsid w:val="00DA035D"/>
    <w:rsid w:val="00DA04A3"/>
    <w:rsid w:val="00DA0F27"/>
    <w:rsid w:val="00DA1254"/>
    <w:rsid w:val="00DA16BF"/>
    <w:rsid w:val="00DA1BF3"/>
    <w:rsid w:val="00DA1EFA"/>
    <w:rsid w:val="00DA3C70"/>
    <w:rsid w:val="00DA4434"/>
    <w:rsid w:val="00DA4444"/>
    <w:rsid w:val="00DA4C1C"/>
    <w:rsid w:val="00DA4EE0"/>
    <w:rsid w:val="00DA5B0E"/>
    <w:rsid w:val="00DA5D9B"/>
    <w:rsid w:val="00DA5E15"/>
    <w:rsid w:val="00DA62DD"/>
    <w:rsid w:val="00DA6F5B"/>
    <w:rsid w:val="00DA7061"/>
    <w:rsid w:val="00DA70C4"/>
    <w:rsid w:val="00DA717C"/>
    <w:rsid w:val="00DA745F"/>
    <w:rsid w:val="00DA74FF"/>
    <w:rsid w:val="00DA7742"/>
    <w:rsid w:val="00DA7971"/>
    <w:rsid w:val="00DA7F05"/>
    <w:rsid w:val="00DA7FB3"/>
    <w:rsid w:val="00DB053A"/>
    <w:rsid w:val="00DB0567"/>
    <w:rsid w:val="00DB09E2"/>
    <w:rsid w:val="00DB10F5"/>
    <w:rsid w:val="00DB1311"/>
    <w:rsid w:val="00DB141F"/>
    <w:rsid w:val="00DB1651"/>
    <w:rsid w:val="00DB16FC"/>
    <w:rsid w:val="00DB18FA"/>
    <w:rsid w:val="00DB1AE5"/>
    <w:rsid w:val="00DB1D22"/>
    <w:rsid w:val="00DB1DB7"/>
    <w:rsid w:val="00DB2373"/>
    <w:rsid w:val="00DB2627"/>
    <w:rsid w:val="00DB2831"/>
    <w:rsid w:val="00DB2B59"/>
    <w:rsid w:val="00DB2DAA"/>
    <w:rsid w:val="00DB2EDB"/>
    <w:rsid w:val="00DB309A"/>
    <w:rsid w:val="00DB3A89"/>
    <w:rsid w:val="00DB3F22"/>
    <w:rsid w:val="00DB51AB"/>
    <w:rsid w:val="00DB5D86"/>
    <w:rsid w:val="00DB617F"/>
    <w:rsid w:val="00DB6464"/>
    <w:rsid w:val="00DB661F"/>
    <w:rsid w:val="00DB6654"/>
    <w:rsid w:val="00DB71D2"/>
    <w:rsid w:val="00DB71FC"/>
    <w:rsid w:val="00DB7351"/>
    <w:rsid w:val="00DB747C"/>
    <w:rsid w:val="00DB74AE"/>
    <w:rsid w:val="00DB7575"/>
    <w:rsid w:val="00DB77DC"/>
    <w:rsid w:val="00DB7C7E"/>
    <w:rsid w:val="00DC001D"/>
    <w:rsid w:val="00DC027D"/>
    <w:rsid w:val="00DC0B91"/>
    <w:rsid w:val="00DC0C11"/>
    <w:rsid w:val="00DC13AE"/>
    <w:rsid w:val="00DC164D"/>
    <w:rsid w:val="00DC16FC"/>
    <w:rsid w:val="00DC1DB1"/>
    <w:rsid w:val="00DC21CA"/>
    <w:rsid w:val="00DC24DB"/>
    <w:rsid w:val="00DC275D"/>
    <w:rsid w:val="00DC28E5"/>
    <w:rsid w:val="00DC2ED8"/>
    <w:rsid w:val="00DC3164"/>
    <w:rsid w:val="00DC32A3"/>
    <w:rsid w:val="00DC3337"/>
    <w:rsid w:val="00DC394F"/>
    <w:rsid w:val="00DC41E5"/>
    <w:rsid w:val="00DC4D00"/>
    <w:rsid w:val="00DC523A"/>
    <w:rsid w:val="00DC6DC7"/>
    <w:rsid w:val="00DC71AB"/>
    <w:rsid w:val="00DC768E"/>
    <w:rsid w:val="00DC7AB9"/>
    <w:rsid w:val="00DC7B2A"/>
    <w:rsid w:val="00DC7C46"/>
    <w:rsid w:val="00DD082F"/>
    <w:rsid w:val="00DD0A30"/>
    <w:rsid w:val="00DD0D1B"/>
    <w:rsid w:val="00DD0F3E"/>
    <w:rsid w:val="00DD1080"/>
    <w:rsid w:val="00DD1529"/>
    <w:rsid w:val="00DD15D0"/>
    <w:rsid w:val="00DD1930"/>
    <w:rsid w:val="00DD1A8B"/>
    <w:rsid w:val="00DD1E82"/>
    <w:rsid w:val="00DD1EC2"/>
    <w:rsid w:val="00DD2ECB"/>
    <w:rsid w:val="00DD2F77"/>
    <w:rsid w:val="00DD3174"/>
    <w:rsid w:val="00DD336F"/>
    <w:rsid w:val="00DD379A"/>
    <w:rsid w:val="00DD39BF"/>
    <w:rsid w:val="00DD41E5"/>
    <w:rsid w:val="00DD42B0"/>
    <w:rsid w:val="00DD4A4A"/>
    <w:rsid w:val="00DD4C7F"/>
    <w:rsid w:val="00DD502B"/>
    <w:rsid w:val="00DD5818"/>
    <w:rsid w:val="00DD5A2A"/>
    <w:rsid w:val="00DD5A57"/>
    <w:rsid w:val="00DD5DC7"/>
    <w:rsid w:val="00DD6262"/>
    <w:rsid w:val="00DD6FE0"/>
    <w:rsid w:val="00DD76B9"/>
    <w:rsid w:val="00DD7863"/>
    <w:rsid w:val="00DD7A04"/>
    <w:rsid w:val="00DD7A1B"/>
    <w:rsid w:val="00DD7D96"/>
    <w:rsid w:val="00DD7E54"/>
    <w:rsid w:val="00DE0961"/>
    <w:rsid w:val="00DE0C7E"/>
    <w:rsid w:val="00DE0FCD"/>
    <w:rsid w:val="00DE1366"/>
    <w:rsid w:val="00DE255E"/>
    <w:rsid w:val="00DE273A"/>
    <w:rsid w:val="00DE2E16"/>
    <w:rsid w:val="00DE387B"/>
    <w:rsid w:val="00DE446D"/>
    <w:rsid w:val="00DE4E5C"/>
    <w:rsid w:val="00DE5313"/>
    <w:rsid w:val="00DE58DF"/>
    <w:rsid w:val="00DE59F5"/>
    <w:rsid w:val="00DE5BDD"/>
    <w:rsid w:val="00DE6023"/>
    <w:rsid w:val="00DE6427"/>
    <w:rsid w:val="00DE67BD"/>
    <w:rsid w:val="00DE6C12"/>
    <w:rsid w:val="00DE713D"/>
    <w:rsid w:val="00DE7991"/>
    <w:rsid w:val="00DE7D80"/>
    <w:rsid w:val="00DF0045"/>
    <w:rsid w:val="00DF02DB"/>
    <w:rsid w:val="00DF0406"/>
    <w:rsid w:val="00DF08C1"/>
    <w:rsid w:val="00DF1E9F"/>
    <w:rsid w:val="00DF27B7"/>
    <w:rsid w:val="00DF29AA"/>
    <w:rsid w:val="00DF2FB2"/>
    <w:rsid w:val="00DF3704"/>
    <w:rsid w:val="00DF39AE"/>
    <w:rsid w:val="00DF3BC5"/>
    <w:rsid w:val="00DF3C41"/>
    <w:rsid w:val="00DF4259"/>
    <w:rsid w:val="00DF4264"/>
    <w:rsid w:val="00DF4483"/>
    <w:rsid w:val="00DF4755"/>
    <w:rsid w:val="00DF477D"/>
    <w:rsid w:val="00DF495E"/>
    <w:rsid w:val="00DF49EB"/>
    <w:rsid w:val="00DF4E68"/>
    <w:rsid w:val="00DF5051"/>
    <w:rsid w:val="00DF5E6C"/>
    <w:rsid w:val="00DF64B3"/>
    <w:rsid w:val="00DF6968"/>
    <w:rsid w:val="00DF70B6"/>
    <w:rsid w:val="00DF7193"/>
    <w:rsid w:val="00DF754A"/>
    <w:rsid w:val="00DF7AA1"/>
    <w:rsid w:val="00DF7FC7"/>
    <w:rsid w:val="00E003ED"/>
    <w:rsid w:val="00E00463"/>
    <w:rsid w:val="00E0080E"/>
    <w:rsid w:val="00E010B8"/>
    <w:rsid w:val="00E012AB"/>
    <w:rsid w:val="00E0134D"/>
    <w:rsid w:val="00E019B2"/>
    <w:rsid w:val="00E01B93"/>
    <w:rsid w:val="00E01C16"/>
    <w:rsid w:val="00E01C3F"/>
    <w:rsid w:val="00E01DB4"/>
    <w:rsid w:val="00E022B8"/>
    <w:rsid w:val="00E029E1"/>
    <w:rsid w:val="00E03226"/>
    <w:rsid w:val="00E033E3"/>
    <w:rsid w:val="00E03653"/>
    <w:rsid w:val="00E03ABF"/>
    <w:rsid w:val="00E041F3"/>
    <w:rsid w:val="00E04766"/>
    <w:rsid w:val="00E04DC3"/>
    <w:rsid w:val="00E04F76"/>
    <w:rsid w:val="00E05014"/>
    <w:rsid w:val="00E05653"/>
    <w:rsid w:val="00E05BF5"/>
    <w:rsid w:val="00E0603A"/>
    <w:rsid w:val="00E0656A"/>
    <w:rsid w:val="00E06C03"/>
    <w:rsid w:val="00E0712B"/>
    <w:rsid w:val="00E07410"/>
    <w:rsid w:val="00E07A7F"/>
    <w:rsid w:val="00E07DB7"/>
    <w:rsid w:val="00E10164"/>
    <w:rsid w:val="00E1042C"/>
    <w:rsid w:val="00E107FD"/>
    <w:rsid w:val="00E116C9"/>
    <w:rsid w:val="00E117A4"/>
    <w:rsid w:val="00E11804"/>
    <w:rsid w:val="00E118CD"/>
    <w:rsid w:val="00E1218E"/>
    <w:rsid w:val="00E12229"/>
    <w:rsid w:val="00E1227C"/>
    <w:rsid w:val="00E131D7"/>
    <w:rsid w:val="00E1360D"/>
    <w:rsid w:val="00E13747"/>
    <w:rsid w:val="00E14138"/>
    <w:rsid w:val="00E142D2"/>
    <w:rsid w:val="00E152BF"/>
    <w:rsid w:val="00E1630F"/>
    <w:rsid w:val="00E16C8A"/>
    <w:rsid w:val="00E16D8F"/>
    <w:rsid w:val="00E16FBD"/>
    <w:rsid w:val="00E17166"/>
    <w:rsid w:val="00E17307"/>
    <w:rsid w:val="00E17590"/>
    <w:rsid w:val="00E17647"/>
    <w:rsid w:val="00E179C2"/>
    <w:rsid w:val="00E179FF"/>
    <w:rsid w:val="00E17E4F"/>
    <w:rsid w:val="00E211DB"/>
    <w:rsid w:val="00E21764"/>
    <w:rsid w:val="00E21CE9"/>
    <w:rsid w:val="00E21F0C"/>
    <w:rsid w:val="00E220B4"/>
    <w:rsid w:val="00E222E8"/>
    <w:rsid w:val="00E22699"/>
    <w:rsid w:val="00E226A9"/>
    <w:rsid w:val="00E2287A"/>
    <w:rsid w:val="00E22B4A"/>
    <w:rsid w:val="00E22EE8"/>
    <w:rsid w:val="00E22F60"/>
    <w:rsid w:val="00E23336"/>
    <w:rsid w:val="00E23B0A"/>
    <w:rsid w:val="00E2401E"/>
    <w:rsid w:val="00E24081"/>
    <w:rsid w:val="00E2450A"/>
    <w:rsid w:val="00E250AC"/>
    <w:rsid w:val="00E257C7"/>
    <w:rsid w:val="00E25CC2"/>
    <w:rsid w:val="00E25E31"/>
    <w:rsid w:val="00E261D1"/>
    <w:rsid w:val="00E26C13"/>
    <w:rsid w:val="00E270A0"/>
    <w:rsid w:val="00E27122"/>
    <w:rsid w:val="00E279A1"/>
    <w:rsid w:val="00E27B95"/>
    <w:rsid w:val="00E27FB7"/>
    <w:rsid w:val="00E301BA"/>
    <w:rsid w:val="00E3042F"/>
    <w:rsid w:val="00E307DF"/>
    <w:rsid w:val="00E30DE9"/>
    <w:rsid w:val="00E30DF2"/>
    <w:rsid w:val="00E30E99"/>
    <w:rsid w:val="00E30F24"/>
    <w:rsid w:val="00E31915"/>
    <w:rsid w:val="00E31E2B"/>
    <w:rsid w:val="00E31FE7"/>
    <w:rsid w:val="00E327EC"/>
    <w:rsid w:val="00E32CE2"/>
    <w:rsid w:val="00E3358F"/>
    <w:rsid w:val="00E337A3"/>
    <w:rsid w:val="00E33B40"/>
    <w:rsid w:val="00E33D5A"/>
    <w:rsid w:val="00E34118"/>
    <w:rsid w:val="00E3457C"/>
    <w:rsid w:val="00E34712"/>
    <w:rsid w:val="00E3475F"/>
    <w:rsid w:val="00E34848"/>
    <w:rsid w:val="00E34850"/>
    <w:rsid w:val="00E34886"/>
    <w:rsid w:val="00E350FC"/>
    <w:rsid w:val="00E351AF"/>
    <w:rsid w:val="00E354CC"/>
    <w:rsid w:val="00E35966"/>
    <w:rsid w:val="00E35F6E"/>
    <w:rsid w:val="00E360F5"/>
    <w:rsid w:val="00E36803"/>
    <w:rsid w:val="00E36852"/>
    <w:rsid w:val="00E36BAD"/>
    <w:rsid w:val="00E37226"/>
    <w:rsid w:val="00E3787B"/>
    <w:rsid w:val="00E37BE3"/>
    <w:rsid w:val="00E37EB0"/>
    <w:rsid w:val="00E40157"/>
    <w:rsid w:val="00E4057C"/>
    <w:rsid w:val="00E406CC"/>
    <w:rsid w:val="00E40888"/>
    <w:rsid w:val="00E4094C"/>
    <w:rsid w:val="00E41100"/>
    <w:rsid w:val="00E41491"/>
    <w:rsid w:val="00E42237"/>
    <w:rsid w:val="00E42458"/>
    <w:rsid w:val="00E42CE5"/>
    <w:rsid w:val="00E42F8C"/>
    <w:rsid w:val="00E43363"/>
    <w:rsid w:val="00E444D8"/>
    <w:rsid w:val="00E445D7"/>
    <w:rsid w:val="00E445E0"/>
    <w:rsid w:val="00E44683"/>
    <w:rsid w:val="00E44872"/>
    <w:rsid w:val="00E44D62"/>
    <w:rsid w:val="00E451FE"/>
    <w:rsid w:val="00E454A2"/>
    <w:rsid w:val="00E458E8"/>
    <w:rsid w:val="00E46485"/>
    <w:rsid w:val="00E46EF8"/>
    <w:rsid w:val="00E47121"/>
    <w:rsid w:val="00E472B1"/>
    <w:rsid w:val="00E47C72"/>
    <w:rsid w:val="00E47D7F"/>
    <w:rsid w:val="00E506D1"/>
    <w:rsid w:val="00E50E14"/>
    <w:rsid w:val="00E51D4F"/>
    <w:rsid w:val="00E525E1"/>
    <w:rsid w:val="00E531B4"/>
    <w:rsid w:val="00E539BC"/>
    <w:rsid w:val="00E54962"/>
    <w:rsid w:val="00E55059"/>
    <w:rsid w:val="00E550C3"/>
    <w:rsid w:val="00E5522D"/>
    <w:rsid w:val="00E55726"/>
    <w:rsid w:val="00E55849"/>
    <w:rsid w:val="00E55ED3"/>
    <w:rsid w:val="00E56267"/>
    <w:rsid w:val="00E56557"/>
    <w:rsid w:val="00E5697B"/>
    <w:rsid w:val="00E5703A"/>
    <w:rsid w:val="00E57633"/>
    <w:rsid w:val="00E57CC4"/>
    <w:rsid w:val="00E57DB2"/>
    <w:rsid w:val="00E57FF0"/>
    <w:rsid w:val="00E60084"/>
    <w:rsid w:val="00E60B7C"/>
    <w:rsid w:val="00E61576"/>
    <w:rsid w:val="00E618DC"/>
    <w:rsid w:val="00E61923"/>
    <w:rsid w:val="00E61E97"/>
    <w:rsid w:val="00E62233"/>
    <w:rsid w:val="00E629B1"/>
    <w:rsid w:val="00E6369C"/>
    <w:rsid w:val="00E63946"/>
    <w:rsid w:val="00E63EA3"/>
    <w:rsid w:val="00E6430A"/>
    <w:rsid w:val="00E646BF"/>
    <w:rsid w:val="00E64E27"/>
    <w:rsid w:val="00E65306"/>
    <w:rsid w:val="00E65EC5"/>
    <w:rsid w:val="00E67F18"/>
    <w:rsid w:val="00E706A9"/>
    <w:rsid w:val="00E708D5"/>
    <w:rsid w:val="00E70CCA"/>
    <w:rsid w:val="00E70D56"/>
    <w:rsid w:val="00E71044"/>
    <w:rsid w:val="00E71512"/>
    <w:rsid w:val="00E71549"/>
    <w:rsid w:val="00E7188B"/>
    <w:rsid w:val="00E719E9"/>
    <w:rsid w:val="00E71EBB"/>
    <w:rsid w:val="00E71F3C"/>
    <w:rsid w:val="00E729F0"/>
    <w:rsid w:val="00E72D0C"/>
    <w:rsid w:val="00E733BD"/>
    <w:rsid w:val="00E7365E"/>
    <w:rsid w:val="00E7374A"/>
    <w:rsid w:val="00E739D6"/>
    <w:rsid w:val="00E74E07"/>
    <w:rsid w:val="00E752D9"/>
    <w:rsid w:val="00E7672D"/>
    <w:rsid w:val="00E76A00"/>
    <w:rsid w:val="00E76B8B"/>
    <w:rsid w:val="00E77001"/>
    <w:rsid w:val="00E772C5"/>
    <w:rsid w:val="00E773A6"/>
    <w:rsid w:val="00E77656"/>
    <w:rsid w:val="00E779D3"/>
    <w:rsid w:val="00E80CD0"/>
    <w:rsid w:val="00E81E25"/>
    <w:rsid w:val="00E82AA4"/>
    <w:rsid w:val="00E82E4A"/>
    <w:rsid w:val="00E8358C"/>
    <w:rsid w:val="00E83A03"/>
    <w:rsid w:val="00E83EAE"/>
    <w:rsid w:val="00E840AF"/>
    <w:rsid w:val="00E84408"/>
    <w:rsid w:val="00E8455E"/>
    <w:rsid w:val="00E84C3A"/>
    <w:rsid w:val="00E84CB6"/>
    <w:rsid w:val="00E84DD3"/>
    <w:rsid w:val="00E862D9"/>
    <w:rsid w:val="00E864BA"/>
    <w:rsid w:val="00E86AC4"/>
    <w:rsid w:val="00E874CB"/>
    <w:rsid w:val="00E875CB"/>
    <w:rsid w:val="00E87717"/>
    <w:rsid w:val="00E87EC8"/>
    <w:rsid w:val="00E900E2"/>
    <w:rsid w:val="00E91172"/>
    <w:rsid w:val="00E913FB"/>
    <w:rsid w:val="00E91459"/>
    <w:rsid w:val="00E91615"/>
    <w:rsid w:val="00E91A01"/>
    <w:rsid w:val="00E91AFA"/>
    <w:rsid w:val="00E92439"/>
    <w:rsid w:val="00E928AF"/>
    <w:rsid w:val="00E92ABF"/>
    <w:rsid w:val="00E92E3E"/>
    <w:rsid w:val="00E92EBC"/>
    <w:rsid w:val="00E93BE8"/>
    <w:rsid w:val="00E94140"/>
    <w:rsid w:val="00E947D8"/>
    <w:rsid w:val="00E9480E"/>
    <w:rsid w:val="00E94A3C"/>
    <w:rsid w:val="00E94D02"/>
    <w:rsid w:val="00E957AD"/>
    <w:rsid w:val="00E95990"/>
    <w:rsid w:val="00E95A9B"/>
    <w:rsid w:val="00E95D7B"/>
    <w:rsid w:val="00E95EDD"/>
    <w:rsid w:val="00E966E1"/>
    <w:rsid w:val="00E967AA"/>
    <w:rsid w:val="00E96975"/>
    <w:rsid w:val="00E96B08"/>
    <w:rsid w:val="00E96DFE"/>
    <w:rsid w:val="00E96E83"/>
    <w:rsid w:val="00E97131"/>
    <w:rsid w:val="00E973BF"/>
    <w:rsid w:val="00E9776D"/>
    <w:rsid w:val="00E977AF"/>
    <w:rsid w:val="00E977CB"/>
    <w:rsid w:val="00EA0A42"/>
    <w:rsid w:val="00EA0F8C"/>
    <w:rsid w:val="00EA1176"/>
    <w:rsid w:val="00EA21CB"/>
    <w:rsid w:val="00EA2220"/>
    <w:rsid w:val="00EA22F2"/>
    <w:rsid w:val="00EA23E2"/>
    <w:rsid w:val="00EA270E"/>
    <w:rsid w:val="00EA2BDA"/>
    <w:rsid w:val="00EA2C97"/>
    <w:rsid w:val="00EA2FE4"/>
    <w:rsid w:val="00EA337B"/>
    <w:rsid w:val="00EA4E81"/>
    <w:rsid w:val="00EA5D63"/>
    <w:rsid w:val="00EA64E4"/>
    <w:rsid w:val="00EA659F"/>
    <w:rsid w:val="00EA6638"/>
    <w:rsid w:val="00EA6751"/>
    <w:rsid w:val="00EA6838"/>
    <w:rsid w:val="00EA6C94"/>
    <w:rsid w:val="00EA7585"/>
    <w:rsid w:val="00EB06C4"/>
    <w:rsid w:val="00EB12EC"/>
    <w:rsid w:val="00EB212F"/>
    <w:rsid w:val="00EB25AB"/>
    <w:rsid w:val="00EB2849"/>
    <w:rsid w:val="00EB28B8"/>
    <w:rsid w:val="00EB2C27"/>
    <w:rsid w:val="00EB2DD2"/>
    <w:rsid w:val="00EB30DD"/>
    <w:rsid w:val="00EB33E9"/>
    <w:rsid w:val="00EB355B"/>
    <w:rsid w:val="00EB3875"/>
    <w:rsid w:val="00EB3E2F"/>
    <w:rsid w:val="00EB4306"/>
    <w:rsid w:val="00EB4932"/>
    <w:rsid w:val="00EB4A07"/>
    <w:rsid w:val="00EB549D"/>
    <w:rsid w:val="00EB55C4"/>
    <w:rsid w:val="00EB5B29"/>
    <w:rsid w:val="00EB5DC7"/>
    <w:rsid w:val="00EB60AB"/>
    <w:rsid w:val="00EB6268"/>
    <w:rsid w:val="00EB6696"/>
    <w:rsid w:val="00EB6B39"/>
    <w:rsid w:val="00EB6BA8"/>
    <w:rsid w:val="00EB7022"/>
    <w:rsid w:val="00EB7547"/>
    <w:rsid w:val="00EB7CAC"/>
    <w:rsid w:val="00EB7D60"/>
    <w:rsid w:val="00EC0177"/>
    <w:rsid w:val="00EC02CA"/>
    <w:rsid w:val="00EC060E"/>
    <w:rsid w:val="00EC089F"/>
    <w:rsid w:val="00EC0ABF"/>
    <w:rsid w:val="00EC0B98"/>
    <w:rsid w:val="00EC0DF8"/>
    <w:rsid w:val="00EC119E"/>
    <w:rsid w:val="00EC12D0"/>
    <w:rsid w:val="00EC13B7"/>
    <w:rsid w:val="00EC1631"/>
    <w:rsid w:val="00EC1722"/>
    <w:rsid w:val="00EC192C"/>
    <w:rsid w:val="00EC22F2"/>
    <w:rsid w:val="00EC2456"/>
    <w:rsid w:val="00EC36C7"/>
    <w:rsid w:val="00EC3EB0"/>
    <w:rsid w:val="00EC4190"/>
    <w:rsid w:val="00EC4852"/>
    <w:rsid w:val="00EC4C9F"/>
    <w:rsid w:val="00EC4D4B"/>
    <w:rsid w:val="00EC4DCF"/>
    <w:rsid w:val="00EC51C4"/>
    <w:rsid w:val="00EC54BD"/>
    <w:rsid w:val="00EC54DE"/>
    <w:rsid w:val="00EC550F"/>
    <w:rsid w:val="00EC5B8C"/>
    <w:rsid w:val="00EC604B"/>
    <w:rsid w:val="00EC6272"/>
    <w:rsid w:val="00EC62B8"/>
    <w:rsid w:val="00EC635F"/>
    <w:rsid w:val="00EC64A5"/>
    <w:rsid w:val="00EC6611"/>
    <w:rsid w:val="00EC6740"/>
    <w:rsid w:val="00EC6996"/>
    <w:rsid w:val="00EC6FA8"/>
    <w:rsid w:val="00EC75F5"/>
    <w:rsid w:val="00EC77AA"/>
    <w:rsid w:val="00EC7929"/>
    <w:rsid w:val="00EC7962"/>
    <w:rsid w:val="00ED032D"/>
    <w:rsid w:val="00ED06D8"/>
    <w:rsid w:val="00ED0899"/>
    <w:rsid w:val="00ED0ADD"/>
    <w:rsid w:val="00ED12B6"/>
    <w:rsid w:val="00ED177D"/>
    <w:rsid w:val="00ED27F4"/>
    <w:rsid w:val="00ED2881"/>
    <w:rsid w:val="00ED2B2C"/>
    <w:rsid w:val="00ED2B31"/>
    <w:rsid w:val="00ED2BB7"/>
    <w:rsid w:val="00ED2E41"/>
    <w:rsid w:val="00ED2EA6"/>
    <w:rsid w:val="00ED2FE2"/>
    <w:rsid w:val="00ED308A"/>
    <w:rsid w:val="00ED33B5"/>
    <w:rsid w:val="00ED3657"/>
    <w:rsid w:val="00ED3688"/>
    <w:rsid w:val="00ED3D48"/>
    <w:rsid w:val="00ED3F48"/>
    <w:rsid w:val="00ED4088"/>
    <w:rsid w:val="00ED48BF"/>
    <w:rsid w:val="00ED48D9"/>
    <w:rsid w:val="00ED5A36"/>
    <w:rsid w:val="00ED5A6F"/>
    <w:rsid w:val="00ED5B2F"/>
    <w:rsid w:val="00ED5D2E"/>
    <w:rsid w:val="00ED5E85"/>
    <w:rsid w:val="00ED6022"/>
    <w:rsid w:val="00ED611B"/>
    <w:rsid w:val="00ED6849"/>
    <w:rsid w:val="00ED6C66"/>
    <w:rsid w:val="00ED6DB7"/>
    <w:rsid w:val="00ED787F"/>
    <w:rsid w:val="00ED7E23"/>
    <w:rsid w:val="00ED7EAA"/>
    <w:rsid w:val="00ED7F63"/>
    <w:rsid w:val="00EE014B"/>
    <w:rsid w:val="00EE0608"/>
    <w:rsid w:val="00EE0B2F"/>
    <w:rsid w:val="00EE0CF8"/>
    <w:rsid w:val="00EE0E8A"/>
    <w:rsid w:val="00EE10C3"/>
    <w:rsid w:val="00EE16D8"/>
    <w:rsid w:val="00EE1729"/>
    <w:rsid w:val="00EE1F15"/>
    <w:rsid w:val="00EE1FDF"/>
    <w:rsid w:val="00EE2573"/>
    <w:rsid w:val="00EE2A59"/>
    <w:rsid w:val="00EE3071"/>
    <w:rsid w:val="00EE3233"/>
    <w:rsid w:val="00EE3328"/>
    <w:rsid w:val="00EE36CA"/>
    <w:rsid w:val="00EE3768"/>
    <w:rsid w:val="00EE4154"/>
    <w:rsid w:val="00EE437C"/>
    <w:rsid w:val="00EE4CAE"/>
    <w:rsid w:val="00EE4F3F"/>
    <w:rsid w:val="00EE53A9"/>
    <w:rsid w:val="00EE5946"/>
    <w:rsid w:val="00EE5B77"/>
    <w:rsid w:val="00EE72B3"/>
    <w:rsid w:val="00EE7339"/>
    <w:rsid w:val="00EE74B3"/>
    <w:rsid w:val="00EE771F"/>
    <w:rsid w:val="00EE7D33"/>
    <w:rsid w:val="00EF0519"/>
    <w:rsid w:val="00EF120B"/>
    <w:rsid w:val="00EF1421"/>
    <w:rsid w:val="00EF167B"/>
    <w:rsid w:val="00EF16E4"/>
    <w:rsid w:val="00EF202B"/>
    <w:rsid w:val="00EF20AE"/>
    <w:rsid w:val="00EF2327"/>
    <w:rsid w:val="00EF2EBA"/>
    <w:rsid w:val="00EF33A6"/>
    <w:rsid w:val="00EF3A6B"/>
    <w:rsid w:val="00EF3E78"/>
    <w:rsid w:val="00EF3F54"/>
    <w:rsid w:val="00EF404F"/>
    <w:rsid w:val="00EF468D"/>
    <w:rsid w:val="00EF5FBF"/>
    <w:rsid w:val="00EF61DD"/>
    <w:rsid w:val="00EF69BD"/>
    <w:rsid w:val="00EF69D2"/>
    <w:rsid w:val="00EF6D2D"/>
    <w:rsid w:val="00EF6EE8"/>
    <w:rsid w:val="00EF6F5F"/>
    <w:rsid w:val="00EF727F"/>
    <w:rsid w:val="00EF775C"/>
    <w:rsid w:val="00EF78E3"/>
    <w:rsid w:val="00EF7996"/>
    <w:rsid w:val="00F00217"/>
    <w:rsid w:val="00F00740"/>
    <w:rsid w:val="00F0106F"/>
    <w:rsid w:val="00F01453"/>
    <w:rsid w:val="00F01B1F"/>
    <w:rsid w:val="00F01BFD"/>
    <w:rsid w:val="00F01C32"/>
    <w:rsid w:val="00F021F0"/>
    <w:rsid w:val="00F0266C"/>
    <w:rsid w:val="00F02BDA"/>
    <w:rsid w:val="00F02C7B"/>
    <w:rsid w:val="00F03002"/>
    <w:rsid w:val="00F032CA"/>
    <w:rsid w:val="00F03B39"/>
    <w:rsid w:val="00F03B72"/>
    <w:rsid w:val="00F04089"/>
    <w:rsid w:val="00F0466B"/>
    <w:rsid w:val="00F04751"/>
    <w:rsid w:val="00F048B4"/>
    <w:rsid w:val="00F0494D"/>
    <w:rsid w:val="00F04E14"/>
    <w:rsid w:val="00F05322"/>
    <w:rsid w:val="00F057B1"/>
    <w:rsid w:val="00F058BD"/>
    <w:rsid w:val="00F06037"/>
    <w:rsid w:val="00F06726"/>
    <w:rsid w:val="00F06753"/>
    <w:rsid w:val="00F06822"/>
    <w:rsid w:val="00F06DA8"/>
    <w:rsid w:val="00F0703F"/>
    <w:rsid w:val="00F071DE"/>
    <w:rsid w:val="00F07377"/>
    <w:rsid w:val="00F0765F"/>
    <w:rsid w:val="00F07CCB"/>
    <w:rsid w:val="00F07FA7"/>
    <w:rsid w:val="00F10209"/>
    <w:rsid w:val="00F1037E"/>
    <w:rsid w:val="00F10D2A"/>
    <w:rsid w:val="00F10F0D"/>
    <w:rsid w:val="00F1180D"/>
    <w:rsid w:val="00F1194B"/>
    <w:rsid w:val="00F11BFC"/>
    <w:rsid w:val="00F11D33"/>
    <w:rsid w:val="00F11DC1"/>
    <w:rsid w:val="00F124D3"/>
    <w:rsid w:val="00F12517"/>
    <w:rsid w:val="00F12731"/>
    <w:rsid w:val="00F12916"/>
    <w:rsid w:val="00F1307C"/>
    <w:rsid w:val="00F142E2"/>
    <w:rsid w:val="00F14826"/>
    <w:rsid w:val="00F15080"/>
    <w:rsid w:val="00F15219"/>
    <w:rsid w:val="00F155FD"/>
    <w:rsid w:val="00F15E3C"/>
    <w:rsid w:val="00F1759F"/>
    <w:rsid w:val="00F1767F"/>
    <w:rsid w:val="00F17E14"/>
    <w:rsid w:val="00F200B7"/>
    <w:rsid w:val="00F202E9"/>
    <w:rsid w:val="00F2038A"/>
    <w:rsid w:val="00F20457"/>
    <w:rsid w:val="00F2051D"/>
    <w:rsid w:val="00F20635"/>
    <w:rsid w:val="00F209BA"/>
    <w:rsid w:val="00F20BB9"/>
    <w:rsid w:val="00F20EAC"/>
    <w:rsid w:val="00F21871"/>
    <w:rsid w:val="00F21D19"/>
    <w:rsid w:val="00F221D0"/>
    <w:rsid w:val="00F2250F"/>
    <w:rsid w:val="00F233AE"/>
    <w:rsid w:val="00F2360B"/>
    <w:rsid w:val="00F24304"/>
    <w:rsid w:val="00F24951"/>
    <w:rsid w:val="00F24EA5"/>
    <w:rsid w:val="00F24F6D"/>
    <w:rsid w:val="00F25448"/>
    <w:rsid w:val="00F25DF7"/>
    <w:rsid w:val="00F26123"/>
    <w:rsid w:val="00F26193"/>
    <w:rsid w:val="00F26227"/>
    <w:rsid w:val="00F267C1"/>
    <w:rsid w:val="00F27215"/>
    <w:rsid w:val="00F2743F"/>
    <w:rsid w:val="00F27694"/>
    <w:rsid w:val="00F276BB"/>
    <w:rsid w:val="00F2799A"/>
    <w:rsid w:val="00F306F7"/>
    <w:rsid w:val="00F30813"/>
    <w:rsid w:val="00F31182"/>
    <w:rsid w:val="00F31209"/>
    <w:rsid w:val="00F31A44"/>
    <w:rsid w:val="00F31C62"/>
    <w:rsid w:val="00F323ED"/>
    <w:rsid w:val="00F3276D"/>
    <w:rsid w:val="00F32B1A"/>
    <w:rsid w:val="00F330F9"/>
    <w:rsid w:val="00F333C7"/>
    <w:rsid w:val="00F336C9"/>
    <w:rsid w:val="00F33862"/>
    <w:rsid w:val="00F33D9F"/>
    <w:rsid w:val="00F33F64"/>
    <w:rsid w:val="00F342B3"/>
    <w:rsid w:val="00F34C10"/>
    <w:rsid w:val="00F3525F"/>
    <w:rsid w:val="00F353FE"/>
    <w:rsid w:val="00F3540D"/>
    <w:rsid w:val="00F35741"/>
    <w:rsid w:val="00F35AB2"/>
    <w:rsid w:val="00F35D01"/>
    <w:rsid w:val="00F3754F"/>
    <w:rsid w:val="00F37AE8"/>
    <w:rsid w:val="00F419B0"/>
    <w:rsid w:val="00F41B51"/>
    <w:rsid w:val="00F41D56"/>
    <w:rsid w:val="00F422EB"/>
    <w:rsid w:val="00F424BE"/>
    <w:rsid w:val="00F43114"/>
    <w:rsid w:val="00F431E5"/>
    <w:rsid w:val="00F436B2"/>
    <w:rsid w:val="00F43900"/>
    <w:rsid w:val="00F44949"/>
    <w:rsid w:val="00F44D10"/>
    <w:rsid w:val="00F44F90"/>
    <w:rsid w:val="00F4536D"/>
    <w:rsid w:val="00F453A2"/>
    <w:rsid w:val="00F4583C"/>
    <w:rsid w:val="00F45FAB"/>
    <w:rsid w:val="00F46ADD"/>
    <w:rsid w:val="00F46D2D"/>
    <w:rsid w:val="00F46E43"/>
    <w:rsid w:val="00F46FAA"/>
    <w:rsid w:val="00F508DF"/>
    <w:rsid w:val="00F50E40"/>
    <w:rsid w:val="00F50F89"/>
    <w:rsid w:val="00F510C7"/>
    <w:rsid w:val="00F51123"/>
    <w:rsid w:val="00F511F7"/>
    <w:rsid w:val="00F51531"/>
    <w:rsid w:val="00F518E6"/>
    <w:rsid w:val="00F51D33"/>
    <w:rsid w:val="00F52486"/>
    <w:rsid w:val="00F525C1"/>
    <w:rsid w:val="00F52DB1"/>
    <w:rsid w:val="00F536AC"/>
    <w:rsid w:val="00F54B4A"/>
    <w:rsid w:val="00F54E58"/>
    <w:rsid w:val="00F55470"/>
    <w:rsid w:val="00F5549D"/>
    <w:rsid w:val="00F555C2"/>
    <w:rsid w:val="00F5598E"/>
    <w:rsid w:val="00F55B1F"/>
    <w:rsid w:val="00F56A35"/>
    <w:rsid w:val="00F5788D"/>
    <w:rsid w:val="00F57B2B"/>
    <w:rsid w:val="00F57BCF"/>
    <w:rsid w:val="00F57C14"/>
    <w:rsid w:val="00F60163"/>
    <w:rsid w:val="00F60BD9"/>
    <w:rsid w:val="00F60F91"/>
    <w:rsid w:val="00F616E4"/>
    <w:rsid w:val="00F618BC"/>
    <w:rsid w:val="00F61BB3"/>
    <w:rsid w:val="00F620FB"/>
    <w:rsid w:val="00F62272"/>
    <w:rsid w:val="00F62E36"/>
    <w:rsid w:val="00F634C6"/>
    <w:rsid w:val="00F638F6"/>
    <w:rsid w:val="00F64440"/>
    <w:rsid w:val="00F6499E"/>
    <w:rsid w:val="00F649A8"/>
    <w:rsid w:val="00F65680"/>
    <w:rsid w:val="00F656AB"/>
    <w:rsid w:val="00F664D6"/>
    <w:rsid w:val="00F66542"/>
    <w:rsid w:val="00F66BA0"/>
    <w:rsid w:val="00F66BB4"/>
    <w:rsid w:val="00F66CEF"/>
    <w:rsid w:val="00F671CB"/>
    <w:rsid w:val="00F67829"/>
    <w:rsid w:val="00F67A95"/>
    <w:rsid w:val="00F67ECB"/>
    <w:rsid w:val="00F67F4A"/>
    <w:rsid w:val="00F7032E"/>
    <w:rsid w:val="00F7057A"/>
    <w:rsid w:val="00F70771"/>
    <w:rsid w:val="00F70B19"/>
    <w:rsid w:val="00F711F7"/>
    <w:rsid w:val="00F714D1"/>
    <w:rsid w:val="00F715C6"/>
    <w:rsid w:val="00F7193C"/>
    <w:rsid w:val="00F719E2"/>
    <w:rsid w:val="00F71A30"/>
    <w:rsid w:val="00F71EC5"/>
    <w:rsid w:val="00F720FF"/>
    <w:rsid w:val="00F72D28"/>
    <w:rsid w:val="00F72D5C"/>
    <w:rsid w:val="00F74058"/>
    <w:rsid w:val="00F74396"/>
    <w:rsid w:val="00F7494B"/>
    <w:rsid w:val="00F74E15"/>
    <w:rsid w:val="00F751FA"/>
    <w:rsid w:val="00F7587F"/>
    <w:rsid w:val="00F75935"/>
    <w:rsid w:val="00F761E5"/>
    <w:rsid w:val="00F7693F"/>
    <w:rsid w:val="00F7694E"/>
    <w:rsid w:val="00F76A4D"/>
    <w:rsid w:val="00F76C6E"/>
    <w:rsid w:val="00F76EE2"/>
    <w:rsid w:val="00F7753D"/>
    <w:rsid w:val="00F77A73"/>
    <w:rsid w:val="00F77BA1"/>
    <w:rsid w:val="00F80842"/>
    <w:rsid w:val="00F81679"/>
    <w:rsid w:val="00F81DCE"/>
    <w:rsid w:val="00F8244E"/>
    <w:rsid w:val="00F825C9"/>
    <w:rsid w:val="00F82B90"/>
    <w:rsid w:val="00F82CF1"/>
    <w:rsid w:val="00F83041"/>
    <w:rsid w:val="00F834E7"/>
    <w:rsid w:val="00F8378B"/>
    <w:rsid w:val="00F8402D"/>
    <w:rsid w:val="00F84190"/>
    <w:rsid w:val="00F84267"/>
    <w:rsid w:val="00F84324"/>
    <w:rsid w:val="00F8433E"/>
    <w:rsid w:val="00F844A0"/>
    <w:rsid w:val="00F844D4"/>
    <w:rsid w:val="00F84F23"/>
    <w:rsid w:val="00F85243"/>
    <w:rsid w:val="00F857E3"/>
    <w:rsid w:val="00F85E51"/>
    <w:rsid w:val="00F8620B"/>
    <w:rsid w:val="00F86F0F"/>
    <w:rsid w:val="00F87397"/>
    <w:rsid w:val="00F87CC6"/>
    <w:rsid w:val="00F90168"/>
    <w:rsid w:val="00F901FC"/>
    <w:rsid w:val="00F902B5"/>
    <w:rsid w:val="00F90E59"/>
    <w:rsid w:val="00F91132"/>
    <w:rsid w:val="00F91AD4"/>
    <w:rsid w:val="00F924D0"/>
    <w:rsid w:val="00F92A92"/>
    <w:rsid w:val="00F9311B"/>
    <w:rsid w:val="00F934D3"/>
    <w:rsid w:val="00F936AB"/>
    <w:rsid w:val="00F93AD5"/>
    <w:rsid w:val="00F94335"/>
    <w:rsid w:val="00F958B8"/>
    <w:rsid w:val="00F958C3"/>
    <w:rsid w:val="00F95CC3"/>
    <w:rsid w:val="00F95D8E"/>
    <w:rsid w:val="00F96A7D"/>
    <w:rsid w:val="00F96BC9"/>
    <w:rsid w:val="00F971FD"/>
    <w:rsid w:val="00F976C2"/>
    <w:rsid w:val="00F97B1E"/>
    <w:rsid w:val="00F97B9F"/>
    <w:rsid w:val="00F97F72"/>
    <w:rsid w:val="00FA0318"/>
    <w:rsid w:val="00FA0801"/>
    <w:rsid w:val="00FA0B38"/>
    <w:rsid w:val="00FA0F11"/>
    <w:rsid w:val="00FA0F40"/>
    <w:rsid w:val="00FA1093"/>
    <w:rsid w:val="00FA1F38"/>
    <w:rsid w:val="00FA23E7"/>
    <w:rsid w:val="00FA2E87"/>
    <w:rsid w:val="00FA3023"/>
    <w:rsid w:val="00FA33D6"/>
    <w:rsid w:val="00FA3802"/>
    <w:rsid w:val="00FA42E0"/>
    <w:rsid w:val="00FA44D2"/>
    <w:rsid w:val="00FA53F2"/>
    <w:rsid w:val="00FA5523"/>
    <w:rsid w:val="00FA5D16"/>
    <w:rsid w:val="00FA5D2D"/>
    <w:rsid w:val="00FA62A4"/>
    <w:rsid w:val="00FA6B84"/>
    <w:rsid w:val="00FA72EA"/>
    <w:rsid w:val="00FA76DC"/>
    <w:rsid w:val="00FA795D"/>
    <w:rsid w:val="00FB00E8"/>
    <w:rsid w:val="00FB07FB"/>
    <w:rsid w:val="00FB0A61"/>
    <w:rsid w:val="00FB0A87"/>
    <w:rsid w:val="00FB0FB5"/>
    <w:rsid w:val="00FB14E5"/>
    <w:rsid w:val="00FB1D35"/>
    <w:rsid w:val="00FB1E4B"/>
    <w:rsid w:val="00FB3037"/>
    <w:rsid w:val="00FB3532"/>
    <w:rsid w:val="00FB3D67"/>
    <w:rsid w:val="00FB4060"/>
    <w:rsid w:val="00FB5178"/>
    <w:rsid w:val="00FB51A9"/>
    <w:rsid w:val="00FB54BB"/>
    <w:rsid w:val="00FB54C6"/>
    <w:rsid w:val="00FB5693"/>
    <w:rsid w:val="00FB59F6"/>
    <w:rsid w:val="00FB5D43"/>
    <w:rsid w:val="00FB6336"/>
    <w:rsid w:val="00FB6434"/>
    <w:rsid w:val="00FB65CC"/>
    <w:rsid w:val="00FB7B78"/>
    <w:rsid w:val="00FB7CD3"/>
    <w:rsid w:val="00FB7EC1"/>
    <w:rsid w:val="00FC0313"/>
    <w:rsid w:val="00FC0389"/>
    <w:rsid w:val="00FC0968"/>
    <w:rsid w:val="00FC0CF5"/>
    <w:rsid w:val="00FC0D82"/>
    <w:rsid w:val="00FC17C1"/>
    <w:rsid w:val="00FC1821"/>
    <w:rsid w:val="00FC1DC9"/>
    <w:rsid w:val="00FC23E8"/>
    <w:rsid w:val="00FC2631"/>
    <w:rsid w:val="00FC2A99"/>
    <w:rsid w:val="00FC30B0"/>
    <w:rsid w:val="00FC3377"/>
    <w:rsid w:val="00FC3487"/>
    <w:rsid w:val="00FC3D19"/>
    <w:rsid w:val="00FC3D9C"/>
    <w:rsid w:val="00FC3EAD"/>
    <w:rsid w:val="00FC40A6"/>
    <w:rsid w:val="00FC602B"/>
    <w:rsid w:val="00FC60BB"/>
    <w:rsid w:val="00FC61AF"/>
    <w:rsid w:val="00FC6F50"/>
    <w:rsid w:val="00FC6F8F"/>
    <w:rsid w:val="00FC71D3"/>
    <w:rsid w:val="00FC7752"/>
    <w:rsid w:val="00FC7980"/>
    <w:rsid w:val="00FC7F46"/>
    <w:rsid w:val="00FD00E5"/>
    <w:rsid w:val="00FD0623"/>
    <w:rsid w:val="00FD07AF"/>
    <w:rsid w:val="00FD0C63"/>
    <w:rsid w:val="00FD0ED5"/>
    <w:rsid w:val="00FD16AA"/>
    <w:rsid w:val="00FD18DA"/>
    <w:rsid w:val="00FD1A24"/>
    <w:rsid w:val="00FD2076"/>
    <w:rsid w:val="00FD221E"/>
    <w:rsid w:val="00FD344C"/>
    <w:rsid w:val="00FD37F0"/>
    <w:rsid w:val="00FD40E3"/>
    <w:rsid w:val="00FD46AC"/>
    <w:rsid w:val="00FD4AA7"/>
    <w:rsid w:val="00FD4D14"/>
    <w:rsid w:val="00FD4F0F"/>
    <w:rsid w:val="00FD4F6A"/>
    <w:rsid w:val="00FD632D"/>
    <w:rsid w:val="00FD6C9B"/>
    <w:rsid w:val="00FD7391"/>
    <w:rsid w:val="00FD73D1"/>
    <w:rsid w:val="00FD7695"/>
    <w:rsid w:val="00FD7A0F"/>
    <w:rsid w:val="00FD7A4D"/>
    <w:rsid w:val="00FE17D5"/>
    <w:rsid w:val="00FE18DB"/>
    <w:rsid w:val="00FE1E23"/>
    <w:rsid w:val="00FE25A0"/>
    <w:rsid w:val="00FE331C"/>
    <w:rsid w:val="00FE4095"/>
    <w:rsid w:val="00FE422D"/>
    <w:rsid w:val="00FE44CF"/>
    <w:rsid w:val="00FE4860"/>
    <w:rsid w:val="00FE4A05"/>
    <w:rsid w:val="00FE4CE3"/>
    <w:rsid w:val="00FE5017"/>
    <w:rsid w:val="00FE54EE"/>
    <w:rsid w:val="00FE57AA"/>
    <w:rsid w:val="00FE5EA1"/>
    <w:rsid w:val="00FE6450"/>
    <w:rsid w:val="00FE77D9"/>
    <w:rsid w:val="00FE7C5B"/>
    <w:rsid w:val="00FE7FA4"/>
    <w:rsid w:val="00FF016E"/>
    <w:rsid w:val="00FF098B"/>
    <w:rsid w:val="00FF0AA5"/>
    <w:rsid w:val="00FF0B24"/>
    <w:rsid w:val="00FF0D93"/>
    <w:rsid w:val="00FF10BD"/>
    <w:rsid w:val="00FF1161"/>
    <w:rsid w:val="00FF16C4"/>
    <w:rsid w:val="00FF1E29"/>
    <w:rsid w:val="00FF1F83"/>
    <w:rsid w:val="00FF365A"/>
    <w:rsid w:val="00FF3798"/>
    <w:rsid w:val="00FF3B97"/>
    <w:rsid w:val="00FF51AC"/>
    <w:rsid w:val="00FF51F6"/>
    <w:rsid w:val="00FF5EC8"/>
    <w:rsid w:val="00FF6028"/>
    <w:rsid w:val="00FF62D4"/>
    <w:rsid w:val="00FF6965"/>
    <w:rsid w:val="00FF6C7A"/>
    <w:rsid w:val="00FF7095"/>
    <w:rsid w:val="00FF7CF6"/>
    <w:rsid w:val="011FC97A"/>
    <w:rsid w:val="01283656"/>
    <w:rsid w:val="012E2028"/>
    <w:rsid w:val="012FF468"/>
    <w:rsid w:val="0134EF37"/>
    <w:rsid w:val="01369873"/>
    <w:rsid w:val="0138D8A4"/>
    <w:rsid w:val="014CD97D"/>
    <w:rsid w:val="014D0B65"/>
    <w:rsid w:val="015713D9"/>
    <w:rsid w:val="0161AAC1"/>
    <w:rsid w:val="01679375"/>
    <w:rsid w:val="016C20B6"/>
    <w:rsid w:val="0181F8C6"/>
    <w:rsid w:val="018810DC"/>
    <w:rsid w:val="018B93FF"/>
    <w:rsid w:val="01A5611D"/>
    <w:rsid w:val="01B4830C"/>
    <w:rsid w:val="01CE8973"/>
    <w:rsid w:val="01D4D940"/>
    <w:rsid w:val="01D9A629"/>
    <w:rsid w:val="01E55E53"/>
    <w:rsid w:val="01E727C9"/>
    <w:rsid w:val="01EF6844"/>
    <w:rsid w:val="02000010"/>
    <w:rsid w:val="020ACF08"/>
    <w:rsid w:val="02134613"/>
    <w:rsid w:val="021A6341"/>
    <w:rsid w:val="0224CB7A"/>
    <w:rsid w:val="02369633"/>
    <w:rsid w:val="0238FD75"/>
    <w:rsid w:val="0251B992"/>
    <w:rsid w:val="025FE3A9"/>
    <w:rsid w:val="0289EB1B"/>
    <w:rsid w:val="028E2EE5"/>
    <w:rsid w:val="02B397F7"/>
    <w:rsid w:val="02B836AA"/>
    <w:rsid w:val="02BE9853"/>
    <w:rsid w:val="02BEF7E1"/>
    <w:rsid w:val="02C01EAB"/>
    <w:rsid w:val="02C135DB"/>
    <w:rsid w:val="02C36A0F"/>
    <w:rsid w:val="02CC1762"/>
    <w:rsid w:val="02D5550F"/>
    <w:rsid w:val="02D81BEB"/>
    <w:rsid w:val="02F4A560"/>
    <w:rsid w:val="02F80BA4"/>
    <w:rsid w:val="02FAFC28"/>
    <w:rsid w:val="030DA02E"/>
    <w:rsid w:val="0311CAB4"/>
    <w:rsid w:val="031D8B55"/>
    <w:rsid w:val="031DFA82"/>
    <w:rsid w:val="03289023"/>
    <w:rsid w:val="033AD436"/>
    <w:rsid w:val="0341385C"/>
    <w:rsid w:val="0354559F"/>
    <w:rsid w:val="035F0020"/>
    <w:rsid w:val="037F7D1E"/>
    <w:rsid w:val="03827BF0"/>
    <w:rsid w:val="039AD507"/>
    <w:rsid w:val="03A5BAD3"/>
    <w:rsid w:val="03B1417D"/>
    <w:rsid w:val="03CA49FC"/>
    <w:rsid w:val="03D34912"/>
    <w:rsid w:val="03EA164B"/>
    <w:rsid w:val="03FADA81"/>
    <w:rsid w:val="03FD5672"/>
    <w:rsid w:val="040604C6"/>
    <w:rsid w:val="0419224C"/>
    <w:rsid w:val="0426F26B"/>
    <w:rsid w:val="04396C4F"/>
    <w:rsid w:val="044BCB65"/>
    <w:rsid w:val="04785D82"/>
    <w:rsid w:val="04889860"/>
    <w:rsid w:val="0488EFB2"/>
    <w:rsid w:val="048A8A66"/>
    <w:rsid w:val="0490D3D9"/>
    <w:rsid w:val="04A6DB97"/>
    <w:rsid w:val="04ACEB4D"/>
    <w:rsid w:val="04D366A9"/>
    <w:rsid w:val="04D3F85B"/>
    <w:rsid w:val="04DB0117"/>
    <w:rsid w:val="04F99908"/>
    <w:rsid w:val="04FC931D"/>
    <w:rsid w:val="05087DDB"/>
    <w:rsid w:val="050BCB02"/>
    <w:rsid w:val="051EC88B"/>
    <w:rsid w:val="05376EFC"/>
    <w:rsid w:val="05377319"/>
    <w:rsid w:val="053BA471"/>
    <w:rsid w:val="053D1FC4"/>
    <w:rsid w:val="0542D1D0"/>
    <w:rsid w:val="054EC1F4"/>
    <w:rsid w:val="054F7995"/>
    <w:rsid w:val="05586566"/>
    <w:rsid w:val="0559C07F"/>
    <w:rsid w:val="055B4CE7"/>
    <w:rsid w:val="05693076"/>
    <w:rsid w:val="056EFFDE"/>
    <w:rsid w:val="057EB472"/>
    <w:rsid w:val="057FB18C"/>
    <w:rsid w:val="05826633"/>
    <w:rsid w:val="058E46EF"/>
    <w:rsid w:val="05908737"/>
    <w:rsid w:val="05A76F4C"/>
    <w:rsid w:val="05A9A804"/>
    <w:rsid w:val="05B84244"/>
    <w:rsid w:val="05C4EEAD"/>
    <w:rsid w:val="05C6F327"/>
    <w:rsid w:val="05CD9BD3"/>
    <w:rsid w:val="05DA1240"/>
    <w:rsid w:val="05DBE0B1"/>
    <w:rsid w:val="05FA90D3"/>
    <w:rsid w:val="0603658B"/>
    <w:rsid w:val="0608605A"/>
    <w:rsid w:val="060B4D78"/>
    <w:rsid w:val="06159A93"/>
    <w:rsid w:val="0616AEB1"/>
    <w:rsid w:val="0618BD34"/>
    <w:rsid w:val="0627C0A0"/>
    <w:rsid w:val="062BD3FF"/>
    <w:rsid w:val="062BE042"/>
    <w:rsid w:val="06354408"/>
    <w:rsid w:val="063EF846"/>
    <w:rsid w:val="064B72C1"/>
    <w:rsid w:val="0659129A"/>
    <w:rsid w:val="0668E5D9"/>
    <w:rsid w:val="0692A370"/>
    <w:rsid w:val="06984444"/>
    <w:rsid w:val="06B0F62A"/>
    <w:rsid w:val="06BA1700"/>
    <w:rsid w:val="06BC42AE"/>
    <w:rsid w:val="06BF3C93"/>
    <w:rsid w:val="06DAA86C"/>
    <w:rsid w:val="06EFC58D"/>
    <w:rsid w:val="06F26CD0"/>
    <w:rsid w:val="06F5A62C"/>
    <w:rsid w:val="07099A5C"/>
    <w:rsid w:val="0712A543"/>
    <w:rsid w:val="072EDE61"/>
    <w:rsid w:val="0730B593"/>
    <w:rsid w:val="0735FFC2"/>
    <w:rsid w:val="0766104D"/>
    <w:rsid w:val="076F0A22"/>
    <w:rsid w:val="0770B180"/>
    <w:rsid w:val="07710D11"/>
    <w:rsid w:val="077FE100"/>
    <w:rsid w:val="07820510"/>
    <w:rsid w:val="07919CC5"/>
    <w:rsid w:val="0795F4D9"/>
    <w:rsid w:val="07AD7E0C"/>
    <w:rsid w:val="07B31DF8"/>
    <w:rsid w:val="07BBB69F"/>
    <w:rsid w:val="07C5ABE0"/>
    <w:rsid w:val="07D5CDF1"/>
    <w:rsid w:val="07E56904"/>
    <w:rsid w:val="07E64004"/>
    <w:rsid w:val="07E9A9D4"/>
    <w:rsid w:val="07E9D66D"/>
    <w:rsid w:val="07EC364F"/>
    <w:rsid w:val="07EF7177"/>
    <w:rsid w:val="07F2D8E0"/>
    <w:rsid w:val="07F38A99"/>
    <w:rsid w:val="0804829B"/>
    <w:rsid w:val="08147B27"/>
    <w:rsid w:val="0855E761"/>
    <w:rsid w:val="0856391D"/>
    <w:rsid w:val="0858516E"/>
    <w:rsid w:val="08837047"/>
    <w:rsid w:val="088D0C2D"/>
    <w:rsid w:val="08973FE0"/>
    <w:rsid w:val="08999AC9"/>
    <w:rsid w:val="089E29F1"/>
    <w:rsid w:val="08A258F2"/>
    <w:rsid w:val="08AF15D4"/>
    <w:rsid w:val="08B12428"/>
    <w:rsid w:val="08B14D39"/>
    <w:rsid w:val="08B48123"/>
    <w:rsid w:val="08BA4490"/>
    <w:rsid w:val="08DFAF96"/>
    <w:rsid w:val="08DFBA44"/>
    <w:rsid w:val="08E86F49"/>
    <w:rsid w:val="08F2284B"/>
    <w:rsid w:val="08F84922"/>
    <w:rsid w:val="08F9CA78"/>
    <w:rsid w:val="09044655"/>
    <w:rsid w:val="090F18B4"/>
    <w:rsid w:val="09183047"/>
    <w:rsid w:val="0927DE76"/>
    <w:rsid w:val="092EED0E"/>
    <w:rsid w:val="09439FFC"/>
    <w:rsid w:val="094440A6"/>
    <w:rsid w:val="0949AE71"/>
    <w:rsid w:val="095F141A"/>
    <w:rsid w:val="096B02A3"/>
    <w:rsid w:val="096F49EB"/>
    <w:rsid w:val="098806B0"/>
    <w:rsid w:val="09A8C255"/>
    <w:rsid w:val="09B81CC4"/>
    <w:rsid w:val="09F2DBBE"/>
    <w:rsid w:val="09F3E3DF"/>
    <w:rsid w:val="09F6AA52"/>
    <w:rsid w:val="09FEC923"/>
    <w:rsid w:val="0A0F9F01"/>
    <w:rsid w:val="0A18F9CD"/>
    <w:rsid w:val="0A223317"/>
    <w:rsid w:val="0A2FC1D9"/>
    <w:rsid w:val="0A38206E"/>
    <w:rsid w:val="0A3F18E8"/>
    <w:rsid w:val="0A51CD31"/>
    <w:rsid w:val="0A5322AF"/>
    <w:rsid w:val="0A61B812"/>
    <w:rsid w:val="0A69A598"/>
    <w:rsid w:val="0A6F3D4E"/>
    <w:rsid w:val="0A791EAA"/>
    <w:rsid w:val="0A7C3A2D"/>
    <w:rsid w:val="0A861263"/>
    <w:rsid w:val="0A95D529"/>
    <w:rsid w:val="0A9CB28D"/>
    <w:rsid w:val="0A9FFAAF"/>
    <w:rsid w:val="0AAAFF2A"/>
    <w:rsid w:val="0AAC225C"/>
    <w:rsid w:val="0ABC1D40"/>
    <w:rsid w:val="0AC68B2A"/>
    <w:rsid w:val="0AC6ABC0"/>
    <w:rsid w:val="0AD49C8C"/>
    <w:rsid w:val="0AD8C7B2"/>
    <w:rsid w:val="0ADBD17D"/>
    <w:rsid w:val="0ADDC500"/>
    <w:rsid w:val="0AE183D2"/>
    <w:rsid w:val="0AECE5B0"/>
    <w:rsid w:val="0B06306B"/>
    <w:rsid w:val="0B0965FA"/>
    <w:rsid w:val="0B0BCE31"/>
    <w:rsid w:val="0B0D8800"/>
    <w:rsid w:val="0B18F65E"/>
    <w:rsid w:val="0B3154C6"/>
    <w:rsid w:val="0B441477"/>
    <w:rsid w:val="0B4453B8"/>
    <w:rsid w:val="0B4B04A9"/>
    <w:rsid w:val="0B4E820F"/>
    <w:rsid w:val="0B57235F"/>
    <w:rsid w:val="0B585BC7"/>
    <w:rsid w:val="0B5B0027"/>
    <w:rsid w:val="0B5C111F"/>
    <w:rsid w:val="0B5E876F"/>
    <w:rsid w:val="0B5F297F"/>
    <w:rsid w:val="0B6EA362"/>
    <w:rsid w:val="0B71E7D0"/>
    <w:rsid w:val="0B7C00AE"/>
    <w:rsid w:val="0B7C2973"/>
    <w:rsid w:val="0B8F5F84"/>
    <w:rsid w:val="0B96BE82"/>
    <w:rsid w:val="0B9888F1"/>
    <w:rsid w:val="0B98DF26"/>
    <w:rsid w:val="0B9BFBA9"/>
    <w:rsid w:val="0BA6B49D"/>
    <w:rsid w:val="0BB34755"/>
    <w:rsid w:val="0BB7E063"/>
    <w:rsid w:val="0BBE0378"/>
    <w:rsid w:val="0BC28670"/>
    <w:rsid w:val="0BD0E4BD"/>
    <w:rsid w:val="0BD168F7"/>
    <w:rsid w:val="0BD55BE1"/>
    <w:rsid w:val="0BD72557"/>
    <w:rsid w:val="0BDB327C"/>
    <w:rsid w:val="0BE53059"/>
    <w:rsid w:val="0BE99AB4"/>
    <w:rsid w:val="0BFD8873"/>
    <w:rsid w:val="0BFF73C1"/>
    <w:rsid w:val="0C1D6833"/>
    <w:rsid w:val="0C241DB4"/>
    <w:rsid w:val="0C29C870"/>
    <w:rsid w:val="0C2F2A3E"/>
    <w:rsid w:val="0C35AB79"/>
    <w:rsid w:val="0C3B9B81"/>
    <w:rsid w:val="0C41710E"/>
    <w:rsid w:val="0C49EE97"/>
    <w:rsid w:val="0C4C4505"/>
    <w:rsid w:val="0C4F5BA4"/>
    <w:rsid w:val="0C515D5C"/>
    <w:rsid w:val="0C537C01"/>
    <w:rsid w:val="0C681A18"/>
    <w:rsid w:val="0C9016B7"/>
    <w:rsid w:val="0C937460"/>
    <w:rsid w:val="0C9C491F"/>
    <w:rsid w:val="0CB217A8"/>
    <w:rsid w:val="0CB38AEB"/>
    <w:rsid w:val="0CBB552C"/>
    <w:rsid w:val="0CC59EE2"/>
    <w:rsid w:val="0CE3F9FA"/>
    <w:rsid w:val="0D02343E"/>
    <w:rsid w:val="0D11937D"/>
    <w:rsid w:val="0D32A4F8"/>
    <w:rsid w:val="0D3B6E74"/>
    <w:rsid w:val="0D42B197"/>
    <w:rsid w:val="0D4AA03D"/>
    <w:rsid w:val="0D57A19C"/>
    <w:rsid w:val="0D63774B"/>
    <w:rsid w:val="0D6D4284"/>
    <w:rsid w:val="0D76CFA2"/>
    <w:rsid w:val="0D898C58"/>
    <w:rsid w:val="0D8B8737"/>
    <w:rsid w:val="0D92A349"/>
    <w:rsid w:val="0D952764"/>
    <w:rsid w:val="0D9DAE3B"/>
    <w:rsid w:val="0DA8FA1F"/>
    <w:rsid w:val="0DB23758"/>
    <w:rsid w:val="0DB320B9"/>
    <w:rsid w:val="0DBB236F"/>
    <w:rsid w:val="0DD17BDA"/>
    <w:rsid w:val="0DEB4014"/>
    <w:rsid w:val="0DFE4C82"/>
    <w:rsid w:val="0DFFC1D5"/>
    <w:rsid w:val="0E0E7770"/>
    <w:rsid w:val="0E0FC185"/>
    <w:rsid w:val="0E2FD1F8"/>
    <w:rsid w:val="0E3FFF9A"/>
    <w:rsid w:val="0E4A6177"/>
    <w:rsid w:val="0E603579"/>
    <w:rsid w:val="0E7C3A60"/>
    <w:rsid w:val="0E7D894A"/>
    <w:rsid w:val="0E80FF1A"/>
    <w:rsid w:val="0EAD5015"/>
    <w:rsid w:val="0EB69C28"/>
    <w:rsid w:val="0EC5AAD1"/>
    <w:rsid w:val="0ECAD38B"/>
    <w:rsid w:val="0ED4762F"/>
    <w:rsid w:val="0EE570B8"/>
    <w:rsid w:val="0EE6CFE0"/>
    <w:rsid w:val="0EE88C67"/>
    <w:rsid w:val="0EF1F8C0"/>
    <w:rsid w:val="0EF371FD"/>
    <w:rsid w:val="0F1FE0EE"/>
    <w:rsid w:val="0F25E27F"/>
    <w:rsid w:val="0F352935"/>
    <w:rsid w:val="0F359684"/>
    <w:rsid w:val="0F3ACE4A"/>
    <w:rsid w:val="0F5031CD"/>
    <w:rsid w:val="0F558BF5"/>
    <w:rsid w:val="0F56FC0A"/>
    <w:rsid w:val="0F623E29"/>
    <w:rsid w:val="0F6D4C3B"/>
    <w:rsid w:val="0F6F4ED3"/>
    <w:rsid w:val="0F75685C"/>
    <w:rsid w:val="0F7DA25A"/>
    <w:rsid w:val="0F7E704D"/>
    <w:rsid w:val="0F845ADF"/>
    <w:rsid w:val="0F8D46C1"/>
    <w:rsid w:val="0F9EF3AF"/>
    <w:rsid w:val="0FA8BC8D"/>
    <w:rsid w:val="0FAB8F8C"/>
    <w:rsid w:val="0FAD23BE"/>
    <w:rsid w:val="0FC04798"/>
    <w:rsid w:val="0FC458E8"/>
    <w:rsid w:val="0FCAD736"/>
    <w:rsid w:val="0FCBA259"/>
    <w:rsid w:val="0FD9455F"/>
    <w:rsid w:val="0FD97FA7"/>
    <w:rsid w:val="0FFF2CA5"/>
    <w:rsid w:val="0FFFE46A"/>
    <w:rsid w:val="1006C7F3"/>
    <w:rsid w:val="101439EF"/>
    <w:rsid w:val="10167599"/>
    <w:rsid w:val="1017C4DB"/>
    <w:rsid w:val="101926AC"/>
    <w:rsid w:val="101AD57B"/>
    <w:rsid w:val="101F07F9"/>
    <w:rsid w:val="101F8D0C"/>
    <w:rsid w:val="103AFE2E"/>
    <w:rsid w:val="10460A46"/>
    <w:rsid w:val="104F9F75"/>
    <w:rsid w:val="10504F29"/>
    <w:rsid w:val="105226E6"/>
    <w:rsid w:val="1052817C"/>
    <w:rsid w:val="1065DBB0"/>
    <w:rsid w:val="106A5DC6"/>
    <w:rsid w:val="106E835D"/>
    <w:rsid w:val="10846A03"/>
    <w:rsid w:val="108B5186"/>
    <w:rsid w:val="109592FF"/>
    <w:rsid w:val="1098C0DF"/>
    <w:rsid w:val="109DB62B"/>
    <w:rsid w:val="10A26AE4"/>
    <w:rsid w:val="10A4E346"/>
    <w:rsid w:val="10ABFB9F"/>
    <w:rsid w:val="10C55675"/>
    <w:rsid w:val="10CF2526"/>
    <w:rsid w:val="10D4CFF0"/>
    <w:rsid w:val="10FDD47D"/>
    <w:rsid w:val="1105ED39"/>
    <w:rsid w:val="11091C9C"/>
    <w:rsid w:val="111138BD"/>
    <w:rsid w:val="112BF349"/>
    <w:rsid w:val="1134A214"/>
    <w:rsid w:val="1139384C"/>
    <w:rsid w:val="113C8C0C"/>
    <w:rsid w:val="113CD71F"/>
    <w:rsid w:val="11531438"/>
    <w:rsid w:val="115374AF"/>
    <w:rsid w:val="1154C056"/>
    <w:rsid w:val="115B7534"/>
    <w:rsid w:val="115E8DB5"/>
    <w:rsid w:val="11674A7D"/>
    <w:rsid w:val="1176901C"/>
    <w:rsid w:val="11873C56"/>
    <w:rsid w:val="119A6CDF"/>
    <w:rsid w:val="119E7880"/>
    <w:rsid w:val="11A0382F"/>
    <w:rsid w:val="11A7CDCF"/>
    <w:rsid w:val="11A82E5D"/>
    <w:rsid w:val="11AF5115"/>
    <w:rsid w:val="11B1A783"/>
    <w:rsid w:val="11B41C3B"/>
    <w:rsid w:val="11C0C20F"/>
    <w:rsid w:val="11C906D2"/>
    <w:rsid w:val="11D4A685"/>
    <w:rsid w:val="11D6A196"/>
    <w:rsid w:val="11E504A0"/>
    <w:rsid w:val="11F103E7"/>
    <w:rsid w:val="11FB63FB"/>
    <w:rsid w:val="120227B9"/>
    <w:rsid w:val="120D7FC7"/>
    <w:rsid w:val="120DD8CD"/>
    <w:rsid w:val="121087DA"/>
    <w:rsid w:val="121E2765"/>
    <w:rsid w:val="121E87F4"/>
    <w:rsid w:val="12234E25"/>
    <w:rsid w:val="123A3A47"/>
    <w:rsid w:val="1240B3A7"/>
    <w:rsid w:val="124C7A2F"/>
    <w:rsid w:val="124F62E4"/>
    <w:rsid w:val="125447B3"/>
    <w:rsid w:val="125CDF16"/>
    <w:rsid w:val="12638CF0"/>
    <w:rsid w:val="126CC9F7"/>
    <w:rsid w:val="126F11FC"/>
    <w:rsid w:val="12782CE4"/>
    <w:rsid w:val="127E97F4"/>
    <w:rsid w:val="1285DA26"/>
    <w:rsid w:val="1290AF9C"/>
    <w:rsid w:val="12971056"/>
    <w:rsid w:val="12A4ECFD"/>
    <w:rsid w:val="12C8C036"/>
    <w:rsid w:val="12D759A5"/>
    <w:rsid w:val="12EF4510"/>
    <w:rsid w:val="12F49062"/>
    <w:rsid w:val="12F5D3E3"/>
    <w:rsid w:val="12F7E85A"/>
    <w:rsid w:val="13068CB8"/>
    <w:rsid w:val="130DF3D7"/>
    <w:rsid w:val="1331331D"/>
    <w:rsid w:val="1353BE41"/>
    <w:rsid w:val="135A5AF1"/>
    <w:rsid w:val="13680A9D"/>
    <w:rsid w:val="136C2A32"/>
    <w:rsid w:val="137DAB08"/>
    <w:rsid w:val="139429D4"/>
    <w:rsid w:val="13A02BA7"/>
    <w:rsid w:val="13A9D402"/>
    <w:rsid w:val="13C4403D"/>
    <w:rsid w:val="13D0B6D6"/>
    <w:rsid w:val="13DD3BBD"/>
    <w:rsid w:val="13DD95CE"/>
    <w:rsid w:val="13DFECD4"/>
    <w:rsid w:val="13E0DC98"/>
    <w:rsid w:val="13E7F5AA"/>
    <w:rsid w:val="13FCF737"/>
    <w:rsid w:val="14003A15"/>
    <w:rsid w:val="1422623D"/>
    <w:rsid w:val="143E6F23"/>
    <w:rsid w:val="143F849F"/>
    <w:rsid w:val="145E63FA"/>
    <w:rsid w:val="147DB8F4"/>
    <w:rsid w:val="147E04CB"/>
    <w:rsid w:val="1485F913"/>
    <w:rsid w:val="148FB457"/>
    <w:rsid w:val="14985CE4"/>
    <w:rsid w:val="1499DF57"/>
    <w:rsid w:val="14A2FF58"/>
    <w:rsid w:val="14A3CEA0"/>
    <w:rsid w:val="14AFD9E2"/>
    <w:rsid w:val="14B6D960"/>
    <w:rsid w:val="14B710AB"/>
    <w:rsid w:val="14C6C3F0"/>
    <w:rsid w:val="14CEC770"/>
    <w:rsid w:val="14DA1F11"/>
    <w:rsid w:val="14DF3A58"/>
    <w:rsid w:val="14E615B0"/>
    <w:rsid w:val="1506F522"/>
    <w:rsid w:val="150BBF26"/>
    <w:rsid w:val="151D0C54"/>
    <w:rsid w:val="1521C7B2"/>
    <w:rsid w:val="153C57EF"/>
    <w:rsid w:val="154E1B17"/>
    <w:rsid w:val="1552674C"/>
    <w:rsid w:val="15557231"/>
    <w:rsid w:val="155A5B38"/>
    <w:rsid w:val="156E295D"/>
    <w:rsid w:val="15710CB9"/>
    <w:rsid w:val="157AD1CE"/>
    <w:rsid w:val="15806497"/>
    <w:rsid w:val="15848CD1"/>
    <w:rsid w:val="159C0A76"/>
    <w:rsid w:val="15AE0099"/>
    <w:rsid w:val="15C66217"/>
    <w:rsid w:val="15C77F70"/>
    <w:rsid w:val="15C8E9FB"/>
    <w:rsid w:val="15DBB0ED"/>
    <w:rsid w:val="15F63CD8"/>
    <w:rsid w:val="16099B1C"/>
    <w:rsid w:val="16198955"/>
    <w:rsid w:val="16262849"/>
    <w:rsid w:val="1629CAAE"/>
    <w:rsid w:val="16348B28"/>
    <w:rsid w:val="163AE3DD"/>
    <w:rsid w:val="163D7878"/>
    <w:rsid w:val="163F9F01"/>
    <w:rsid w:val="1651803D"/>
    <w:rsid w:val="16567674"/>
    <w:rsid w:val="165AAFC0"/>
    <w:rsid w:val="1661CE0B"/>
    <w:rsid w:val="166F773F"/>
    <w:rsid w:val="1679E061"/>
    <w:rsid w:val="16895E3B"/>
    <w:rsid w:val="169101D9"/>
    <w:rsid w:val="1698EC83"/>
    <w:rsid w:val="16A0276D"/>
    <w:rsid w:val="16A95B32"/>
    <w:rsid w:val="16A9AD2F"/>
    <w:rsid w:val="16BEE30A"/>
    <w:rsid w:val="16CAF8EF"/>
    <w:rsid w:val="16D73810"/>
    <w:rsid w:val="16DBF29A"/>
    <w:rsid w:val="16F13134"/>
    <w:rsid w:val="16F9BE29"/>
    <w:rsid w:val="17020039"/>
    <w:rsid w:val="170D6005"/>
    <w:rsid w:val="17124C11"/>
    <w:rsid w:val="172E3CFC"/>
    <w:rsid w:val="172ED48C"/>
    <w:rsid w:val="172F0043"/>
    <w:rsid w:val="17343C76"/>
    <w:rsid w:val="1735BABC"/>
    <w:rsid w:val="1737DAD7"/>
    <w:rsid w:val="1741FF2A"/>
    <w:rsid w:val="17712BA8"/>
    <w:rsid w:val="1780DCC2"/>
    <w:rsid w:val="178A929F"/>
    <w:rsid w:val="178FC407"/>
    <w:rsid w:val="17984973"/>
    <w:rsid w:val="1798C9BA"/>
    <w:rsid w:val="179C5CDA"/>
    <w:rsid w:val="179D8BA4"/>
    <w:rsid w:val="17A98DD6"/>
    <w:rsid w:val="17AACAC8"/>
    <w:rsid w:val="17AAF61F"/>
    <w:rsid w:val="17AB574C"/>
    <w:rsid w:val="17B4D61E"/>
    <w:rsid w:val="17B59396"/>
    <w:rsid w:val="17B717C5"/>
    <w:rsid w:val="17B835A3"/>
    <w:rsid w:val="17BA5485"/>
    <w:rsid w:val="17C4B2B6"/>
    <w:rsid w:val="17CF8CE7"/>
    <w:rsid w:val="17DD2A37"/>
    <w:rsid w:val="17E3105B"/>
    <w:rsid w:val="17F2A91E"/>
    <w:rsid w:val="17F8904B"/>
    <w:rsid w:val="1810CE4C"/>
    <w:rsid w:val="181EF796"/>
    <w:rsid w:val="182CD23A"/>
    <w:rsid w:val="1832905C"/>
    <w:rsid w:val="18596874"/>
    <w:rsid w:val="185D2A89"/>
    <w:rsid w:val="187F0A2A"/>
    <w:rsid w:val="188D52E4"/>
    <w:rsid w:val="1895E314"/>
    <w:rsid w:val="189D768B"/>
    <w:rsid w:val="189DD09A"/>
    <w:rsid w:val="18A47406"/>
    <w:rsid w:val="18AFB3D4"/>
    <w:rsid w:val="18CF0B52"/>
    <w:rsid w:val="18D29273"/>
    <w:rsid w:val="18D37DEF"/>
    <w:rsid w:val="18F518A0"/>
    <w:rsid w:val="18F95497"/>
    <w:rsid w:val="18FAFBAA"/>
    <w:rsid w:val="18FF8392"/>
    <w:rsid w:val="19106763"/>
    <w:rsid w:val="19142598"/>
    <w:rsid w:val="1926892D"/>
    <w:rsid w:val="19295C3E"/>
    <w:rsid w:val="19296862"/>
    <w:rsid w:val="194E88AF"/>
    <w:rsid w:val="1957CA2F"/>
    <w:rsid w:val="1959C88F"/>
    <w:rsid w:val="195FCE1E"/>
    <w:rsid w:val="19766992"/>
    <w:rsid w:val="197AB7F9"/>
    <w:rsid w:val="197CDC5F"/>
    <w:rsid w:val="19A2B080"/>
    <w:rsid w:val="19AA0E83"/>
    <w:rsid w:val="19AD375F"/>
    <w:rsid w:val="19B4F284"/>
    <w:rsid w:val="19BA068B"/>
    <w:rsid w:val="19E3FEB1"/>
    <w:rsid w:val="19F683CC"/>
    <w:rsid w:val="19FCA955"/>
    <w:rsid w:val="1A0478DA"/>
    <w:rsid w:val="1A0E110B"/>
    <w:rsid w:val="1A3AE868"/>
    <w:rsid w:val="1A4294CE"/>
    <w:rsid w:val="1A4833C9"/>
    <w:rsid w:val="1A4E053E"/>
    <w:rsid w:val="1A50D6AA"/>
    <w:rsid w:val="1A520978"/>
    <w:rsid w:val="1A68495F"/>
    <w:rsid w:val="1A74A83B"/>
    <w:rsid w:val="1A8480BD"/>
    <w:rsid w:val="1A88D5CC"/>
    <w:rsid w:val="1A8E8030"/>
    <w:rsid w:val="1A95EDAE"/>
    <w:rsid w:val="1AA4DA87"/>
    <w:rsid w:val="1AA6A799"/>
    <w:rsid w:val="1ACBDFA5"/>
    <w:rsid w:val="1AD61868"/>
    <w:rsid w:val="1AE159DF"/>
    <w:rsid w:val="1AE7C4C6"/>
    <w:rsid w:val="1B0740C2"/>
    <w:rsid w:val="1B095D31"/>
    <w:rsid w:val="1B0D6D95"/>
    <w:rsid w:val="1B39CE94"/>
    <w:rsid w:val="1B3B53F5"/>
    <w:rsid w:val="1B43723D"/>
    <w:rsid w:val="1B5A3841"/>
    <w:rsid w:val="1B623FB3"/>
    <w:rsid w:val="1B75E7E4"/>
    <w:rsid w:val="1B8255E8"/>
    <w:rsid w:val="1B8C5D73"/>
    <w:rsid w:val="1B9A9283"/>
    <w:rsid w:val="1B9DF69E"/>
    <w:rsid w:val="1BA42A22"/>
    <w:rsid w:val="1BA9E16C"/>
    <w:rsid w:val="1BAA9D8B"/>
    <w:rsid w:val="1BAC51B2"/>
    <w:rsid w:val="1BB096F9"/>
    <w:rsid w:val="1BB0EC6E"/>
    <w:rsid w:val="1BC14BDB"/>
    <w:rsid w:val="1BD0742C"/>
    <w:rsid w:val="1BE1DC52"/>
    <w:rsid w:val="1BE50185"/>
    <w:rsid w:val="1BF1009D"/>
    <w:rsid w:val="1C0C1FE0"/>
    <w:rsid w:val="1C10CFAE"/>
    <w:rsid w:val="1C1D421D"/>
    <w:rsid w:val="1C36FAD8"/>
    <w:rsid w:val="1C52D940"/>
    <w:rsid w:val="1C58BF8F"/>
    <w:rsid w:val="1C64A44F"/>
    <w:rsid w:val="1C6FA27C"/>
    <w:rsid w:val="1C705A6C"/>
    <w:rsid w:val="1C795E05"/>
    <w:rsid w:val="1C7D2A40"/>
    <w:rsid w:val="1C862971"/>
    <w:rsid w:val="1C8B8F28"/>
    <w:rsid w:val="1C8BC3AF"/>
    <w:rsid w:val="1C9597A8"/>
    <w:rsid w:val="1C9772FD"/>
    <w:rsid w:val="1CA047FD"/>
    <w:rsid w:val="1CA0BC20"/>
    <w:rsid w:val="1CBAFDBB"/>
    <w:rsid w:val="1CBEB019"/>
    <w:rsid w:val="1CC9A897"/>
    <w:rsid w:val="1CCC229E"/>
    <w:rsid w:val="1CD44879"/>
    <w:rsid w:val="1CDA6F26"/>
    <w:rsid w:val="1CECA037"/>
    <w:rsid w:val="1D0CEFEF"/>
    <w:rsid w:val="1D12B903"/>
    <w:rsid w:val="1D171A75"/>
    <w:rsid w:val="1D19F79F"/>
    <w:rsid w:val="1D2687F3"/>
    <w:rsid w:val="1D2A0574"/>
    <w:rsid w:val="1D2A8697"/>
    <w:rsid w:val="1D2AABBD"/>
    <w:rsid w:val="1D2CED6A"/>
    <w:rsid w:val="1D435894"/>
    <w:rsid w:val="1D4C234B"/>
    <w:rsid w:val="1D4E8F23"/>
    <w:rsid w:val="1D55B013"/>
    <w:rsid w:val="1D581960"/>
    <w:rsid w:val="1D5EDF33"/>
    <w:rsid w:val="1D60C407"/>
    <w:rsid w:val="1D69E138"/>
    <w:rsid w:val="1D77E529"/>
    <w:rsid w:val="1D794194"/>
    <w:rsid w:val="1D7DD649"/>
    <w:rsid w:val="1D7F314C"/>
    <w:rsid w:val="1D8D5624"/>
    <w:rsid w:val="1D97DAB7"/>
    <w:rsid w:val="1D995B64"/>
    <w:rsid w:val="1DECAB48"/>
    <w:rsid w:val="1DF18992"/>
    <w:rsid w:val="1E0074B0"/>
    <w:rsid w:val="1E01AACD"/>
    <w:rsid w:val="1E0978D7"/>
    <w:rsid w:val="1E1A0C4C"/>
    <w:rsid w:val="1E21F9D2"/>
    <w:rsid w:val="1E22D94B"/>
    <w:rsid w:val="1E308D06"/>
    <w:rsid w:val="1E399CFA"/>
    <w:rsid w:val="1E3C80E8"/>
    <w:rsid w:val="1E5BF92B"/>
    <w:rsid w:val="1E5C9E9D"/>
    <w:rsid w:val="1E5D172A"/>
    <w:rsid w:val="1E60194F"/>
    <w:rsid w:val="1E6F181F"/>
    <w:rsid w:val="1E70010F"/>
    <w:rsid w:val="1E71D1A9"/>
    <w:rsid w:val="1E78B0A6"/>
    <w:rsid w:val="1E7B7B2A"/>
    <w:rsid w:val="1E80DD6D"/>
    <w:rsid w:val="1E814AED"/>
    <w:rsid w:val="1E87F71C"/>
    <w:rsid w:val="1EB23691"/>
    <w:rsid w:val="1ECCE8B2"/>
    <w:rsid w:val="1EE2DBAD"/>
    <w:rsid w:val="1EF30060"/>
    <w:rsid w:val="1F02D7D0"/>
    <w:rsid w:val="1F0D121E"/>
    <w:rsid w:val="1F0D941B"/>
    <w:rsid w:val="1F40A468"/>
    <w:rsid w:val="1F40B24F"/>
    <w:rsid w:val="1F4AF34A"/>
    <w:rsid w:val="1F51B143"/>
    <w:rsid w:val="1F734342"/>
    <w:rsid w:val="1F8C8F55"/>
    <w:rsid w:val="1FB4CB02"/>
    <w:rsid w:val="1FBA61D6"/>
    <w:rsid w:val="1FBC9BE0"/>
    <w:rsid w:val="1FE14E5D"/>
    <w:rsid w:val="1FE7BF72"/>
    <w:rsid w:val="1FE9B3A9"/>
    <w:rsid w:val="1FEC1DE3"/>
    <w:rsid w:val="1FF5E765"/>
    <w:rsid w:val="2004CA85"/>
    <w:rsid w:val="20065359"/>
    <w:rsid w:val="20139171"/>
    <w:rsid w:val="20146A2C"/>
    <w:rsid w:val="2020EB09"/>
    <w:rsid w:val="2021FAE1"/>
    <w:rsid w:val="20276796"/>
    <w:rsid w:val="202A3F82"/>
    <w:rsid w:val="2038C974"/>
    <w:rsid w:val="2043EC42"/>
    <w:rsid w:val="20481650"/>
    <w:rsid w:val="204C929E"/>
    <w:rsid w:val="205E1E61"/>
    <w:rsid w:val="2061E0DE"/>
    <w:rsid w:val="2068C6FE"/>
    <w:rsid w:val="206F2EAD"/>
    <w:rsid w:val="206FE393"/>
    <w:rsid w:val="209DF56C"/>
    <w:rsid w:val="209EA831"/>
    <w:rsid w:val="20A0250E"/>
    <w:rsid w:val="20B07C35"/>
    <w:rsid w:val="20B6C6D0"/>
    <w:rsid w:val="20CCD886"/>
    <w:rsid w:val="20D0F5EE"/>
    <w:rsid w:val="20D2AA8B"/>
    <w:rsid w:val="2115B5EF"/>
    <w:rsid w:val="21183FC4"/>
    <w:rsid w:val="2128EEB6"/>
    <w:rsid w:val="2129A0FC"/>
    <w:rsid w:val="212F21E3"/>
    <w:rsid w:val="213C6EA2"/>
    <w:rsid w:val="214099A2"/>
    <w:rsid w:val="214CB0B4"/>
    <w:rsid w:val="2152915C"/>
    <w:rsid w:val="217A3884"/>
    <w:rsid w:val="217C0FE6"/>
    <w:rsid w:val="217DC6EB"/>
    <w:rsid w:val="2185840A"/>
    <w:rsid w:val="2195A1A6"/>
    <w:rsid w:val="21A330EE"/>
    <w:rsid w:val="21B16A2D"/>
    <w:rsid w:val="21B73DFF"/>
    <w:rsid w:val="21C39559"/>
    <w:rsid w:val="21DCEFD0"/>
    <w:rsid w:val="21E425DA"/>
    <w:rsid w:val="21E862FF"/>
    <w:rsid w:val="21F408B0"/>
    <w:rsid w:val="222AA122"/>
    <w:rsid w:val="2230D7C1"/>
    <w:rsid w:val="2234352A"/>
    <w:rsid w:val="2237D983"/>
    <w:rsid w:val="22482BCA"/>
    <w:rsid w:val="224B564C"/>
    <w:rsid w:val="22525668"/>
    <w:rsid w:val="2252A5C0"/>
    <w:rsid w:val="2252BEAE"/>
    <w:rsid w:val="2263CBE4"/>
    <w:rsid w:val="226AFD5F"/>
    <w:rsid w:val="22718733"/>
    <w:rsid w:val="227721EF"/>
    <w:rsid w:val="227ABF54"/>
    <w:rsid w:val="2286C97D"/>
    <w:rsid w:val="228ADB47"/>
    <w:rsid w:val="228F37E0"/>
    <w:rsid w:val="2294F26D"/>
    <w:rsid w:val="2295525F"/>
    <w:rsid w:val="229609FD"/>
    <w:rsid w:val="229FDD3C"/>
    <w:rsid w:val="22B18650"/>
    <w:rsid w:val="22C51C34"/>
    <w:rsid w:val="22E0EF77"/>
    <w:rsid w:val="2307DE48"/>
    <w:rsid w:val="230AA540"/>
    <w:rsid w:val="230D9152"/>
    <w:rsid w:val="23121338"/>
    <w:rsid w:val="23164245"/>
    <w:rsid w:val="2318D42F"/>
    <w:rsid w:val="231F6034"/>
    <w:rsid w:val="23355BC5"/>
    <w:rsid w:val="2354BC10"/>
    <w:rsid w:val="236B8876"/>
    <w:rsid w:val="236EB154"/>
    <w:rsid w:val="23700A9D"/>
    <w:rsid w:val="237B7CDB"/>
    <w:rsid w:val="23843360"/>
    <w:rsid w:val="238D0A89"/>
    <w:rsid w:val="239B8551"/>
    <w:rsid w:val="23A6B95A"/>
    <w:rsid w:val="23B6AB58"/>
    <w:rsid w:val="23B97E96"/>
    <w:rsid w:val="23BEDBE0"/>
    <w:rsid w:val="23C45A08"/>
    <w:rsid w:val="23C81805"/>
    <w:rsid w:val="23E8A6BA"/>
    <w:rsid w:val="23EB58AF"/>
    <w:rsid w:val="23F22D43"/>
    <w:rsid w:val="24001FA3"/>
    <w:rsid w:val="2406CDC0"/>
    <w:rsid w:val="2421D593"/>
    <w:rsid w:val="24244B40"/>
    <w:rsid w:val="24364CF3"/>
    <w:rsid w:val="244DC0F1"/>
    <w:rsid w:val="2457A4FD"/>
    <w:rsid w:val="245A80F2"/>
    <w:rsid w:val="245D376A"/>
    <w:rsid w:val="245E9428"/>
    <w:rsid w:val="247D0DA0"/>
    <w:rsid w:val="248232B9"/>
    <w:rsid w:val="2487319F"/>
    <w:rsid w:val="248B7F65"/>
    <w:rsid w:val="248BCAE5"/>
    <w:rsid w:val="248FCA30"/>
    <w:rsid w:val="2491C7DA"/>
    <w:rsid w:val="24A06EB9"/>
    <w:rsid w:val="24A9C158"/>
    <w:rsid w:val="24AA7268"/>
    <w:rsid w:val="24B6EC3A"/>
    <w:rsid w:val="24C395F0"/>
    <w:rsid w:val="24C512AF"/>
    <w:rsid w:val="24CF4C15"/>
    <w:rsid w:val="24D7E007"/>
    <w:rsid w:val="24D81485"/>
    <w:rsid w:val="24DAE9A0"/>
    <w:rsid w:val="24EAC355"/>
    <w:rsid w:val="24EFAFE9"/>
    <w:rsid w:val="24F08C71"/>
    <w:rsid w:val="24F2A32D"/>
    <w:rsid w:val="24F36F53"/>
    <w:rsid w:val="2501EB8F"/>
    <w:rsid w:val="25122F16"/>
    <w:rsid w:val="2514FA5D"/>
    <w:rsid w:val="25322236"/>
    <w:rsid w:val="25329015"/>
    <w:rsid w:val="25347873"/>
    <w:rsid w:val="2539535C"/>
    <w:rsid w:val="253F4490"/>
    <w:rsid w:val="2558F0F7"/>
    <w:rsid w:val="255E4C66"/>
    <w:rsid w:val="256331D9"/>
    <w:rsid w:val="25679C74"/>
    <w:rsid w:val="256BD5EC"/>
    <w:rsid w:val="256EA962"/>
    <w:rsid w:val="257DD00F"/>
    <w:rsid w:val="259542AD"/>
    <w:rsid w:val="25AAFC06"/>
    <w:rsid w:val="25B33553"/>
    <w:rsid w:val="25B66DAD"/>
    <w:rsid w:val="25C4C9D6"/>
    <w:rsid w:val="25DD84A1"/>
    <w:rsid w:val="2605878C"/>
    <w:rsid w:val="260B31B5"/>
    <w:rsid w:val="260B54C7"/>
    <w:rsid w:val="26172139"/>
    <w:rsid w:val="261C9E08"/>
    <w:rsid w:val="261F487E"/>
    <w:rsid w:val="2623C31D"/>
    <w:rsid w:val="2625AAB5"/>
    <w:rsid w:val="262D983B"/>
    <w:rsid w:val="26307496"/>
    <w:rsid w:val="263E5543"/>
    <w:rsid w:val="264118D9"/>
    <w:rsid w:val="26453214"/>
    <w:rsid w:val="2648D722"/>
    <w:rsid w:val="2649B3FA"/>
    <w:rsid w:val="26628BF4"/>
    <w:rsid w:val="26629969"/>
    <w:rsid w:val="26950D10"/>
    <w:rsid w:val="269F9A35"/>
    <w:rsid w:val="26ADFF77"/>
    <w:rsid w:val="26AF52EA"/>
    <w:rsid w:val="26B38F76"/>
    <w:rsid w:val="26B6D5F9"/>
    <w:rsid w:val="26B9ABDA"/>
    <w:rsid w:val="26D28E9B"/>
    <w:rsid w:val="26D6192D"/>
    <w:rsid w:val="26D63161"/>
    <w:rsid w:val="26DCF45A"/>
    <w:rsid w:val="26E4EFCC"/>
    <w:rsid w:val="26F7988E"/>
    <w:rsid w:val="270106A2"/>
    <w:rsid w:val="27043F27"/>
    <w:rsid w:val="270F4284"/>
    <w:rsid w:val="271D664D"/>
    <w:rsid w:val="27243F06"/>
    <w:rsid w:val="272E994E"/>
    <w:rsid w:val="272ED3E7"/>
    <w:rsid w:val="274B0ED1"/>
    <w:rsid w:val="274E3077"/>
    <w:rsid w:val="2754A3CC"/>
    <w:rsid w:val="276697B7"/>
    <w:rsid w:val="276ADF8F"/>
    <w:rsid w:val="27789D93"/>
    <w:rsid w:val="277FB534"/>
    <w:rsid w:val="27906D90"/>
    <w:rsid w:val="279F47FD"/>
    <w:rsid w:val="27B0403F"/>
    <w:rsid w:val="27B8212C"/>
    <w:rsid w:val="27BC88F6"/>
    <w:rsid w:val="27D3D748"/>
    <w:rsid w:val="27DE076B"/>
    <w:rsid w:val="27E2132A"/>
    <w:rsid w:val="27EF855D"/>
    <w:rsid w:val="27F0FD13"/>
    <w:rsid w:val="27F4C58E"/>
    <w:rsid w:val="27FB17F1"/>
    <w:rsid w:val="27FB5128"/>
    <w:rsid w:val="27FDAD9C"/>
    <w:rsid w:val="2808CCE8"/>
    <w:rsid w:val="2808FE76"/>
    <w:rsid w:val="280DCF9D"/>
    <w:rsid w:val="280F70A9"/>
    <w:rsid w:val="2811B175"/>
    <w:rsid w:val="28156834"/>
    <w:rsid w:val="28186672"/>
    <w:rsid w:val="2839A18C"/>
    <w:rsid w:val="283A4A14"/>
    <w:rsid w:val="2842C846"/>
    <w:rsid w:val="284A21D7"/>
    <w:rsid w:val="284F7523"/>
    <w:rsid w:val="285AA29B"/>
    <w:rsid w:val="285CB1FE"/>
    <w:rsid w:val="286CCA56"/>
    <w:rsid w:val="287FDCC1"/>
    <w:rsid w:val="2895ED28"/>
    <w:rsid w:val="28973267"/>
    <w:rsid w:val="289B19E9"/>
    <w:rsid w:val="28A586AC"/>
    <w:rsid w:val="28AF35ED"/>
    <w:rsid w:val="28BA6869"/>
    <w:rsid w:val="28BDE2F4"/>
    <w:rsid w:val="28C387BE"/>
    <w:rsid w:val="28DCB01B"/>
    <w:rsid w:val="28E8E1F4"/>
    <w:rsid w:val="28EA8A4E"/>
    <w:rsid w:val="29191774"/>
    <w:rsid w:val="291F370B"/>
    <w:rsid w:val="292485F9"/>
    <w:rsid w:val="292A3123"/>
    <w:rsid w:val="29333EF7"/>
    <w:rsid w:val="29360892"/>
    <w:rsid w:val="2940A881"/>
    <w:rsid w:val="294C362D"/>
    <w:rsid w:val="294E89FC"/>
    <w:rsid w:val="295C0531"/>
    <w:rsid w:val="296538FD"/>
    <w:rsid w:val="2965FA54"/>
    <w:rsid w:val="296F97E8"/>
    <w:rsid w:val="2975F605"/>
    <w:rsid w:val="29938F8D"/>
    <w:rsid w:val="299FA699"/>
    <w:rsid w:val="299FD58E"/>
    <w:rsid w:val="29A99FFE"/>
    <w:rsid w:val="29AB0DBA"/>
    <w:rsid w:val="29BC594D"/>
    <w:rsid w:val="29C350D3"/>
    <w:rsid w:val="29C46998"/>
    <w:rsid w:val="29CB5845"/>
    <w:rsid w:val="29CC3B89"/>
    <w:rsid w:val="29D08942"/>
    <w:rsid w:val="29DCA63B"/>
    <w:rsid w:val="29E3FB8F"/>
    <w:rsid w:val="29E746D0"/>
    <w:rsid w:val="29E79E7D"/>
    <w:rsid w:val="29FC6921"/>
    <w:rsid w:val="2A14D322"/>
    <w:rsid w:val="2A1630E7"/>
    <w:rsid w:val="2A242F48"/>
    <w:rsid w:val="2A2E0C38"/>
    <w:rsid w:val="2A30108E"/>
    <w:rsid w:val="2A31BD89"/>
    <w:rsid w:val="2A3B50B2"/>
    <w:rsid w:val="2A3EBFE1"/>
    <w:rsid w:val="2A3EF9C9"/>
    <w:rsid w:val="2A46E346"/>
    <w:rsid w:val="2A4954C1"/>
    <w:rsid w:val="2A4F2C3E"/>
    <w:rsid w:val="2A5F581F"/>
    <w:rsid w:val="2A63280A"/>
    <w:rsid w:val="2A704C01"/>
    <w:rsid w:val="2A840584"/>
    <w:rsid w:val="2A865AAF"/>
    <w:rsid w:val="2A8AB236"/>
    <w:rsid w:val="2AC87D63"/>
    <w:rsid w:val="2AD710DF"/>
    <w:rsid w:val="2AE8A258"/>
    <w:rsid w:val="2AE8D071"/>
    <w:rsid w:val="2AFDEC84"/>
    <w:rsid w:val="2B1674BB"/>
    <w:rsid w:val="2B2975FA"/>
    <w:rsid w:val="2B36494B"/>
    <w:rsid w:val="2B36E345"/>
    <w:rsid w:val="2B39D06C"/>
    <w:rsid w:val="2B40DC7C"/>
    <w:rsid w:val="2B4A1CF7"/>
    <w:rsid w:val="2B526CAE"/>
    <w:rsid w:val="2B549A9A"/>
    <w:rsid w:val="2B5733AE"/>
    <w:rsid w:val="2B639AC0"/>
    <w:rsid w:val="2B7FCBF0"/>
    <w:rsid w:val="2B97F7E2"/>
    <w:rsid w:val="2B9D6B9B"/>
    <w:rsid w:val="2BA33F1F"/>
    <w:rsid w:val="2BA6DCD9"/>
    <w:rsid w:val="2BA8D963"/>
    <w:rsid w:val="2BAAD211"/>
    <w:rsid w:val="2BB1E154"/>
    <w:rsid w:val="2BBC96B7"/>
    <w:rsid w:val="2BC15E5C"/>
    <w:rsid w:val="2BC3D466"/>
    <w:rsid w:val="2BD4A097"/>
    <w:rsid w:val="2BF55C6C"/>
    <w:rsid w:val="2BF5A953"/>
    <w:rsid w:val="2C02B3D8"/>
    <w:rsid w:val="2C0C1D2E"/>
    <w:rsid w:val="2C0CD03D"/>
    <w:rsid w:val="2C1450DD"/>
    <w:rsid w:val="2C21CB96"/>
    <w:rsid w:val="2C31BD8D"/>
    <w:rsid w:val="2C37FAEA"/>
    <w:rsid w:val="2C6C2724"/>
    <w:rsid w:val="2C6D3A60"/>
    <w:rsid w:val="2C6E378E"/>
    <w:rsid w:val="2C6F229A"/>
    <w:rsid w:val="2C703A8F"/>
    <w:rsid w:val="2C798155"/>
    <w:rsid w:val="2C904085"/>
    <w:rsid w:val="2C943665"/>
    <w:rsid w:val="2C962545"/>
    <w:rsid w:val="2CA0D0B6"/>
    <w:rsid w:val="2CAE4331"/>
    <w:rsid w:val="2CC62FBC"/>
    <w:rsid w:val="2CDBEA4B"/>
    <w:rsid w:val="2CE24423"/>
    <w:rsid w:val="2CEF3AD2"/>
    <w:rsid w:val="2CFB1AC5"/>
    <w:rsid w:val="2D005AFB"/>
    <w:rsid w:val="2D144695"/>
    <w:rsid w:val="2D16069D"/>
    <w:rsid w:val="2D393BFC"/>
    <w:rsid w:val="2D3B08F3"/>
    <w:rsid w:val="2D4C35DE"/>
    <w:rsid w:val="2D4D8A45"/>
    <w:rsid w:val="2D503EF4"/>
    <w:rsid w:val="2D5D2749"/>
    <w:rsid w:val="2D5FA4C7"/>
    <w:rsid w:val="2D632F40"/>
    <w:rsid w:val="2D64E5F7"/>
    <w:rsid w:val="2D752695"/>
    <w:rsid w:val="2D816412"/>
    <w:rsid w:val="2DC14B9C"/>
    <w:rsid w:val="2DC1E871"/>
    <w:rsid w:val="2DDE0EB2"/>
    <w:rsid w:val="2DEC59A6"/>
    <w:rsid w:val="2DED30F4"/>
    <w:rsid w:val="2DFDACA9"/>
    <w:rsid w:val="2E02634C"/>
    <w:rsid w:val="2E107E76"/>
    <w:rsid w:val="2E11F575"/>
    <w:rsid w:val="2E1F81C3"/>
    <w:rsid w:val="2E3399D9"/>
    <w:rsid w:val="2E38AA20"/>
    <w:rsid w:val="2E396B77"/>
    <w:rsid w:val="2E3CA117"/>
    <w:rsid w:val="2E3E2F4F"/>
    <w:rsid w:val="2E4368B3"/>
    <w:rsid w:val="2E4FC48A"/>
    <w:rsid w:val="2E518267"/>
    <w:rsid w:val="2E61B9C4"/>
    <w:rsid w:val="2E70878E"/>
    <w:rsid w:val="2E711ECE"/>
    <w:rsid w:val="2E95BAA0"/>
    <w:rsid w:val="2E98CD7B"/>
    <w:rsid w:val="2EA72F76"/>
    <w:rsid w:val="2EA7C50B"/>
    <w:rsid w:val="2EAE8050"/>
    <w:rsid w:val="2EB37B6F"/>
    <w:rsid w:val="2EB7C9CF"/>
    <w:rsid w:val="2EBA250E"/>
    <w:rsid w:val="2EC69A2B"/>
    <w:rsid w:val="2ED6D954"/>
    <w:rsid w:val="2EDE7D9B"/>
    <w:rsid w:val="2EE191B9"/>
    <w:rsid w:val="2EE6BB48"/>
    <w:rsid w:val="2F017D5B"/>
    <w:rsid w:val="2F09B901"/>
    <w:rsid w:val="2F0C1887"/>
    <w:rsid w:val="2F19D8BB"/>
    <w:rsid w:val="2F2A29D4"/>
    <w:rsid w:val="2F2A7CF7"/>
    <w:rsid w:val="2F317ACD"/>
    <w:rsid w:val="2F39AD9E"/>
    <w:rsid w:val="2F3D2A1B"/>
    <w:rsid w:val="2F40DC51"/>
    <w:rsid w:val="2F426455"/>
    <w:rsid w:val="2F4BF19F"/>
    <w:rsid w:val="2F4D9A96"/>
    <w:rsid w:val="2F50BA38"/>
    <w:rsid w:val="2F5548EE"/>
    <w:rsid w:val="2F600EEF"/>
    <w:rsid w:val="2F610EB4"/>
    <w:rsid w:val="2F740B99"/>
    <w:rsid w:val="2F7469B5"/>
    <w:rsid w:val="2F7FCCCF"/>
    <w:rsid w:val="2F905E15"/>
    <w:rsid w:val="2F90D966"/>
    <w:rsid w:val="2FAD9BAE"/>
    <w:rsid w:val="2FB8ABD6"/>
    <w:rsid w:val="2FB96858"/>
    <w:rsid w:val="2FD0EC4B"/>
    <w:rsid w:val="2FDAC203"/>
    <w:rsid w:val="2FDC136E"/>
    <w:rsid w:val="2FE9AAFD"/>
    <w:rsid w:val="2FFBB455"/>
    <w:rsid w:val="2FFD06F8"/>
    <w:rsid w:val="300241AD"/>
    <w:rsid w:val="30051412"/>
    <w:rsid w:val="30063CFD"/>
    <w:rsid w:val="30127274"/>
    <w:rsid w:val="3015A572"/>
    <w:rsid w:val="301B3F06"/>
    <w:rsid w:val="301BCC53"/>
    <w:rsid w:val="30346668"/>
    <w:rsid w:val="3046C5D7"/>
    <w:rsid w:val="305533BC"/>
    <w:rsid w:val="306AEFD7"/>
    <w:rsid w:val="30725DAD"/>
    <w:rsid w:val="3074688A"/>
    <w:rsid w:val="3076DF7D"/>
    <w:rsid w:val="3078DEC5"/>
    <w:rsid w:val="3085C498"/>
    <w:rsid w:val="3098019E"/>
    <w:rsid w:val="3098A034"/>
    <w:rsid w:val="3099B151"/>
    <w:rsid w:val="30B0452C"/>
    <w:rsid w:val="30B2E9FC"/>
    <w:rsid w:val="30CE99A3"/>
    <w:rsid w:val="30CEB973"/>
    <w:rsid w:val="30D73FA7"/>
    <w:rsid w:val="30E036F2"/>
    <w:rsid w:val="30E4E603"/>
    <w:rsid w:val="30E787BF"/>
    <w:rsid w:val="30E88B95"/>
    <w:rsid w:val="30EA9BE8"/>
    <w:rsid w:val="30EDAEAD"/>
    <w:rsid w:val="30F060F3"/>
    <w:rsid w:val="30F2C053"/>
    <w:rsid w:val="31096B36"/>
    <w:rsid w:val="310F2980"/>
    <w:rsid w:val="3110942F"/>
    <w:rsid w:val="3119B279"/>
    <w:rsid w:val="3125C6D2"/>
    <w:rsid w:val="3131F76A"/>
    <w:rsid w:val="3141A70A"/>
    <w:rsid w:val="3149A0E5"/>
    <w:rsid w:val="314F66D5"/>
    <w:rsid w:val="315E849D"/>
    <w:rsid w:val="316AD5F4"/>
    <w:rsid w:val="316FBE5E"/>
    <w:rsid w:val="31701AB2"/>
    <w:rsid w:val="317026F8"/>
    <w:rsid w:val="31825D57"/>
    <w:rsid w:val="3182F725"/>
    <w:rsid w:val="3184E9B1"/>
    <w:rsid w:val="318F2484"/>
    <w:rsid w:val="3199AEBC"/>
    <w:rsid w:val="31A11C3A"/>
    <w:rsid w:val="31ACC7C7"/>
    <w:rsid w:val="31B01E00"/>
    <w:rsid w:val="31B6D1FE"/>
    <w:rsid w:val="31C55FDD"/>
    <w:rsid w:val="31C6A0E9"/>
    <w:rsid w:val="31CD5B62"/>
    <w:rsid w:val="31CF7B7D"/>
    <w:rsid w:val="31E2803A"/>
    <w:rsid w:val="31E353DD"/>
    <w:rsid w:val="31F57581"/>
    <w:rsid w:val="31F804FD"/>
    <w:rsid w:val="32169809"/>
    <w:rsid w:val="32193F10"/>
    <w:rsid w:val="321A5F2C"/>
    <w:rsid w:val="3225CC8A"/>
    <w:rsid w:val="32269274"/>
    <w:rsid w:val="32407970"/>
    <w:rsid w:val="3246786D"/>
    <w:rsid w:val="32486879"/>
    <w:rsid w:val="324E0A47"/>
    <w:rsid w:val="325B30F3"/>
    <w:rsid w:val="325CC480"/>
    <w:rsid w:val="32710845"/>
    <w:rsid w:val="32745337"/>
    <w:rsid w:val="32776626"/>
    <w:rsid w:val="3283FB38"/>
    <w:rsid w:val="32868A9F"/>
    <w:rsid w:val="328B0D63"/>
    <w:rsid w:val="328C334D"/>
    <w:rsid w:val="328F9883"/>
    <w:rsid w:val="32982EA5"/>
    <w:rsid w:val="32A9A14F"/>
    <w:rsid w:val="32AA1613"/>
    <w:rsid w:val="32BC0C36"/>
    <w:rsid w:val="32C0B8CC"/>
    <w:rsid w:val="32C1D72A"/>
    <w:rsid w:val="32C8F554"/>
    <w:rsid w:val="32CF9474"/>
    <w:rsid w:val="32D0818D"/>
    <w:rsid w:val="32D76917"/>
    <w:rsid w:val="32DE79FB"/>
    <w:rsid w:val="32E2DFC6"/>
    <w:rsid w:val="32E57146"/>
    <w:rsid w:val="32E57F1C"/>
    <w:rsid w:val="32E789AB"/>
    <w:rsid w:val="32F8C545"/>
    <w:rsid w:val="331C9F63"/>
    <w:rsid w:val="331DB1ED"/>
    <w:rsid w:val="3329860E"/>
    <w:rsid w:val="3338CFC9"/>
    <w:rsid w:val="334A1336"/>
    <w:rsid w:val="3359AAB5"/>
    <w:rsid w:val="336AF959"/>
    <w:rsid w:val="336DC80A"/>
    <w:rsid w:val="33744BA9"/>
    <w:rsid w:val="33833DC9"/>
    <w:rsid w:val="33852F87"/>
    <w:rsid w:val="33AEB982"/>
    <w:rsid w:val="33B1F237"/>
    <w:rsid w:val="33C08C79"/>
    <w:rsid w:val="33C1943D"/>
    <w:rsid w:val="33C1A438"/>
    <w:rsid w:val="33C62715"/>
    <w:rsid w:val="33CC0CCA"/>
    <w:rsid w:val="33CD20BC"/>
    <w:rsid w:val="33CFA260"/>
    <w:rsid w:val="33D97877"/>
    <w:rsid w:val="33F7CA9A"/>
    <w:rsid w:val="3401DF70"/>
    <w:rsid w:val="34051214"/>
    <w:rsid w:val="3411C2AA"/>
    <w:rsid w:val="342803AE"/>
    <w:rsid w:val="342954EE"/>
    <w:rsid w:val="34317BEA"/>
    <w:rsid w:val="3431DC70"/>
    <w:rsid w:val="34443760"/>
    <w:rsid w:val="34517479"/>
    <w:rsid w:val="34539E88"/>
    <w:rsid w:val="3454376A"/>
    <w:rsid w:val="3454A0B5"/>
    <w:rsid w:val="3466CF09"/>
    <w:rsid w:val="346F3C22"/>
    <w:rsid w:val="347104F4"/>
    <w:rsid w:val="3478D938"/>
    <w:rsid w:val="3481E3A1"/>
    <w:rsid w:val="348CD97B"/>
    <w:rsid w:val="349AE94A"/>
    <w:rsid w:val="34A52060"/>
    <w:rsid w:val="34B63C09"/>
    <w:rsid w:val="34BCA559"/>
    <w:rsid w:val="34BFD303"/>
    <w:rsid w:val="34C0C3EB"/>
    <w:rsid w:val="34C2E2E2"/>
    <w:rsid w:val="34CFE4F8"/>
    <w:rsid w:val="34D2C5D0"/>
    <w:rsid w:val="34D7E50D"/>
    <w:rsid w:val="34DE8E84"/>
    <w:rsid w:val="34E960ED"/>
    <w:rsid w:val="34E9F171"/>
    <w:rsid w:val="34F84FC0"/>
    <w:rsid w:val="34FA6FD7"/>
    <w:rsid w:val="34FE41AB"/>
    <w:rsid w:val="34FF247D"/>
    <w:rsid w:val="3506037A"/>
    <w:rsid w:val="35074E15"/>
    <w:rsid w:val="3507D78B"/>
    <w:rsid w:val="35103E35"/>
    <w:rsid w:val="352A88D4"/>
    <w:rsid w:val="353C4997"/>
    <w:rsid w:val="3555FCCC"/>
    <w:rsid w:val="355F5165"/>
    <w:rsid w:val="35646F1D"/>
    <w:rsid w:val="3565A3F4"/>
    <w:rsid w:val="35692260"/>
    <w:rsid w:val="3581EA69"/>
    <w:rsid w:val="3582D92F"/>
    <w:rsid w:val="3584A82F"/>
    <w:rsid w:val="358995ED"/>
    <w:rsid w:val="359E3FF3"/>
    <w:rsid w:val="35A8274C"/>
    <w:rsid w:val="35BB940F"/>
    <w:rsid w:val="35C8B674"/>
    <w:rsid w:val="35D42266"/>
    <w:rsid w:val="35D84DD4"/>
    <w:rsid w:val="35DE44AA"/>
    <w:rsid w:val="35F385CB"/>
    <w:rsid w:val="35F5A776"/>
    <w:rsid w:val="35F7E371"/>
    <w:rsid w:val="3604B034"/>
    <w:rsid w:val="36058832"/>
    <w:rsid w:val="360A9894"/>
    <w:rsid w:val="36292E94"/>
    <w:rsid w:val="362A0724"/>
    <w:rsid w:val="362BFF44"/>
    <w:rsid w:val="363BFD1A"/>
    <w:rsid w:val="363DBEC6"/>
    <w:rsid w:val="364CB3B8"/>
    <w:rsid w:val="3657BAFB"/>
    <w:rsid w:val="3659C3DC"/>
    <w:rsid w:val="365ED1DB"/>
    <w:rsid w:val="36643083"/>
    <w:rsid w:val="3666A287"/>
    <w:rsid w:val="3667C54A"/>
    <w:rsid w:val="367124F4"/>
    <w:rsid w:val="367E9E95"/>
    <w:rsid w:val="36850053"/>
    <w:rsid w:val="368B2950"/>
    <w:rsid w:val="369A120C"/>
    <w:rsid w:val="36A70B9E"/>
    <w:rsid w:val="36AFAA9E"/>
    <w:rsid w:val="36B02111"/>
    <w:rsid w:val="36B47000"/>
    <w:rsid w:val="36D162D0"/>
    <w:rsid w:val="36DB2BC8"/>
    <w:rsid w:val="36E1EB39"/>
    <w:rsid w:val="36E61916"/>
    <w:rsid w:val="36E8C8F7"/>
    <w:rsid w:val="36EC5AFC"/>
    <w:rsid w:val="36EDD07F"/>
    <w:rsid w:val="36F1CD2D"/>
    <w:rsid w:val="37318123"/>
    <w:rsid w:val="37336D7D"/>
    <w:rsid w:val="3752EE44"/>
    <w:rsid w:val="377CECAB"/>
    <w:rsid w:val="3787B9E1"/>
    <w:rsid w:val="37A39D0F"/>
    <w:rsid w:val="37AFF562"/>
    <w:rsid w:val="37B4F179"/>
    <w:rsid w:val="37B7AD71"/>
    <w:rsid w:val="37BB9033"/>
    <w:rsid w:val="37C4F1DD"/>
    <w:rsid w:val="37D908D8"/>
    <w:rsid w:val="37EADB27"/>
    <w:rsid w:val="380E742A"/>
    <w:rsid w:val="3817D80B"/>
    <w:rsid w:val="38219233"/>
    <w:rsid w:val="383CD3E6"/>
    <w:rsid w:val="384817C9"/>
    <w:rsid w:val="38506FDA"/>
    <w:rsid w:val="3850FD13"/>
    <w:rsid w:val="38567B5E"/>
    <w:rsid w:val="38695995"/>
    <w:rsid w:val="38696E2B"/>
    <w:rsid w:val="38735BE2"/>
    <w:rsid w:val="38903AFB"/>
    <w:rsid w:val="38943FE2"/>
    <w:rsid w:val="38A0721B"/>
    <w:rsid w:val="38AA8664"/>
    <w:rsid w:val="38ACACB7"/>
    <w:rsid w:val="38AE33DE"/>
    <w:rsid w:val="38B5A465"/>
    <w:rsid w:val="38D91BDD"/>
    <w:rsid w:val="38DFC80E"/>
    <w:rsid w:val="38EF6B18"/>
    <w:rsid w:val="39050758"/>
    <w:rsid w:val="39187E13"/>
    <w:rsid w:val="3947E569"/>
    <w:rsid w:val="39527F52"/>
    <w:rsid w:val="395CD795"/>
    <w:rsid w:val="3962FC52"/>
    <w:rsid w:val="39690E3E"/>
    <w:rsid w:val="396CDCAA"/>
    <w:rsid w:val="3975E8F4"/>
    <w:rsid w:val="3995D00F"/>
    <w:rsid w:val="39A6BDC0"/>
    <w:rsid w:val="39BD1A7A"/>
    <w:rsid w:val="39BD6294"/>
    <w:rsid w:val="39CCB36C"/>
    <w:rsid w:val="39CCCC6B"/>
    <w:rsid w:val="39CEA803"/>
    <w:rsid w:val="39DD4BC1"/>
    <w:rsid w:val="3A045380"/>
    <w:rsid w:val="3A35047D"/>
    <w:rsid w:val="3A4D0E14"/>
    <w:rsid w:val="3A56F100"/>
    <w:rsid w:val="3A597FEF"/>
    <w:rsid w:val="3A5D2BD7"/>
    <w:rsid w:val="3A62002D"/>
    <w:rsid w:val="3A67D4A0"/>
    <w:rsid w:val="3A6ECFA4"/>
    <w:rsid w:val="3A705345"/>
    <w:rsid w:val="3A731FEB"/>
    <w:rsid w:val="3A736BD2"/>
    <w:rsid w:val="3A826425"/>
    <w:rsid w:val="3A8513D5"/>
    <w:rsid w:val="3A8786BD"/>
    <w:rsid w:val="3A955BA9"/>
    <w:rsid w:val="3AB1831F"/>
    <w:rsid w:val="3AB3583E"/>
    <w:rsid w:val="3AB44E74"/>
    <w:rsid w:val="3AB82212"/>
    <w:rsid w:val="3AC23F55"/>
    <w:rsid w:val="3AC795F9"/>
    <w:rsid w:val="3ACC6934"/>
    <w:rsid w:val="3AE6DADA"/>
    <w:rsid w:val="3AF3888A"/>
    <w:rsid w:val="3AF53A6B"/>
    <w:rsid w:val="3B1242F2"/>
    <w:rsid w:val="3B227BE9"/>
    <w:rsid w:val="3B29895A"/>
    <w:rsid w:val="3B33B97D"/>
    <w:rsid w:val="3B4A43F0"/>
    <w:rsid w:val="3B5B9DA7"/>
    <w:rsid w:val="3B601F87"/>
    <w:rsid w:val="3B6720B2"/>
    <w:rsid w:val="3B6D832F"/>
    <w:rsid w:val="3B73B1D1"/>
    <w:rsid w:val="3B7C31F8"/>
    <w:rsid w:val="3B7F5D8E"/>
    <w:rsid w:val="3B9E26C6"/>
    <w:rsid w:val="3BACEECA"/>
    <w:rsid w:val="3BAEC8FD"/>
    <w:rsid w:val="3BBD0EE8"/>
    <w:rsid w:val="3BBDB67E"/>
    <w:rsid w:val="3BEC11EE"/>
    <w:rsid w:val="3BEEA0D2"/>
    <w:rsid w:val="3BF13B3A"/>
    <w:rsid w:val="3BFA37B4"/>
    <w:rsid w:val="3C03928A"/>
    <w:rsid w:val="3C19D7AA"/>
    <w:rsid w:val="3C2258E8"/>
    <w:rsid w:val="3C2521D7"/>
    <w:rsid w:val="3C2593F6"/>
    <w:rsid w:val="3C28D4E3"/>
    <w:rsid w:val="3C3262A8"/>
    <w:rsid w:val="3C33516A"/>
    <w:rsid w:val="3C3BC173"/>
    <w:rsid w:val="3C4AC69E"/>
    <w:rsid w:val="3C501ED5"/>
    <w:rsid w:val="3C5350F5"/>
    <w:rsid w:val="3C5AAD82"/>
    <w:rsid w:val="3C672977"/>
    <w:rsid w:val="3C818E39"/>
    <w:rsid w:val="3C831C72"/>
    <w:rsid w:val="3C98ABD7"/>
    <w:rsid w:val="3C99B5B1"/>
    <w:rsid w:val="3CB05AF9"/>
    <w:rsid w:val="3CBC4B17"/>
    <w:rsid w:val="3CBEEA64"/>
    <w:rsid w:val="3CC331BD"/>
    <w:rsid w:val="3CCBD5D0"/>
    <w:rsid w:val="3CD83D74"/>
    <w:rsid w:val="3CEA986B"/>
    <w:rsid w:val="3CEE075C"/>
    <w:rsid w:val="3CF775E9"/>
    <w:rsid w:val="3CF7DF1D"/>
    <w:rsid w:val="3CF85C89"/>
    <w:rsid w:val="3CFABE2D"/>
    <w:rsid w:val="3CFF68E8"/>
    <w:rsid w:val="3D0CB40A"/>
    <w:rsid w:val="3D11200B"/>
    <w:rsid w:val="3D194FE4"/>
    <w:rsid w:val="3D20F2AB"/>
    <w:rsid w:val="3D24E5E1"/>
    <w:rsid w:val="3D269A11"/>
    <w:rsid w:val="3D26D886"/>
    <w:rsid w:val="3D2C0980"/>
    <w:rsid w:val="3D2D2F82"/>
    <w:rsid w:val="3D4E4662"/>
    <w:rsid w:val="3D5A8F63"/>
    <w:rsid w:val="3D60BE8A"/>
    <w:rsid w:val="3D6469A6"/>
    <w:rsid w:val="3D6FBB80"/>
    <w:rsid w:val="3D753119"/>
    <w:rsid w:val="3D81919D"/>
    <w:rsid w:val="3D85AA99"/>
    <w:rsid w:val="3D8638DE"/>
    <w:rsid w:val="3D8D0B9B"/>
    <w:rsid w:val="3D8E5976"/>
    <w:rsid w:val="3D9158BF"/>
    <w:rsid w:val="3D971EBC"/>
    <w:rsid w:val="3D99CFEA"/>
    <w:rsid w:val="3D9C9A52"/>
    <w:rsid w:val="3DA8D706"/>
    <w:rsid w:val="3DB7AA1D"/>
    <w:rsid w:val="3DD41F3B"/>
    <w:rsid w:val="3DE8939E"/>
    <w:rsid w:val="3DECBD44"/>
    <w:rsid w:val="3E0B94F4"/>
    <w:rsid w:val="3E137B0E"/>
    <w:rsid w:val="3E1D364D"/>
    <w:rsid w:val="3E1D5E9A"/>
    <w:rsid w:val="3E28C5E7"/>
    <w:rsid w:val="3E2BC549"/>
    <w:rsid w:val="3E3686F7"/>
    <w:rsid w:val="3E4A2236"/>
    <w:rsid w:val="3E6BBD9F"/>
    <w:rsid w:val="3E6C486D"/>
    <w:rsid w:val="3E7422D9"/>
    <w:rsid w:val="3E7C1C5C"/>
    <w:rsid w:val="3E7CA29D"/>
    <w:rsid w:val="3E844E99"/>
    <w:rsid w:val="3E88C396"/>
    <w:rsid w:val="3E8A572D"/>
    <w:rsid w:val="3E92B60D"/>
    <w:rsid w:val="3EAB905C"/>
    <w:rsid w:val="3EB7063E"/>
    <w:rsid w:val="3ECD7541"/>
    <w:rsid w:val="3ED8D667"/>
    <w:rsid w:val="3EDCBD3B"/>
    <w:rsid w:val="3EFAB8AC"/>
    <w:rsid w:val="3EFC7DB4"/>
    <w:rsid w:val="3EFC8EEB"/>
    <w:rsid w:val="3F0B3740"/>
    <w:rsid w:val="3F0DA6B6"/>
    <w:rsid w:val="3F104023"/>
    <w:rsid w:val="3F14AF72"/>
    <w:rsid w:val="3F17A125"/>
    <w:rsid w:val="3F18B749"/>
    <w:rsid w:val="3F1BDE1D"/>
    <w:rsid w:val="3F41E526"/>
    <w:rsid w:val="3F420EF1"/>
    <w:rsid w:val="3F4B192A"/>
    <w:rsid w:val="3F54C572"/>
    <w:rsid w:val="3F5BE8CE"/>
    <w:rsid w:val="3F5D9662"/>
    <w:rsid w:val="3F6075A5"/>
    <w:rsid w:val="3F6D5982"/>
    <w:rsid w:val="3F81E7DA"/>
    <w:rsid w:val="3F84CCF7"/>
    <w:rsid w:val="3F882D17"/>
    <w:rsid w:val="3F8F87C8"/>
    <w:rsid w:val="3F95B8DE"/>
    <w:rsid w:val="3FA27CC4"/>
    <w:rsid w:val="3FB3890D"/>
    <w:rsid w:val="3FB63B75"/>
    <w:rsid w:val="3FDFF8C2"/>
    <w:rsid w:val="3FE45779"/>
    <w:rsid w:val="3FF1175D"/>
    <w:rsid w:val="3FF352BE"/>
    <w:rsid w:val="3FFCD08E"/>
    <w:rsid w:val="40058690"/>
    <w:rsid w:val="4006C9DB"/>
    <w:rsid w:val="4018E2BC"/>
    <w:rsid w:val="40248ED1"/>
    <w:rsid w:val="402AEA68"/>
    <w:rsid w:val="40397801"/>
    <w:rsid w:val="405DF8B9"/>
    <w:rsid w:val="406CB95B"/>
    <w:rsid w:val="407FFEB6"/>
    <w:rsid w:val="408D61C7"/>
    <w:rsid w:val="40977A54"/>
    <w:rsid w:val="40A1DBE8"/>
    <w:rsid w:val="40A64C02"/>
    <w:rsid w:val="40AE2568"/>
    <w:rsid w:val="40BF050E"/>
    <w:rsid w:val="40C38615"/>
    <w:rsid w:val="40D76D76"/>
    <w:rsid w:val="40E299BD"/>
    <w:rsid w:val="40FF4F31"/>
    <w:rsid w:val="40FFD1E2"/>
    <w:rsid w:val="4118929B"/>
    <w:rsid w:val="4119D18B"/>
    <w:rsid w:val="41217E3B"/>
    <w:rsid w:val="412E6E45"/>
    <w:rsid w:val="412FFDA3"/>
    <w:rsid w:val="41459A59"/>
    <w:rsid w:val="414B82D3"/>
    <w:rsid w:val="41512410"/>
    <w:rsid w:val="415D80ED"/>
    <w:rsid w:val="41726667"/>
    <w:rsid w:val="4184C1C4"/>
    <w:rsid w:val="4185ECC0"/>
    <w:rsid w:val="419122D1"/>
    <w:rsid w:val="419C0760"/>
    <w:rsid w:val="41A31491"/>
    <w:rsid w:val="41A6E32A"/>
    <w:rsid w:val="41ABA5B9"/>
    <w:rsid w:val="41B04500"/>
    <w:rsid w:val="41B33D81"/>
    <w:rsid w:val="41BA8679"/>
    <w:rsid w:val="41BEAFBB"/>
    <w:rsid w:val="41C7FE07"/>
    <w:rsid w:val="41CCD9D2"/>
    <w:rsid w:val="41E48682"/>
    <w:rsid w:val="41F86658"/>
    <w:rsid w:val="41FA5747"/>
    <w:rsid w:val="4207F995"/>
    <w:rsid w:val="420D7845"/>
    <w:rsid w:val="42167034"/>
    <w:rsid w:val="421A4761"/>
    <w:rsid w:val="4222C7F7"/>
    <w:rsid w:val="42260BCB"/>
    <w:rsid w:val="4229ACB6"/>
    <w:rsid w:val="423C09DE"/>
    <w:rsid w:val="423CB3C7"/>
    <w:rsid w:val="4249F5C9"/>
    <w:rsid w:val="42563534"/>
    <w:rsid w:val="42608756"/>
    <w:rsid w:val="4278A31B"/>
    <w:rsid w:val="427C19F3"/>
    <w:rsid w:val="428205F2"/>
    <w:rsid w:val="4282908C"/>
    <w:rsid w:val="42881773"/>
    <w:rsid w:val="42887B54"/>
    <w:rsid w:val="4295099F"/>
    <w:rsid w:val="42A06D8E"/>
    <w:rsid w:val="42A14EA6"/>
    <w:rsid w:val="42AAFB00"/>
    <w:rsid w:val="42E5B589"/>
    <w:rsid w:val="42E794D8"/>
    <w:rsid w:val="42F9747D"/>
    <w:rsid w:val="43023C70"/>
    <w:rsid w:val="43046AFC"/>
    <w:rsid w:val="4309D9A9"/>
    <w:rsid w:val="430AFED1"/>
    <w:rsid w:val="430DA63F"/>
    <w:rsid w:val="431E1F3B"/>
    <w:rsid w:val="4321D2FA"/>
    <w:rsid w:val="433BB701"/>
    <w:rsid w:val="4349BA62"/>
    <w:rsid w:val="434D673F"/>
    <w:rsid w:val="4363F5DF"/>
    <w:rsid w:val="436E86D9"/>
    <w:rsid w:val="438276BB"/>
    <w:rsid w:val="43886082"/>
    <w:rsid w:val="43916B72"/>
    <w:rsid w:val="4391E38A"/>
    <w:rsid w:val="43A23E35"/>
    <w:rsid w:val="43A35971"/>
    <w:rsid w:val="43A948A6"/>
    <w:rsid w:val="43B453B6"/>
    <w:rsid w:val="43B6AD62"/>
    <w:rsid w:val="43BF8AD5"/>
    <w:rsid w:val="43C26242"/>
    <w:rsid w:val="43C7C986"/>
    <w:rsid w:val="43E23AFF"/>
    <w:rsid w:val="43E816A3"/>
    <w:rsid w:val="43E88828"/>
    <w:rsid w:val="43EC286C"/>
    <w:rsid w:val="43F176B4"/>
    <w:rsid w:val="43F41341"/>
    <w:rsid w:val="4408E53D"/>
    <w:rsid w:val="4409CEAE"/>
    <w:rsid w:val="440E8730"/>
    <w:rsid w:val="4410E92A"/>
    <w:rsid w:val="44158431"/>
    <w:rsid w:val="442A3B82"/>
    <w:rsid w:val="442AA0CF"/>
    <w:rsid w:val="444360BF"/>
    <w:rsid w:val="44465D80"/>
    <w:rsid w:val="44508505"/>
    <w:rsid w:val="44512513"/>
    <w:rsid w:val="447BF952"/>
    <w:rsid w:val="447FAE55"/>
    <w:rsid w:val="4482AD4E"/>
    <w:rsid w:val="44835757"/>
    <w:rsid w:val="44867B25"/>
    <w:rsid w:val="448A955F"/>
    <w:rsid w:val="449D1F7F"/>
    <w:rsid w:val="44A668E5"/>
    <w:rsid w:val="44CE3D0E"/>
    <w:rsid w:val="44D6E7B5"/>
    <w:rsid w:val="44D8F7B3"/>
    <w:rsid w:val="44E1D5C5"/>
    <w:rsid w:val="44EA3776"/>
    <w:rsid w:val="44F74BBE"/>
    <w:rsid w:val="45001AF9"/>
    <w:rsid w:val="45004D5F"/>
    <w:rsid w:val="4502FEE7"/>
    <w:rsid w:val="4508C254"/>
    <w:rsid w:val="450A573A"/>
    <w:rsid w:val="451AE837"/>
    <w:rsid w:val="451E63C2"/>
    <w:rsid w:val="452AF63E"/>
    <w:rsid w:val="453723B2"/>
    <w:rsid w:val="4538324C"/>
    <w:rsid w:val="4540C1F6"/>
    <w:rsid w:val="45429ED9"/>
    <w:rsid w:val="454F497D"/>
    <w:rsid w:val="45527DC3"/>
    <w:rsid w:val="455B5B36"/>
    <w:rsid w:val="456377D5"/>
    <w:rsid w:val="456E838A"/>
    <w:rsid w:val="456EB185"/>
    <w:rsid w:val="4581C998"/>
    <w:rsid w:val="458AE312"/>
    <w:rsid w:val="45AD3366"/>
    <w:rsid w:val="45AD48D3"/>
    <w:rsid w:val="45B04916"/>
    <w:rsid w:val="45B44618"/>
    <w:rsid w:val="45B681B2"/>
    <w:rsid w:val="45F4C88F"/>
    <w:rsid w:val="45F76E9B"/>
    <w:rsid w:val="46013E77"/>
    <w:rsid w:val="4603CBA1"/>
    <w:rsid w:val="460D1FA3"/>
    <w:rsid w:val="460FEA37"/>
    <w:rsid w:val="4617C9B3"/>
    <w:rsid w:val="461F27B8"/>
    <w:rsid w:val="46252AD3"/>
    <w:rsid w:val="462665C0"/>
    <w:rsid w:val="4629F29E"/>
    <w:rsid w:val="4630F210"/>
    <w:rsid w:val="4634537D"/>
    <w:rsid w:val="463E3E88"/>
    <w:rsid w:val="46500685"/>
    <w:rsid w:val="4654375D"/>
    <w:rsid w:val="4664ED0D"/>
    <w:rsid w:val="466B63E2"/>
    <w:rsid w:val="46783346"/>
    <w:rsid w:val="46785254"/>
    <w:rsid w:val="468484BD"/>
    <w:rsid w:val="46866792"/>
    <w:rsid w:val="46917AB1"/>
    <w:rsid w:val="469DF808"/>
    <w:rsid w:val="46A6ACE4"/>
    <w:rsid w:val="46B97352"/>
    <w:rsid w:val="46BA89B4"/>
    <w:rsid w:val="46C95E33"/>
    <w:rsid w:val="46E9C409"/>
    <w:rsid w:val="46EC1A29"/>
    <w:rsid w:val="4707A0D0"/>
    <w:rsid w:val="470840F1"/>
    <w:rsid w:val="470F5C5E"/>
    <w:rsid w:val="471B60D6"/>
    <w:rsid w:val="472B194C"/>
    <w:rsid w:val="472BF8A5"/>
    <w:rsid w:val="4732B0EF"/>
    <w:rsid w:val="4733EDE1"/>
    <w:rsid w:val="4745E3D7"/>
    <w:rsid w:val="47546169"/>
    <w:rsid w:val="475BEC77"/>
    <w:rsid w:val="47609028"/>
    <w:rsid w:val="477E5763"/>
    <w:rsid w:val="4787AA0F"/>
    <w:rsid w:val="47AD0533"/>
    <w:rsid w:val="47AEDBF3"/>
    <w:rsid w:val="47B80AD0"/>
    <w:rsid w:val="47C88AD1"/>
    <w:rsid w:val="47D8D83E"/>
    <w:rsid w:val="47E5525B"/>
    <w:rsid w:val="47F007BE"/>
    <w:rsid w:val="47F55EFA"/>
    <w:rsid w:val="47FB4E12"/>
    <w:rsid w:val="4803F5A2"/>
    <w:rsid w:val="4805DDD0"/>
    <w:rsid w:val="4807F40B"/>
    <w:rsid w:val="480D88B1"/>
    <w:rsid w:val="481969FE"/>
    <w:rsid w:val="48197687"/>
    <w:rsid w:val="4836CA64"/>
    <w:rsid w:val="483782BF"/>
    <w:rsid w:val="48406316"/>
    <w:rsid w:val="48592448"/>
    <w:rsid w:val="485DA237"/>
    <w:rsid w:val="4862BB2D"/>
    <w:rsid w:val="48641CB3"/>
    <w:rsid w:val="4864E4BB"/>
    <w:rsid w:val="487C2C8C"/>
    <w:rsid w:val="489B956A"/>
    <w:rsid w:val="489BCCEA"/>
    <w:rsid w:val="48A65247"/>
    <w:rsid w:val="48AA41E6"/>
    <w:rsid w:val="48B57097"/>
    <w:rsid w:val="48BFD52D"/>
    <w:rsid w:val="48CB13E7"/>
    <w:rsid w:val="48CEBC42"/>
    <w:rsid w:val="48CF0121"/>
    <w:rsid w:val="48E4E995"/>
    <w:rsid w:val="48F2011F"/>
    <w:rsid w:val="48FAA341"/>
    <w:rsid w:val="490575F8"/>
    <w:rsid w:val="490D977B"/>
    <w:rsid w:val="49124825"/>
    <w:rsid w:val="49131EBD"/>
    <w:rsid w:val="491E3BB6"/>
    <w:rsid w:val="49206CE7"/>
    <w:rsid w:val="49395293"/>
    <w:rsid w:val="493B45B9"/>
    <w:rsid w:val="49415AD2"/>
    <w:rsid w:val="494329EC"/>
    <w:rsid w:val="494DF3AE"/>
    <w:rsid w:val="4951C5B4"/>
    <w:rsid w:val="49579B3B"/>
    <w:rsid w:val="495C6DD4"/>
    <w:rsid w:val="49912F5B"/>
    <w:rsid w:val="4995B117"/>
    <w:rsid w:val="499D1A65"/>
    <w:rsid w:val="49A9AC1B"/>
    <w:rsid w:val="49B0B362"/>
    <w:rsid w:val="49B53826"/>
    <w:rsid w:val="49CA3F6F"/>
    <w:rsid w:val="49D6700A"/>
    <w:rsid w:val="49E33B90"/>
    <w:rsid w:val="49E510D3"/>
    <w:rsid w:val="49ED1D8F"/>
    <w:rsid w:val="49F20C0B"/>
    <w:rsid w:val="49F42E33"/>
    <w:rsid w:val="49F75657"/>
    <w:rsid w:val="4A00ACF6"/>
    <w:rsid w:val="4A00B51C"/>
    <w:rsid w:val="4A00FEF5"/>
    <w:rsid w:val="4A16CD60"/>
    <w:rsid w:val="4A20B8B0"/>
    <w:rsid w:val="4A21A0CD"/>
    <w:rsid w:val="4A4A80EC"/>
    <w:rsid w:val="4A5B2196"/>
    <w:rsid w:val="4A5FD121"/>
    <w:rsid w:val="4A610365"/>
    <w:rsid w:val="4A6142F3"/>
    <w:rsid w:val="4A6A5627"/>
    <w:rsid w:val="4A6B0FDB"/>
    <w:rsid w:val="4A72F4FB"/>
    <w:rsid w:val="4A764E28"/>
    <w:rsid w:val="4A7FEFAB"/>
    <w:rsid w:val="4A83BDF1"/>
    <w:rsid w:val="4A89ABE6"/>
    <w:rsid w:val="4A8C022B"/>
    <w:rsid w:val="4A9296EB"/>
    <w:rsid w:val="4A97D012"/>
    <w:rsid w:val="4AB8B224"/>
    <w:rsid w:val="4AC32D08"/>
    <w:rsid w:val="4AC9A98C"/>
    <w:rsid w:val="4ACEFE69"/>
    <w:rsid w:val="4AD23A6F"/>
    <w:rsid w:val="4AE0A854"/>
    <w:rsid w:val="4AE108E3"/>
    <w:rsid w:val="4AE52F6B"/>
    <w:rsid w:val="4AF89BF6"/>
    <w:rsid w:val="4AFE5D45"/>
    <w:rsid w:val="4B02E98E"/>
    <w:rsid w:val="4B09C792"/>
    <w:rsid w:val="4B0CFF49"/>
    <w:rsid w:val="4B1A2C4F"/>
    <w:rsid w:val="4B1DFE3C"/>
    <w:rsid w:val="4B27A880"/>
    <w:rsid w:val="4B3B8E7A"/>
    <w:rsid w:val="4B3DCC74"/>
    <w:rsid w:val="4B3F7AE8"/>
    <w:rsid w:val="4B46704E"/>
    <w:rsid w:val="4B46A8CA"/>
    <w:rsid w:val="4B51032B"/>
    <w:rsid w:val="4B57726C"/>
    <w:rsid w:val="4B67A4EF"/>
    <w:rsid w:val="4B6C56CF"/>
    <w:rsid w:val="4B6E0AE9"/>
    <w:rsid w:val="4B754C11"/>
    <w:rsid w:val="4B89BE56"/>
    <w:rsid w:val="4BAD501A"/>
    <w:rsid w:val="4BBD85D8"/>
    <w:rsid w:val="4BC33A76"/>
    <w:rsid w:val="4BD0324F"/>
    <w:rsid w:val="4BECF9B5"/>
    <w:rsid w:val="4C1C8A57"/>
    <w:rsid w:val="4C368845"/>
    <w:rsid w:val="4C4447DA"/>
    <w:rsid w:val="4C51DF97"/>
    <w:rsid w:val="4C549ED1"/>
    <w:rsid w:val="4C658138"/>
    <w:rsid w:val="4C70B461"/>
    <w:rsid w:val="4C8ED084"/>
    <w:rsid w:val="4CB9C6A1"/>
    <w:rsid w:val="4CD01460"/>
    <w:rsid w:val="4CD0BEC3"/>
    <w:rsid w:val="4CD99CD5"/>
    <w:rsid w:val="4CE5A803"/>
    <w:rsid w:val="4CF62299"/>
    <w:rsid w:val="4CF6F55C"/>
    <w:rsid w:val="4D026921"/>
    <w:rsid w:val="4D0F8C79"/>
    <w:rsid w:val="4D23B1E3"/>
    <w:rsid w:val="4D24760A"/>
    <w:rsid w:val="4D24BE07"/>
    <w:rsid w:val="4D2764E0"/>
    <w:rsid w:val="4D30714A"/>
    <w:rsid w:val="4D4251E5"/>
    <w:rsid w:val="4D57C875"/>
    <w:rsid w:val="4D653FB0"/>
    <w:rsid w:val="4D6CDB44"/>
    <w:rsid w:val="4D6E5AA1"/>
    <w:rsid w:val="4D7F260A"/>
    <w:rsid w:val="4D802F52"/>
    <w:rsid w:val="4D88CA16"/>
    <w:rsid w:val="4D8C31D6"/>
    <w:rsid w:val="4D916D60"/>
    <w:rsid w:val="4D9798F3"/>
    <w:rsid w:val="4D9CC839"/>
    <w:rsid w:val="4DB85AB8"/>
    <w:rsid w:val="4DC018AD"/>
    <w:rsid w:val="4DC7C52E"/>
    <w:rsid w:val="4DCB2DFB"/>
    <w:rsid w:val="4DD16497"/>
    <w:rsid w:val="4DD1E55E"/>
    <w:rsid w:val="4DD7DF97"/>
    <w:rsid w:val="4DD9FC94"/>
    <w:rsid w:val="4DEEB228"/>
    <w:rsid w:val="4DEF5BAD"/>
    <w:rsid w:val="4E0025E0"/>
    <w:rsid w:val="4E08EEB7"/>
    <w:rsid w:val="4E0C84C2"/>
    <w:rsid w:val="4E133A4D"/>
    <w:rsid w:val="4E157920"/>
    <w:rsid w:val="4E22DB98"/>
    <w:rsid w:val="4E272B66"/>
    <w:rsid w:val="4E323B0D"/>
    <w:rsid w:val="4E39F141"/>
    <w:rsid w:val="4E4107B1"/>
    <w:rsid w:val="4E45E01F"/>
    <w:rsid w:val="4E4819A8"/>
    <w:rsid w:val="4E4B476B"/>
    <w:rsid w:val="4E559EFE"/>
    <w:rsid w:val="4E732C15"/>
    <w:rsid w:val="4E7428BA"/>
    <w:rsid w:val="4E7ACB64"/>
    <w:rsid w:val="4E7D0CDA"/>
    <w:rsid w:val="4E8C587D"/>
    <w:rsid w:val="4E92C5BD"/>
    <w:rsid w:val="4EB50800"/>
    <w:rsid w:val="4EB73BDA"/>
    <w:rsid w:val="4EC07CAA"/>
    <w:rsid w:val="4ECAC77A"/>
    <w:rsid w:val="4ED05A10"/>
    <w:rsid w:val="4ED76825"/>
    <w:rsid w:val="4ED82765"/>
    <w:rsid w:val="4F249A77"/>
    <w:rsid w:val="4F41360C"/>
    <w:rsid w:val="4F54C8DE"/>
    <w:rsid w:val="4F55DC67"/>
    <w:rsid w:val="4F70E28B"/>
    <w:rsid w:val="4F71ECCA"/>
    <w:rsid w:val="4F83B8E2"/>
    <w:rsid w:val="4F893F80"/>
    <w:rsid w:val="4F93765C"/>
    <w:rsid w:val="4FA35BE6"/>
    <w:rsid w:val="4FA85523"/>
    <w:rsid w:val="4FB2B578"/>
    <w:rsid w:val="4FB95C43"/>
    <w:rsid w:val="4FBFE7DF"/>
    <w:rsid w:val="4FD71A86"/>
    <w:rsid w:val="4FDACFB7"/>
    <w:rsid w:val="4FF09055"/>
    <w:rsid w:val="500B00ED"/>
    <w:rsid w:val="501F349A"/>
    <w:rsid w:val="5023BA1C"/>
    <w:rsid w:val="503362F1"/>
    <w:rsid w:val="503FC7F2"/>
    <w:rsid w:val="50438F9B"/>
    <w:rsid w:val="504E40A6"/>
    <w:rsid w:val="5079D659"/>
    <w:rsid w:val="508B30B7"/>
    <w:rsid w:val="50A2A1EA"/>
    <w:rsid w:val="50AD075B"/>
    <w:rsid w:val="50AFAD81"/>
    <w:rsid w:val="50B3200D"/>
    <w:rsid w:val="50BB18B4"/>
    <w:rsid w:val="50BB7BAA"/>
    <w:rsid w:val="50CC36B8"/>
    <w:rsid w:val="50D6A517"/>
    <w:rsid w:val="50DADABF"/>
    <w:rsid w:val="50DF3D03"/>
    <w:rsid w:val="50E184BA"/>
    <w:rsid w:val="50E27013"/>
    <w:rsid w:val="50E947B3"/>
    <w:rsid w:val="50EAA6CE"/>
    <w:rsid w:val="50F1632D"/>
    <w:rsid w:val="50F49080"/>
    <w:rsid w:val="50F51649"/>
    <w:rsid w:val="50F5ECDA"/>
    <w:rsid w:val="510C338B"/>
    <w:rsid w:val="5112C160"/>
    <w:rsid w:val="51184B5F"/>
    <w:rsid w:val="51231D4F"/>
    <w:rsid w:val="51244F0A"/>
    <w:rsid w:val="5134434A"/>
    <w:rsid w:val="513594CD"/>
    <w:rsid w:val="514783E0"/>
    <w:rsid w:val="51785D64"/>
    <w:rsid w:val="518600C8"/>
    <w:rsid w:val="5189E573"/>
    <w:rsid w:val="51A95F38"/>
    <w:rsid w:val="51AA734E"/>
    <w:rsid w:val="51B54B8D"/>
    <w:rsid w:val="51C8FC67"/>
    <w:rsid w:val="51D9F4B1"/>
    <w:rsid w:val="51FB8C66"/>
    <w:rsid w:val="5203E26D"/>
    <w:rsid w:val="520763AA"/>
    <w:rsid w:val="520C55DD"/>
    <w:rsid w:val="522DF323"/>
    <w:rsid w:val="523330C8"/>
    <w:rsid w:val="52353EE6"/>
    <w:rsid w:val="5250830F"/>
    <w:rsid w:val="52522BF6"/>
    <w:rsid w:val="525BA06D"/>
    <w:rsid w:val="525EE619"/>
    <w:rsid w:val="52680719"/>
    <w:rsid w:val="526F3E93"/>
    <w:rsid w:val="52804BBB"/>
    <w:rsid w:val="5285FBD1"/>
    <w:rsid w:val="529C67B0"/>
    <w:rsid w:val="52A4F438"/>
    <w:rsid w:val="52B125F3"/>
    <w:rsid w:val="52B29F6A"/>
    <w:rsid w:val="52B3A9F1"/>
    <w:rsid w:val="52C01F6B"/>
    <w:rsid w:val="52CF3932"/>
    <w:rsid w:val="52E0B8B7"/>
    <w:rsid w:val="52E75844"/>
    <w:rsid w:val="52F64CBB"/>
    <w:rsid w:val="53049837"/>
    <w:rsid w:val="530A9304"/>
    <w:rsid w:val="530B05C1"/>
    <w:rsid w:val="532678F5"/>
    <w:rsid w:val="5326F7D0"/>
    <w:rsid w:val="53400047"/>
    <w:rsid w:val="53483BED"/>
    <w:rsid w:val="536B089B"/>
    <w:rsid w:val="536CA94E"/>
    <w:rsid w:val="536E9618"/>
    <w:rsid w:val="53741FFA"/>
    <w:rsid w:val="537768B4"/>
    <w:rsid w:val="538403B2"/>
    <w:rsid w:val="53868158"/>
    <w:rsid w:val="538B0C6E"/>
    <w:rsid w:val="53A677E7"/>
    <w:rsid w:val="53B31A4E"/>
    <w:rsid w:val="53BCDFF7"/>
    <w:rsid w:val="53C94414"/>
    <w:rsid w:val="53E18E1D"/>
    <w:rsid w:val="53F54144"/>
    <w:rsid w:val="54013612"/>
    <w:rsid w:val="540283ED"/>
    <w:rsid w:val="5403D77A"/>
    <w:rsid w:val="54082731"/>
    <w:rsid w:val="540C4552"/>
    <w:rsid w:val="54127B81"/>
    <w:rsid w:val="5420889D"/>
    <w:rsid w:val="54314109"/>
    <w:rsid w:val="5431E0AD"/>
    <w:rsid w:val="5442B462"/>
    <w:rsid w:val="5455033A"/>
    <w:rsid w:val="545C18B5"/>
    <w:rsid w:val="545DFA51"/>
    <w:rsid w:val="5462D0A6"/>
    <w:rsid w:val="546CB3EE"/>
    <w:rsid w:val="546F63F3"/>
    <w:rsid w:val="54736D5D"/>
    <w:rsid w:val="547AEA64"/>
    <w:rsid w:val="54891DEF"/>
    <w:rsid w:val="549E6368"/>
    <w:rsid w:val="54A52A92"/>
    <w:rsid w:val="54A6D622"/>
    <w:rsid w:val="54AA97EC"/>
    <w:rsid w:val="54AD3183"/>
    <w:rsid w:val="54B04935"/>
    <w:rsid w:val="54BAA6B9"/>
    <w:rsid w:val="54CBACD4"/>
    <w:rsid w:val="54D18F25"/>
    <w:rsid w:val="54D3F359"/>
    <w:rsid w:val="54D4B297"/>
    <w:rsid w:val="54DEA3FC"/>
    <w:rsid w:val="54E21410"/>
    <w:rsid w:val="54F2A5BD"/>
    <w:rsid w:val="54F7125B"/>
    <w:rsid w:val="54F7BA03"/>
    <w:rsid w:val="54FA765A"/>
    <w:rsid w:val="54FF7546"/>
    <w:rsid w:val="55020741"/>
    <w:rsid w:val="55064291"/>
    <w:rsid w:val="55133915"/>
    <w:rsid w:val="55150A15"/>
    <w:rsid w:val="551A9E5E"/>
    <w:rsid w:val="552320E8"/>
    <w:rsid w:val="55265110"/>
    <w:rsid w:val="552922E1"/>
    <w:rsid w:val="55460B03"/>
    <w:rsid w:val="554679C3"/>
    <w:rsid w:val="5549DD5D"/>
    <w:rsid w:val="554D477C"/>
    <w:rsid w:val="556BCB4A"/>
    <w:rsid w:val="557A0451"/>
    <w:rsid w:val="557D55A6"/>
    <w:rsid w:val="558823D1"/>
    <w:rsid w:val="5592173B"/>
    <w:rsid w:val="5595A571"/>
    <w:rsid w:val="5595FD3B"/>
    <w:rsid w:val="55978D92"/>
    <w:rsid w:val="5597FA5F"/>
    <w:rsid w:val="559BEF43"/>
    <w:rsid w:val="55BAB24B"/>
    <w:rsid w:val="55C36C9D"/>
    <w:rsid w:val="55C7785C"/>
    <w:rsid w:val="55CEB4D2"/>
    <w:rsid w:val="55D2D713"/>
    <w:rsid w:val="55D62984"/>
    <w:rsid w:val="55D8163B"/>
    <w:rsid w:val="55E66951"/>
    <w:rsid w:val="55E7E451"/>
    <w:rsid w:val="55F41042"/>
    <w:rsid w:val="560E6151"/>
    <w:rsid w:val="5614FCF3"/>
    <w:rsid w:val="56157FEB"/>
    <w:rsid w:val="561796A7"/>
    <w:rsid w:val="561DDD9D"/>
    <w:rsid w:val="563308F1"/>
    <w:rsid w:val="563EB1C5"/>
    <w:rsid w:val="5644D3A2"/>
    <w:rsid w:val="5646684D"/>
    <w:rsid w:val="56476AE3"/>
    <w:rsid w:val="56480B9A"/>
    <w:rsid w:val="566A1783"/>
    <w:rsid w:val="566AB3AC"/>
    <w:rsid w:val="566EEC0C"/>
    <w:rsid w:val="56717505"/>
    <w:rsid w:val="5671BC68"/>
    <w:rsid w:val="5673801F"/>
    <w:rsid w:val="5678F2DB"/>
    <w:rsid w:val="56908E9E"/>
    <w:rsid w:val="569A58EE"/>
    <w:rsid w:val="56A2043D"/>
    <w:rsid w:val="56A33FC2"/>
    <w:rsid w:val="56AF9158"/>
    <w:rsid w:val="56B5D52C"/>
    <w:rsid w:val="56C07589"/>
    <w:rsid w:val="56C4D455"/>
    <w:rsid w:val="56CC08FD"/>
    <w:rsid w:val="56E5ADBE"/>
    <w:rsid w:val="56E7BF7B"/>
    <w:rsid w:val="5700A9B5"/>
    <w:rsid w:val="5718A53F"/>
    <w:rsid w:val="572DE79C"/>
    <w:rsid w:val="5740B7C7"/>
    <w:rsid w:val="57510260"/>
    <w:rsid w:val="575368B7"/>
    <w:rsid w:val="57549905"/>
    <w:rsid w:val="57581269"/>
    <w:rsid w:val="576046E7"/>
    <w:rsid w:val="5767C924"/>
    <w:rsid w:val="5768A228"/>
    <w:rsid w:val="576EA774"/>
    <w:rsid w:val="5770DC56"/>
    <w:rsid w:val="5779AD97"/>
    <w:rsid w:val="577EF87D"/>
    <w:rsid w:val="579893F3"/>
    <w:rsid w:val="57A468C3"/>
    <w:rsid w:val="57B838D9"/>
    <w:rsid w:val="57BABC1B"/>
    <w:rsid w:val="57C1EC1B"/>
    <w:rsid w:val="57C983B5"/>
    <w:rsid w:val="57CC8F19"/>
    <w:rsid w:val="57D3E478"/>
    <w:rsid w:val="57DCDE9B"/>
    <w:rsid w:val="57DE76E4"/>
    <w:rsid w:val="57E04771"/>
    <w:rsid w:val="57E238AE"/>
    <w:rsid w:val="57E7E9F7"/>
    <w:rsid w:val="57E8FD4D"/>
    <w:rsid w:val="57FA68F3"/>
    <w:rsid w:val="580B739D"/>
    <w:rsid w:val="58170000"/>
    <w:rsid w:val="58199CF0"/>
    <w:rsid w:val="582C3C47"/>
    <w:rsid w:val="5831DEAF"/>
    <w:rsid w:val="58370D68"/>
    <w:rsid w:val="58371608"/>
    <w:rsid w:val="58429FF7"/>
    <w:rsid w:val="584A347D"/>
    <w:rsid w:val="584C08C7"/>
    <w:rsid w:val="58652D81"/>
    <w:rsid w:val="5865D334"/>
    <w:rsid w:val="586E294C"/>
    <w:rsid w:val="5885B92C"/>
    <w:rsid w:val="5889B01C"/>
    <w:rsid w:val="5897D570"/>
    <w:rsid w:val="589E874D"/>
    <w:rsid w:val="58A23A8D"/>
    <w:rsid w:val="58B4FF40"/>
    <w:rsid w:val="58C52EEC"/>
    <w:rsid w:val="58CB7CBD"/>
    <w:rsid w:val="58CCB9AF"/>
    <w:rsid w:val="58CD4633"/>
    <w:rsid w:val="58D7489D"/>
    <w:rsid w:val="58DB42AE"/>
    <w:rsid w:val="58E5ECA4"/>
    <w:rsid w:val="58ED7E43"/>
    <w:rsid w:val="58F6EEA9"/>
    <w:rsid w:val="5908DD27"/>
    <w:rsid w:val="590AD3DB"/>
    <w:rsid w:val="5912C084"/>
    <w:rsid w:val="59149805"/>
    <w:rsid w:val="5917E4EA"/>
    <w:rsid w:val="591E0972"/>
    <w:rsid w:val="59313892"/>
    <w:rsid w:val="593731CF"/>
    <w:rsid w:val="59408B39"/>
    <w:rsid w:val="594A49D3"/>
    <w:rsid w:val="59539AC6"/>
    <w:rsid w:val="59581D92"/>
    <w:rsid w:val="596036E2"/>
    <w:rsid w:val="59647628"/>
    <w:rsid w:val="598ABE72"/>
    <w:rsid w:val="5991BDD0"/>
    <w:rsid w:val="599B9323"/>
    <w:rsid w:val="59A1B845"/>
    <w:rsid w:val="59AF41CB"/>
    <w:rsid w:val="59B7BD7B"/>
    <w:rsid w:val="59DEB94C"/>
    <w:rsid w:val="59E03926"/>
    <w:rsid w:val="59EC93D4"/>
    <w:rsid w:val="59F5FD07"/>
    <w:rsid w:val="59F8F90E"/>
    <w:rsid w:val="5A0F4248"/>
    <w:rsid w:val="5A15301C"/>
    <w:rsid w:val="5A167C84"/>
    <w:rsid w:val="5A18FBEC"/>
    <w:rsid w:val="5A1A21E7"/>
    <w:rsid w:val="5A2F9109"/>
    <w:rsid w:val="5A32100C"/>
    <w:rsid w:val="5A3A4460"/>
    <w:rsid w:val="5A4050CB"/>
    <w:rsid w:val="5A49F28E"/>
    <w:rsid w:val="5A4EC4E2"/>
    <w:rsid w:val="5A504C49"/>
    <w:rsid w:val="5A521A50"/>
    <w:rsid w:val="5A52E525"/>
    <w:rsid w:val="5A5ED3E8"/>
    <w:rsid w:val="5A6C8888"/>
    <w:rsid w:val="5A71041A"/>
    <w:rsid w:val="5A71CB07"/>
    <w:rsid w:val="5A785A61"/>
    <w:rsid w:val="5A7A4FBE"/>
    <w:rsid w:val="5A8B8752"/>
    <w:rsid w:val="5A927325"/>
    <w:rsid w:val="5A9AAEA6"/>
    <w:rsid w:val="5A9AE97F"/>
    <w:rsid w:val="5AA2A744"/>
    <w:rsid w:val="5AA4FF05"/>
    <w:rsid w:val="5AAAF124"/>
    <w:rsid w:val="5AB63571"/>
    <w:rsid w:val="5AB65CCC"/>
    <w:rsid w:val="5ABBDBCC"/>
    <w:rsid w:val="5ABD19BB"/>
    <w:rsid w:val="5ACE86BD"/>
    <w:rsid w:val="5AD2FB05"/>
    <w:rsid w:val="5AD95EE3"/>
    <w:rsid w:val="5AE61A33"/>
    <w:rsid w:val="5AEB62AD"/>
    <w:rsid w:val="5AEFBF22"/>
    <w:rsid w:val="5AFB5335"/>
    <w:rsid w:val="5B0DF9C6"/>
    <w:rsid w:val="5B13B4B3"/>
    <w:rsid w:val="5B1D87CA"/>
    <w:rsid w:val="5B20A13B"/>
    <w:rsid w:val="5B28DE05"/>
    <w:rsid w:val="5B2AA9A6"/>
    <w:rsid w:val="5B2D8E31"/>
    <w:rsid w:val="5B2FFFF2"/>
    <w:rsid w:val="5B30DA2E"/>
    <w:rsid w:val="5B420D76"/>
    <w:rsid w:val="5B4DB394"/>
    <w:rsid w:val="5B5722B8"/>
    <w:rsid w:val="5B5C4D03"/>
    <w:rsid w:val="5B758415"/>
    <w:rsid w:val="5B7979B4"/>
    <w:rsid w:val="5B8FD164"/>
    <w:rsid w:val="5B954047"/>
    <w:rsid w:val="5B961528"/>
    <w:rsid w:val="5BA34E97"/>
    <w:rsid w:val="5BA52EBF"/>
    <w:rsid w:val="5BA91168"/>
    <w:rsid w:val="5BADB4C1"/>
    <w:rsid w:val="5BB17231"/>
    <w:rsid w:val="5BC39D13"/>
    <w:rsid w:val="5BD31264"/>
    <w:rsid w:val="5BD6DF49"/>
    <w:rsid w:val="5BD729C1"/>
    <w:rsid w:val="5BDCBD0E"/>
    <w:rsid w:val="5BEC1662"/>
    <w:rsid w:val="5BEC3CD0"/>
    <w:rsid w:val="5BECA002"/>
    <w:rsid w:val="5BF0E9F3"/>
    <w:rsid w:val="5BF4E11C"/>
    <w:rsid w:val="5C04E6F5"/>
    <w:rsid w:val="5C29CB53"/>
    <w:rsid w:val="5C484F09"/>
    <w:rsid w:val="5C4A6691"/>
    <w:rsid w:val="5C4BB42D"/>
    <w:rsid w:val="5C4C9CB7"/>
    <w:rsid w:val="5C4D17EE"/>
    <w:rsid w:val="5C892635"/>
    <w:rsid w:val="5C9C72A9"/>
    <w:rsid w:val="5C9F875A"/>
    <w:rsid w:val="5CA9A6B5"/>
    <w:rsid w:val="5CC3340A"/>
    <w:rsid w:val="5CE10950"/>
    <w:rsid w:val="5CE91D11"/>
    <w:rsid w:val="5CEE8BF0"/>
    <w:rsid w:val="5CF01613"/>
    <w:rsid w:val="5CF1142C"/>
    <w:rsid w:val="5D00DE5C"/>
    <w:rsid w:val="5D05883F"/>
    <w:rsid w:val="5D0A8373"/>
    <w:rsid w:val="5D1616CD"/>
    <w:rsid w:val="5D1FB859"/>
    <w:rsid w:val="5D21C74B"/>
    <w:rsid w:val="5D2DBC2E"/>
    <w:rsid w:val="5D2E503C"/>
    <w:rsid w:val="5D44231F"/>
    <w:rsid w:val="5D60E949"/>
    <w:rsid w:val="5D6405F1"/>
    <w:rsid w:val="5D776240"/>
    <w:rsid w:val="5D7A54C2"/>
    <w:rsid w:val="5D95E2FB"/>
    <w:rsid w:val="5DA5ED93"/>
    <w:rsid w:val="5DB4FE57"/>
    <w:rsid w:val="5DE41F6A"/>
    <w:rsid w:val="5DECF67B"/>
    <w:rsid w:val="5DEE28A6"/>
    <w:rsid w:val="5DF15617"/>
    <w:rsid w:val="5DF1BF52"/>
    <w:rsid w:val="5DF29E91"/>
    <w:rsid w:val="5E14EB56"/>
    <w:rsid w:val="5E1BA7AF"/>
    <w:rsid w:val="5E278F1C"/>
    <w:rsid w:val="5E29FD9F"/>
    <w:rsid w:val="5E30461E"/>
    <w:rsid w:val="5E406397"/>
    <w:rsid w:val="5E40ECE8"/>
    <w:rsid w:val="5E5111DB"/>
    <w:rsid w:val="5E58FD6F"/>
    <w:rsid w:val="5E67A0B4"/>
    <w:rsid w:val="5E728F1A"/>
    <w:rsid w:val="5E72BC32"/>
    <w:rsid w:val="5E7680CF"/>
    <w:rsid w:val="5E86F8A9"/>
    <w:rsid w:val="5E8CAA21"/>
    <w:rsid w:val="5E97E4EE"/>
    <w:rsid w:val="5E99E7DD"/>
    <w:rsid w:val="5E9B541D"/>
    <w:rsid w:val="5EA77603"/>
    <w:rsid w:val="5EAD24D7"/>
    <w:rsid w:val="5EAFF22E"/>
    <w:rsid w:val="5EC004F7"/>
    <w:rsid w:val="5ECB876E"/>
    <w:rsid w:val="5EDDB5A4"/>
    <w:rsid w:val="5EDDCC69"/>
    <w:rsid w:val="5EE06183"/>
    <w:rsid w:val="5EE4BBF8"/>
    <w:rsid w:val="5EF2D160"/>
    <w:rsid w:val="5EF3F4E3"/>
    <w:rsid w:val="5F06D96F"/>
    <w:rsid w:val="5F1F7F96"/>
    <w:rsid w:val="5F28509A"/>
    <w:rsid w:val="5F303160"/>
    <w:rsid w:val="5F32B054"/>
    <w:rsid w:val="5F3FD922"/>
    <w:rsid w:val="5F43E8B9"/>
    <w:rsid w:val="5F493F04"/>
    <w:rsid w:val="5F5D850D"/>
    <w:rsid w:val="5F665E0B"/>
    <w:rsid w:val="5F77A9FD"/>
    <w:rsid w:val="5F7FB002"/>
    <w:rsid w:val="5F82D44E"/>
    <w:rsid w:val="5F857F73"/>
    <w:rsid w:val="5F94606D"/>
    <w:rsid w:val="5F9625AC"/>
    <w:rsid w:val="5F97EE05"/>
    <w:rsid w:val="5FB0C5FD"/>
    <w:rsid w:val="5FB288DD"/>
    <w:rsid w:val="5FB5B4D1"/>
    <w:rsid w:val="5FB657E1"/>
    <w:rsid w:val="5FC99C2B"/>
    <w:rsid w:val="5FCA1ADA"/>
    <w:rsid w:val="5FD8935A"/>
    <w:rsid w:val="5FFAD4CC"/>
    <w:rsid w:val="60105F2D"/>
    <w:rsid w:val="601E834F"/>
    <w:rsid w:val="602FEABF"/>
    <w:rsid w:val="60434664"/>
    <w:rsid w:val="60435208"/>
    <w:rsid w:val="6051F2D4"/>
    <w:rsid w:val="60582E0B"/>
    <w:rsid w:val="605E11D6"/>
    <w:rsid w:val="606EC67A"/>
    <w:rsid w:val="6073D7E1"/>
    <w:rsid w:val="60777D4E"/>
    <w:rsid w:val="607BD3A5"/>
    <w:rsid w:val="608CB4A1"/>
    <w:rsid w:val="608F1E4D"/>
    <w:rsid w:val="60A1534D"/>
    <w:rsid w:val="60A20453"/>
    <w:rsid w:val="60A2A9D0"/>
    <w:rsid w:val="60A4C290"/>
    <w:rsid w:val="60A60E18"/>
    <w:rsid w:val="60AD4ECD"/>
    <w:rsid w:val="60B6C85E"/>
    <w:rsid w:val="60B6CA3D"/>
    <w:rsid w:val="60B90CF5"/>
    <w:rsid w:val="60C01125"/>
    <w:rsid w:val="60CBF423"/>
    <w:rsid w:val="60D3AC64"/>
    <w:rsid w:val="60D67080"/>
    <w:rsid w:val="60E0459E"/>
    <w:rsid w:val="60E10C8B"/>
    <w:rsid w:val="60E20181"/>
    <w:rsid w:val="60FFB61F"/>
    <w:rsid w:val="61081AC2"/>
    <w:rsid w:val="610F5165"/>
    <w:rsid w:val="611FDCFB"/>
    <w:rsid w:val="612716A9"/>
    <w:rsid w:val="612E6B8C"/>
    <w:rsid w:val="61348E6B"/>
    <w:rsid w:val="613F4C84"/>
    <w:rsid w:val="614174C8"/>
    <w:rsid w:val="614FC402"/>
    <w:rsid w:val="6151A1BB"/>
    <w:rsid w:val="6160ACDA"/>
    <w:rsid w:val="6164CB56"/>
    <w:rsid w:val="616B5B52"/>
    <w:rsid w:val="616B8ED3"/>
    <w:rsid w:val="6172447A"/>
    <w:rsid w:val="61773E12"/>
    <w:rsid w:val="61794857"/>
    <w:rsid w:val="617E205B"/>
    <w:rsid w:val="619CBFE7"/>
    <w:rsid w:val="61A11A11"/>
    <w:rsid w:val="61C9D271"/>
    <w:rsid w:val="61CB2212"/>
    <w:rsid w:val="61E4C599"/>
    <w:rsid w:val="61EC020F"/>
    <w:rsid w:val="6233392C"/>
    <w:rsid w:val="6236022C"/>
    <w:rsid w:val="6238678F"/>
    <w:rsid w:val="623DB54A"/>
    <w:rsid w:val="623EFE0E"/>
    <w:rsid w:val="62404CAD"/>
    <w:rsid w:val="624AFA43"/>
    <w:rsid w:val="625298BF"/>
    <w:rsid w:val="626C60E7"/>
    <w:rsid w:val="62742879"/>
    <w:rsid w:val="6275AA77"/>
    <w:rsid w:val="627A24A1"/>
    <w:rsid w:val="627B02BB"/>
    <w:rsid w:val="627B382C"/>
    <w:rsid w:val="628684AB"/>
    <w:rsid w:val="628A63A5"/>
    <w:rsid w:val="628EA328"/>
    <w:rsid w:val="6296CDCE"/>
    <w:rsid w:val="629C5FC5"/>
    <w:rsid w:val="62A1EFA5"/>
    <w:rsid w:val="62A4CC56"/>
    <w:rsid w:val="62B5B2DA"/>
    <w:rsid w:val="62B74C23"/>
    <w:rsid w:val="62C0679E"/>
    <w:rsid w:val="62CB6E03"/>
    <w:rsid w:val="62CE4522"/>
    <w:rsid w:val="62D03C4E"/>
    <w:rsid w:val="62D3BBFC"/>
    <w:rsid w:val="62D3D098"/>
    <w:rsid w:val="62D57F63"/>
    <w:rsid w:val="62D9267F"/>
    <w:rsid w:val="62DE88AA"/>
    <w:rsid w:val="62E85C65"/>
    <w:rsid w:val="62ED3CBD"/>
    <w:rsid w:val="6302AC6F"/>
    <w:rsid w:val="6304F62B"/>
    <w:rsid w:val="63059E3B"/>
    <w:rsid w:val="630A4779"/>
    <w:rsid w:val="632915F2"/>
    <w:rsid w:val="632C25F6"/>
    <w:rsid w:val="633400F8"/>
    <w:rsid w:val="63371E31"/>
    <w:rsid w:val="634D3325"/>
    <w:rsid w:val="63562411"/>
    <w:rsid w:val="6366A1C7"/>
    <w:rsid w:val="636D1466"/>
    <w:rsid w:val="636FF8AE"/>
    <w:rsid w:val="637EDB25"/>
    <w:rsid w:val="6385F068"/>
    <w:rsid w:val="63BF2445"/>
    <w:rsid w:val="63C64283"/>
    <w:rsid w:val="63CBAD08"/>
    <w:rsid w:val="63D23CBD"/>
    <w:rsid w:val="63DC7EC1"/>
    <w:rsid w:val="63E3D454"/>
    <w:rsid w:val="63E70B1B"/>
    <w:rsid w:val="63E9442F"/>
    <w:rsid w:val="63EC8271"/>
    <w:rsid w:val="63FF5DE5"/>
    <w:rsid w:val="64042611"/>
    <w:rsid w:val="640B06BA"/>
    <w:rsid w:val="641D2411"/>
    <w:rsid w:val="6439CF2E"/>
    <w:rsid w:val="64430FA2"/>
    <w:rsid w:val="644C886C"/>
    <w:rsid w:val="644F6C99"/>
    <w:rsid w:val="6454CC2F"/>
    <w:rsid w:val="646571D8"/>
    <w:rsid w:val="647486A6"/>
    <w:rsid w:val="6474DB7A"/>
    <w:rsid w:val="64842CC6"/>
    <w:rsid w:val="64993F23"/>
    <w:rsid w:val="6499D25F"/>
    <w:rsid w:val="64B02E6C"/>
    <w:rsid w:val="64B59050"/>
    <w:rsid w:val="64BADBEC"/>
    <w:rsid w:val="64CE5A85"/>
    <w:rsid w:val="64F771C7"/>
    <w:rsid w:val="651305F0"/>
    <w:rsid w:val="65201891"/>
    <w:rsid w:val="6526E83A"/>
    <w:rsid w:val="6529B1A3"/>
    <w:rsid w:val="6538AFAE"/>
    <w:rsid w:val="65469B1C"/>
    <w:rsid w:val="655043D8"/>
    <w:rsid w:val="65509E87"/>
    <w:rsid w:val="65512EBC"/>
    <w:rsid w:val="6556C701"/>
    <w:rsid w:val="6559A90A"/>
    <w:rsid w:val="6568798D"/>
    <w:rsid w:val="656A415B"/>
    <w:rsid w:val="65829B05"/>
    <w:rsid w:val="658E8DC1"/>
    <w:rsid w:val="65938248"/>
    <w:rsid w:val="65A16838"/>
    <w:rsid w:val="65ABEA5A"/>
    <w:rsid w:val="65B59EE2"/>
    <w:rsid w:val="65BF4926"/>
    <w:rsid w:val="65D32F20"/>
    <w:rsid w:val="65E17DED"/>
    <w:rsid w:val="65EF314F"/>
    <w:rsid w:val="65F2B37B"/>
    <w:rsid w:val="65FB4D6C"/>
    <w:rsid w:val="65FD58AF"/>
    <w:rsid w:val="660382B6"/>
    <w:rsid w:val="6604E07B"/>
    <w:rsid w:val="660EBB12"/>
    <w:rsid w:val="66169CAC"/>
    <w:rsid w:val="661FFD27"/>
    <w:rsid w:val="662CCB05"/>
    <w:rsid w:val="66356302"/>
    <w:rsid w:val="663E6D76"/>
    <w:rsid w:val="66415545"/>
    <w:rsid w:val="6644F0C0"/>
    <w:rsid w:val="6650CB39"/>
    <w:rsid w:val="6659D4C7"/>
    <w:rsid w:val="665C3D42"/>
    <w:rsid w:val="665C8486"/>
    <w:rsid w:val="666F6A6A"/>
    <w:rsid w:val="6676F398"/>
    <w:rsid w:val="66934228"/>
    <w:rsid w:val="66955FEC"/>
    <w:rsid w:val="66A88746"/>
    <w:rsid w:val="66AEE7B0"/>
    <w:rsid w:val="66BA2F4F"/>
    <w:rsid w:val="66C2B89B"/>
    <w:rsid w:val="66D30462"/>
    <w:rsid w:val="66E2A92B"/>
    <w:rsid w:val="66EAA952"/>
    <w:rsid w:val="66F002BD"/>
    <w:rsid w:val="66F25166"/>
    <w:rsid w:val="66F7DDAB"/>
    <w:rsid w:val="672B8C8A"/>
    <w:rsid w:val="672C28B0"/>
    <w:rsid w:val="67321224"/>
    <w:rsid w:val="673D3899"/>
    <w:rsid w:val="6742A77C"/>
    <w:rsid w:val="675007FC"/>
    <w:rsid w:val="676070C3"/>
    <w:rsid w:val="6794F186"/>
    <w:rsid w:val="67A80B2C"/>
    <w:rsid w:val="67AE8E08"/>
    <w:rsid w:val="67AF9927"/>
    <w:rsid w:val="67BF0586"/>
    <w:rsid w:val="67C22587"/>
    <w:rsid w:val="67CAE1AD"/>
    <w:rsid w:val="67CF8B7E"/>
    <w:rsid w:val="67D0405D"/>
    <w:rsid w:val="67D9CC44"/>
    <w:rsid w:val="67DA1D2D"/>
    <w:rsid w:val="67E8088E"/>
    <w:rsid w:val="67EB8DBD"/>
    <w:rsid w:val="67EBE95F"/>
    <w:rsid w:val="6818666E"/>
    <w:rsid w:val="681EFF11"/>
    <w:rsid w:val="6824C784"/>
    <w:rsid w:val="68299534"/>
    <w:rsid w:val="683571D1"/>
    <w:rsid w:val="685D04B9"/>
    <w:rsid w:val="685E0D8E"/>
    <w:rsid w:val="68600736"/>
    <w:rsid w:val="686ED4C3"/>
    <w:rsid w:val="68718477"/>
    <w:rsid w:val="687592BA"/>
    <w:rsid w:val="687AE757"/>
    <w:rsid w:val="68869F95"/>
    <w:rsid w:val="688FBB10"/>
    <w:rsid w:val="68A10BF6"/>
    <w:rsid w:val="68A39C9D"/>
    <w:rsid w:val="68AC333A"/>
    <w:rsid w:val="68BCC000"/>
    <w:rsid w:val="68C04C94"/>
    <w:rsid w:val="68E318C7"/>
    <w:rsid w:val="68EAD597"/>
    <w:rsid w:val="68F51EF6"/>
    <w:rsid w:val="6907630C"/>
    <w:rsid w:val="6916B87C"/>
    <w:rsid w:val="691928F1"/>
    <w:rsid w:val="691F79E0"/>
    <w:rsid w:val="69239B8F"/>
    <w:rsid w:val="6928EAB5"/>
    <w:rsid w:val="69295E12"/>
    <w:rsid w:val="6930C1E7"/>
    <w:rsid w:val="69442770"/>
    <w:rsid w:val="6945CF55"/>
    <w:rsid w:val="694F0D21"/>
    <w:rsid w:val="695B3E43"/>
    <w:rsid w:val="695F35D2"/>
    <w:rsid w:val="69646BC7"/>
    <w:rsid w:val="6970AF8B"/>
    <w:rsid w:val="6976AF05"/>
    <w:rsid w:val="699D4BA0"/>
    <w:rsid w:val="69B1300F"/>
    <w:rsid w:val="69B1E120"/>
    <w:rsid w:val="69BD896E"/>
    <w:rsid w:val="69BF0BD8"/>
    <w:rsid w:val="69D5E34B"/>
    <w:rsid w:val="69F8A2F5"/>
    <w:rsid w:val="69FE9F02"/>
    <w:rsid w:val="6A010344"/>
    <w:rsid w:val="6A04F41C"/>
    <w:rsid w:val="6A0B873E"/>
    <w:rsid w:val="6A16BD37"/>
    <w:rsid w:val="6A16D7F7"/>
    <w:rsid w:val="6A3D4C38"/>
    <w:rsid w:val="6A3E4B11"/>
    <w:rsid w:val="6A520B1E"/>
    <w:rsid w:val="6A607339"/>
    <w:rsid w:val="6A67884B"/>
    <w:rsid w:val="6A7178C8"/>
    <w:rsid w:val="6A7A483E"/>
    <w:rsid w:val="6A881AC3"/>
    <w:rsid w:val="6A989156"/>
    <w:rsid w:val="6AA8DE3D"/>
    <w:rsid w:val="6AC1E358"/>
    <w:rsid w:val="6ACA6DF7"/>
    <w:rsid w:val="6ACC9248"/>
    <w:rsid w:val="6AD4680E"/>
    <w:rsid w:val="6ADCCD26"/>
    <w:rsid w:val="6AE6BB67"/>
    <w:rsid w:val="6AF3E602"/>
    <w:rsid w:val="6AF6A648"/>
    <w:rsid w:val="6AF84EA2"/>
    <w:rsid w:val="6AFC16B5"/>
    <w:rsid w:val="6AFC40DB"/>
    <w:rsid w:val="6AFD9DB5"/>
    <w:rsid w:val="6B09F1A2"/>
    <w:rsid w:val="6B224D91"/>
    <w:rsid w:val="6B280063"/>
    <w:rsid w:val="6B37394D"/>
    <w:rsid w:val="6B4689F3"/>
    <w:rsid w:val="6B66B34B"/>
    <w:rsid w:val="6B697294"/>
    <w:rsid w:val="6B8E964A"/>
    <w:rsid w:val="6B953E77"/>
    <w:rsid w:val="6BAD337C"/>
    <w:rsid w:val="6BBF4BF4"/>
    <w:rsid w:val="6BD0D1CB"/>
    <w:rsid w:val="6BD91C99"/>
    <w:rsid w:val="6BEEBBB7"/>
    <w:rsid w:val="6BF26899"/>
    <w:rsid w:val="6BFE5A55"/>
    <w:rsid w:val="6BFF31C2"/>
    <w:rsid w:val="6C0E36E3"/>
    <w:rsid w:val="6C10A9BC"/>
    <w:rsid w:val="6C24E066"/>
    <w:rsid w:val="6C2BACB8"/>
    <w:rsid w:val="6C314A66"/>
    <w:rsid w:val="6C38D6D7"/>
    <w:rsid w:val="6C3F6A9F"/>
    <w:rsid w:val="6C45EA04"/>
    <w:rsid w:val="6C4C4E42"/>
    <w:rsid w:val="6C534CE0"/>
    <w:rsid w:val="6C54F508"/>
    <w:rsid w:val="6C5DD7A2"/>
    <w:rsid w:val="6C6A4A17"/>
    <w:rsid w:val="6C756056"/>
    <w:rsid w:val="6C8228E0"/>
    <w:rsid w:val="6C828BC8"/>
    <w:rsid w:val="6C84C1A8"/>
    <w:rsid w:val="6C935491"/>
    <w:rsid w:val="6C95D723"/>
    <w:rsid w:val="6C98D72F"/>
    <w:rsid w:val="6C9E7D5E"/>
    <w:rsid w:val="6CAE663B"/>
    <w:rsid w:val="6CAF7299"/>
    <w:rsid w:val="6CB491A3"/>
    <w:rsid w:val="6CB87234"/>
    <w:rsid w:val="6CBF04D2"/>
    <w:rsid w:val="6CCFC5AA"/>
    <w:rsid w:val="6CE56179"/>
    <w:rsid w:val="6CF776B1"/>
    <w:rsid w:val="6D0F768A"/>
    <w:rsid w:val="6D22CF5C"/>
    <w:rsid w:val="6D265605"/>
    <w:rsid w:val="6D28EFCD"/>
    <w:rsid w:val="6D2EB4B6"/>
    <w:rsid w:val="6D305A94"/>
    <w:rsid w:val="6D319E5D"/>
    <w:rsid w:val="6D33FFD1"/>
    <w:rsid w:val="6D34445C"/>
    <w:rsid w:val="6D3CD1D7"/>
    <w:rsid w:val="6D3CD7F9"/>
    <w:rsid w:val="6D4245E6"/>
    <w:rsid w:val="6D4ADC08"/>
    <w:rsid w:val="6D5495A8"/>
    <w:rsid w:val="6D5F5F7C"/>
    <w:rsid w:val="6D64A72D"/>
    <w:rsid w:val="6D6B03E9"/>
    <w:rsid w:val="6D7DC781"/>
    <w:rsid w:val="6D8563D1"/>
    <w:rsid w:val="6D903123"/>
    <w:rsid w:val="6D981EA9"/>
    <w:rsid w:val="6D9C38DD"/>
    <w:rsid w:val="6DA1C20A"/>
    <w:rsid w:val="6DBB3A70"/>
    <w:rsid w:val="6DBE9876"/>
    <w:rsid w:val="6DCA1767"/>
    <w:rsid w:val="6DD40605"/>
    <w:rsid w:val="6DD6AE7E"/>
    <w:rsid w:val="6DD83D91"/>
    <w:rsid w:val="6DDA4255"/>
    <w:rsid w:val="6DEC564B"/>
    <w:rsid w:val="6DF60E32"/>
    <w:rsid w:val="6DFFC2AD"/>
    <w:rsid w:val="6E027DCE"/>
    <w:rsid w:val="6E04330A"/>
    <w:rsid w:val="6E090FF4"/>
    <w:rsid w:val="6E11D055"/>
    <w:rsid w:val="6E1E5C29"/>
    <w:rsid w:val="6E1F1AD1"/>
    <w:rsid w:val="6E22A3E9"/>
    <w:rsid w:val="6E290F2C"/>
    <w:rsid w:val="6E37DCEA"/>
    <w:rsid w:val="6E3ED5C6"/>
    <w:rsid w:val="6E42472C"/>
    <w:rsid w:val="6E4EE79B"/>
    <w:rsid w:val="6E5EFEB9"/>
    <w:rsid w:val="6E68AFED"/>
    <w:rsid w:val="6E80CCA8"/>
    <w:rsid w:val="6E9079F3"/>
    <w:rsid w:val="6E91AF1F"/>
    <w:rsid w:val="6E9218C1"/>
    <w:rsid w:val="6E941BAA"/>
    <w:rsid w:val="6E9423D4"/>
    <w:rsid w:val="6E973036"/>
    <w:rsid w:val="6EA4F154"/>
    <w:rsid w:val="6EBC05E5"/>
    <w:rsid w:val="6ECDFCE1"/>
    <w:rsid w:val="6ED47467"/>
    <w:rsid w:val="6ED6AA57"/>
    <w:rsid w:val="6EE915F1"/>
    <w:rsid w:val="6EF08519"/>
    <w:rsid w:val="6EF4308D"/>
    <w:rsid w:val="6EF827D3"/>
    <w:rsid w:val="6EF85D6B"/>
    <w:rsid w:val="6EF96A49"/>
    <w:rsid w:val="6F08BAB2"/>
    <w:rsid w:val="6F0CD631"/>
    <w:rsid w:val="6F11BC34"/>
    <w:rsid w:val="6F1421B6"/>
    <w:rsid w:val="6F1DC3F6"/>
    <w:rsid w:val="6F425214"/>
    <w:rsid w:val="6F525A4B"/>
    <w:rsid w:val="6F570AD1"/>
    <w:rsid w:val="6F5A8227"/>
    <w:rsid w:val="6F5A9907"/>
    <w:rsid w:val="6F5E4946"/>
    <w:rsid w:val="6F61E7B8"/>
    <w:rsid w:val="6F65517B"/>
    <w:rsid w:val="6F708979"/>
    <w:rsid w:val="6F803B75"/>
    <w:rsid w:val="6F8C99AB"/>
    <w:rsid w:val="6F8D70C6"/>
    <w:rsid w:val="6F97A584"/>
    <w:rsid w:val="6FA73C4D"/>
    <w:rsid w:val="6FAEDBEB"/>
    <w:rsid w:val="6FB3BB57"/>
    <w:rsid w:val="6FB5FA80"/>
    <w:rsid w:val="6FBCB3FA"/>
    <w:rsid w:val="6FC31319"/>
    <w:rsid w:val="6FCB294F"/>
    <w:rsid w:val="6FE33FC8"/>
    <w:rsid w:val="6FE9DEFE"/>
    <w:rsid w:val="6FEF4BCA"/>
    <w:rsid w:val="6FF538F1"/>
    <w:rsid w:val="7000A558"/>
    <w:rsid w:val="7002BE0F"/>
    <w:rsid w:val="7004FBF0"/>
    <w:rsid w:val="7024637B"/>
    <w:rsid w:val="702B59A1"/>
    <w:rsid w:val="702CA1C2"/>
    <w:rsid w:val="7035339D"/>
    <w:rsid w:val="70579E2D"/>
    <w:rsid w:val="705F3959"/>
    <w:rsid w:val="7060908F"/>
    <w:rsid w:val="70673441"/>
    <w:rsid w:val="7072B6CB"/>
    <w:rsid w:val="7081F264"/>
    <w:rsid w:val="7089C962"/>
    <w:rsid w:val="708E6DAD"/>
    <w:rsid w:val="709B7A10"/>
    <w:rsid w:val="70C58E23"/>
    <w:rsid w:val="70C690FC"/>
    <w:rsid w:val="70CA4FEC"/>
    <w:rsid w:val="70E7D069"/>
    <w:rsid w:val="70F701B8"/>
    <w:rsid w:val="70F73024"/>
    <w:rsid w:val="70FD2911"/>
    <w:rsid w:val="70FDB819"/>
    <w:rsid w:val="70FF1DDB"/>
    <w:rsid w:val="710A4CB0"/>
    <w:rsid w:val="71103B2E"/>
    <w:rsid w:val="7123D41A"/>
    <w:rsid w:val="71308B97"/>
    <w:rsid w:val="71374D63"/>
    <w:rsid w:val="713B21C6"/>
    <w:rsid w:val="713F899C"/>
    <w:rsid w:val="7143767F"/>
    <w:rsid w:val="7147D2D4"/>
    <w:rsid w:val="7152AEE1"/>
    <w:rsid w:val="715A44AB"/>
    <w:rsid w:val="71602EE0"/>
    <w:rsid w:val="71690911"/>
    <w:rsid w:val="717B5B7C"/>
    <w:rsid w:val="717F7EDF"/>
    <w:rsid w:val="718F26FA"/>
    <w:rsid w:val="71A7C617"/>
    <w:rsid w:val="71AEF258"/>
    <w:rsid w:val="71B09658"/>
    <w:rsid w:val="71B9EF79"/>
    <w:rsid w:val="71C6CDE9"/>
    <w:rsid w:val="71D103FE"/>
    <w:rsid w:val="71E04965"/>
    <w:rsid w:val="71E9DC45"/>
    <w:rsid w:val="71F7E3F7"/>
    <w:rsid w:val="71FAE963"/>
    <w:rsid w:val="72054E01"/>
    <w:rsid w:val="722487F4"/>
    <w:rsid w:val="722DCC61"/>
    <w:rsid w:val="722FC895"/>
    <w:rsid w:val="72303499"/>
    <w:rsid w:val="7245B6B6"/>
    <w:rsid w:val="7268D48A"/>
    <w:rsid w:val="7273534A"/>
    <w:rsid w:val="729C4889"/>
    <w:rsid w:val="72AD98B4"/>
    <w:rsid w:val="72B2AE47"/>
    <w:rsid w:val="72C8AC4F"/>
    <w:rsid w:val="72CAB0B7"/>
    <w:rsid w:val="73036087"/>
    <w:rsid w:val="7304C267"/>
    <w:rsid w:val="730B4E0D"/>
    <w:rsid w:val="730BB43A"/>
    <w:rsid w:val="731CDD0F"/>
    <w:rsid w:val="732F8591"/>
    <w:rsid w:val="7350E9D7"/>
    <w:rsid w:val="73576539"/>
    <w:rsid w:val="736735EA"/>
    <w:rsid w:val="736C47DB"/>
    <w:rsid w:val="736D95B6"/>
    <w:rsid w:val="737DE37C"/>
    <w:rsid w:val="73857EED"/>
    <w:rsid w:val="738B18ED"/>
    <w:rsid w:val="738E1DBE"/>
    <w:rsid w:val="73B54C05"/>
    <w:rsid w:val="73BFF6B7"/>
    <w:rsid w:val="73CB98F6"/>
    <w:rsid w:val="73CC04FA"/>
    <w:rsid w:val="73D92AA2"/>
    <w:rsid w:val="73DA878D"/>
    <w:rsid w:val="73DE46E4"/>
    <w:rsid w:val="73E211F8"/>
    <w:rsid w:val="73E9D627"/>
    <w:rsid w:val="73EA7793"/>
    <w:rsid w:val="73F02C12"/>
    <w:rsid w:val="73F1D854"/>
    <w:rsid w:val="73F6288E"/>
    <w:rsid w:val="73F8DB9A"/>
    <w:rsid w:val="7409E51F"/>
    <w:rsid w:val="740D04C0"/>
    <w:rsid w:val="7427A2B9"/>
    <w:rsid w:val="74319119"/>
    <w:rsid w:val="7436BE9D"/>
    <w:rsid w:val="7438FD63"/>
    <w:rsid w:val="744E7EA8"/>
    <w:rsid w:val="74570B9D"/>
    <w:rsid w:val="74576027"/>
    <w:rsid w:val="74620B76"/>
    <w:rsid w:val="746DC72E"/>
    <w:rsid w:val="747DB8E7"/>
    <w:rsid w:val="747EC50B"/>
    <w:rsid w:val="74812833"/>
    <w:rsid w:val="7484A0DC"/>
    <w:rsid w:val="7492047F"/>
    <w:rsid w:val="749D61F9"/>
    <w:rsid w:val="749EFEB0"/>
    <w:rsid w:val="74A19563"/>
    <w:rsid w:val="74A56C2A"/>
    <w:rsid w:val="74A62C77"/>
    <w:rsid w:val="74A9453E"/>
    <w:rsid w:val="74ABAF4B"/>
    <w:rsid w:val="74B700E3"/>
    <w:rsid w:val="74C27391"/>
    <w:rsid w:val="74C2F4A3"/>
    <w:rsid w:val="74D8047E"/>
    <w:rsid w:val="74E6931A"/>
    <w:rsid w:val="74E8865F"/>
    <w:rsid w:val="74F2167D"/>
    <w:rsid w:val="74F22DBE"/>
    <w:rsid w:val="7502CB9E"/>
    <w:rsid w:val="7511F026"/>
    <w:rsid w:val="75193B40"/>
    <w:rsid w:val="7521CCDC"/>
    <w:rsid w:val="7522BD7C"/>
    <w:rsid w:val="7523E3A7"/>
    <w:rsid w:val="75283B8A"/>
    <w:rsid w:val="75326688"/>
    <w:rsid w:val="75330D80"/>
    <w:rsid w:val="75349345"/>
    <w:rsid w:val="75366BEC"/>
    <w:rsid w:val="753E35B2"/>
    <w:rsid w:val="754D51B9"/>
    <w:rsid w:val="754E0459"/>
    <w:rsid w:val="7555D864"/>
    <w:rsid w:val="75683420"/>
    <w:rsid w:val="757265B2"/>
    <w:rsid w:val="758DE285"/>
    <w:rsid w:val="7591402D"/>
    <w:rsid w:val="75930DF6"/>
    <w:rsid w:val="75A325E0"/>
    <w:rsid w:val="75BE2B27"/>
    <w:rsid w:val="75D27ABA"/>
    <w:rsid w:val="75DA5258"/>
    <w:rsid w:val="75E5543A"/>
    <w:rsid w:val="75E6F88D"/>
    <w:rsid w:val="75F37E6A"/>
    <w:rsid w:val="75F96648"/>
    <w:rsid w:val="760775E7"/>
    <w:rsid w:val="7608276B"/>
    <w:rsid w:val="7615FDD3"/>
    <w:rsid w:val="7617FD66"/>
    <w:rsid w:val="761BEC3F"/>
    <w:rsid w:val="761CF894"/>
    <w:rsid w:val="7620B902"/>
    <w:rsid w:val="76242922"/>
    <w:rsid w:val="7627F261"/>
    <w:rsid w:val="7629A9C5"/>
    <w:rsid w:val="762EBE6F"/>
    <w:rsid w:val="76407588"/>
    <w:rsid w:val="7644BBDC"/>
    <w:rsid w:val="7646524E"/>
    <w:rsid w:val="765B238A"/>
    <w:rsid w:val="766D8E71"/>
    <w:rsid w:val="767855CC"/>
    <w:rsid w:val="76ADDBE7"/>
    <w:rsid w:val="76BA74C3"/>
    <w:rsid w:val="76BF859F"/>
    <w:rsid w:val="76C43D2E"/>
    <w:rsid w:val="76C4868D"/>
    <w:rsid w:val="76CA8BC0"/>
    <w:rsid w:val="76CC850D"/>
    <w:rsid w:val="76D50194"/>
    <w:rsid w:val="76D9BC45"/>
    <w:rsid w:val="76DB762B"/>
    <w:rsid w:val="76E40DF3"/>
    <w:rsid w:val="76EA0A46"/>
    <w:rsid w:val="76ECECC7"/>
    <w:rsid w:val="76F693BA"/>
    <w:rsid w:val="7703A5BC"/>
    <w:rsid w:val="77151000"/>
    <w:rsid w:val="7717254E"/>
    <w:rsid w:val="77292168"/>
    <w:rsid w:val="77580A9F"/>
    <w:rsid w:val="775DBFBE"/>
    <w:rsid w:val="775E9234"/>
    <w:rsid w:val="776CF99D"/>
    <w:rsid w:val="776F6D2D"/>
    <w:rsid w:val="777029CE"/>
    <w:rsid w:val="77792AD7"/>
    <w:rsid w:val="777F5534"/>
    <w:rsid w:val="7783C81B"/>
    <w:rsid w:val="77910BE5"/>
    <w:rsid w:val="779A379B"/>
    <w:rsid w:val="779D45CE"/>
    <w:rsid w:val="77A299A0"/>
    <w:rsid w:val="77B03192"/>
    <w:rsid w:val="77B0CF81"/>
    <w:rsid w:val="77B1F2B8"/>
    <w:rsid w:val="77B67937"/>
    <w:rsid w:val="77C0A801"/>
    <w:rsid w:val="77D6B0DE"/>
    <w:rsid w:val="77E3A916"/>
    <w:rsid w:val="77E737D2"/>
    <w:rsid w:val="77F669D6"/>
    <w:rsid w:val="77F6F3EB"/>
    <w:rsid w:val="77F7B936"/>
    <w:rsid w:val="77F95D13"/>
    <w:rsid w:val="77FCDB19"/>
    <w:rsid w:val="780FA8A1"/>
    <w:rsid w:val="781ACE25"/>
    <w:rsid w:val="781E7068"/>
    <w:rsid w:val="7820E575"/>
    <w:rsid w:val="783A8FF7"/>
    <w:rsid w:val="784775CA"/>
    <w:rsid w:val="7847A21F"/>
    <w:rsid w:val="785638F7"/>
    <w:rsid w:val="785FA84A"/>
    <w:rsid w:val="7864A95A"/>
    <w:rsid w:val="78681AA6"/>
    <w:rsid w:val="7875A484"/>
    <w:rsid w:val="78781F74"/>
    <w:rsid w:val="787E01AC"/>
    <w:rsid w:val="788A1414"/>
    <w:rsid w:val="789765D2"/>
    <w:rsid w:val="789F761D"/>
    <w:rsid w:val="78B2DF8C"/>
    <w:rsid w:val="78BF0814"/>
    <w:rsid w:val="78BF6531"/>
    <w:rsid w:val="78D9C974"/>
    <w:rsid w:val="78E902B4"/>
    <w:rsid w:val="78EEE6B5"/>
    <w:rsid w:val="78FBD2DB"/>
    <w:rsid w:val="78FBDB8A"/>
    <w:rsid w:val="78FCCF99"/>
    <w:rsid w:val="78FE99F8"/>
    <w:rsid w:val="79123CE0"/>
    <w:rsid w:val="7916F4C4"/>
    <w:rsid w:val="792AD14A"/>
    <w:rsid w:val="792F8594"/>
    <w:rsid w:val="79436F70"/>
    <w:rsid w:val="7944C57D"/>
    <w:rsid w:val="794EA618"/>
    <w:rsid w:val="7961B2FB"/>
    <w:rsid w:val="796F38EB"/>
    <w:rsid w:val="7987291F"/>
    <w:rsid w:val="7989D00F"/>
    <w:rsid w:val="798A220E"/>
    <w:rsid w:val="79AAF2B3"/>
    <w:rsid w:val="79B70608"/>
    <w:rsid w:val="79CE76B0"/>
    <w:rsid w:val="79DB93F7"/>
    <w:rsid w:val="79F3AFBC"/>
    <w:rsid w:val="7A058F1A"/>
    <w:rsid w:val="7A0882AB"/>
    <w:rsid w:val="7A0AAB07"/>
    <w:rsid w:val="7A260F98"/>
    <w:rsid w:val="7A2C0CCB"/>
    <w:rsid w:val="7A38CF6F"/>
    <w:rsid w:val="7A3AA8A4"/>
    <w:rsid w:val="7A41486A"/>
    <w:rsid w:val="7A51A837"/>
    <w:rsid w:val="7A5B3592"/>
    <w:rsid w:val="7A5D90D1"/>
    <w:rsid w:val="7A707B83"/>
    <w:rsid w:val="7A735832"/>
    <w:rsid w:val="7A865D42"/>
    <w:rsid w:val="7A94ED58"/>
    <w:rsid w:val="7A97ABEB"/>
    <w:rsid w:val="7AAAFC8F"/>
    <w:rsid w:val="7AAC6298"/>
    <w:rsid w:val="7AB1E91A"/>
    <w:rsid w:val="7AC7AA38"/>
    <w:rsid w:val="7AE373B1"/>
    <w:rsid w:val="7AE67500"/>
    <w:rsid w:val="7AEC3892"/>
    <w:rsid w:val="7AF579E8"/>
    <w:rsid w:val="7AF6C1BA"/>
    <w:rsid w:val="7AF8ED16"/>
    <w:rsid w:val="7B0E726C"/>
    <w:rsid w:val="7B0FDBA2"/>
    <w:rsid w:val="7B2095AE"/>
    <w:rsid w:val="7B211581"/>
    <w:rsid w:val="7B568DCC"/>
    <w:rsid w:val="7B58C092"/>
    <w:rsid w:val="7B6E1126"/>
    <w:rsid w:val="7B766C21"/>
    <w:rsid w:val="7B81DD89"/>
    <w:rsid w:val="7B9355CF"/>
    <w:rsid w:val="7B9A3607"/>
    <w:rsid w:val="7B9B29A9"/>
    <w:rsid w:val="7BA34336"/>
    <w:rsid w:val="7BA9B92F"/>
    <w:rsid w:val="7BBA649E"/>
    <w:rsid w:val="7BBB9CA6"/>
    <w:rsid w:val="7BC43783"/>
    <w:rsid w:val="7BD6AADB"/>
    <w:rsid w:val="7BEC5BE3"/>
    <w:rsid w:val="7BF3ABF4"/>
    <w:rsid w:val="7BF72DE9"/>
    <w:rsid w:val="7C004680"/>
    <w:rsid w:val="7C017C1E"/>
    <w:rsid w:val="7C1216B6"/>
    <w:rsid w:val="7C2B2341"/>
    <w:rsid w:val="7C3C5F5E"/>
    <w:rsid w:val="7C497071"/>
    <w:rsid w:val="7C4C5856"/>
    <w:rsid w:val="7C505539"/>
    <w:rsid w:val="7C54ED51"/>
    <w:rsid w:val="7C70084A"/>
    <w:rsid w:val="7C7CF92F"/>
    <w:rsid w:val="7C8422AB"/>
    <w:rsid w:val="7C91DE2E"/>
    <w:rsid w:val="7C98AF92"/>
    <w:rsid w:val="7C991C9E"/>
    <w:rsid w:val="7CA89A73"/>
    <w:rsid w:val="7CAB074B"/>
    <w:rsid w:val="7CB22262"/>
    <w:rsid w:val="7CC499F7"/>
    <w:rsid w:val="7CC57715"/>
    <w:rsid w:val="7CEC7C90"/>
    <w:rsid w:val="7D13B6A5"/>
    <w:rsid w:val="7D297D89"/>
    <w:rsid w:val="7D2BE489"/>
    <w:rsid w:val="7D3CB293"/>
    <w:rsid w:val="7D4BD28C"/>
    <w:rsid w:val="7D5132E9"/>
    <w:rsid w:val="7D59B7D1"/>
    <w:rsid w:val="7D5B0877"/>
    <w:rsid w:val="7D5DB05A"/>
    <w:rsid w:val="7D6EE4CF"/>
    <w:rsid w:val="7D727B3C"/>
    <w:rsid w:val="7D72E740"/>
    <w:rsid w:val="7D92FE4A"/>
    <w:rsid w:val="7D9C1957"/>
    <w:rsid w:val="7D9CAA28"/>
    <w:rsid w:val="7DB0A75C"/>
    <w:rsid w:val="7DCD7435"/>
    <w:rsid w:val="7DD664A5"/>
    <w:rsid w:val="7DD74E3E"/>
    <w:rsid w:val="7DE49361"/>
    <w:rsid w:val="7DE828B7"/>
    <w:rsid w:val="7DE84634"/>
    <w:rsid w:val="7DE8A7AE"/>
    <w:rsid w:val="7DF0661F"/>
    <w:rsid w:val="7DFE426D"/>
    <w:rsid w:val="7E127507"/>
    <w:rsid w:val="7E1CDB26"/>
    <w:rsid w:val="7E2498EC"/>
    <w:rsid w:val="7E3AC236"/>
    <w:rsid w:val="7E4B5F4C"/>
    <w:rsid w:val="7E66B1C0"/>
    <w:rsid w:val="7E67D958"/>
    <w:rsid w:val="7E6C5836"/>
    <w:rsid w:val="7E76EA1A"/>
    <w:rsid w:val="7E7BA3C5"/>
    <w:rsid w:val="7E7D763D"/>
    <w:rsid w:val="7E8BA4F7"/>
    <w:rsid w:val="7E8C0B50"/>
    <w:rsid w:val="7E8D27AE"/>
    <w:rsid w:val="7EA6F1A9"/>
    <w:rsid w:val="7EAD9D3A"/>
    <w:rsid w:val="7EAF051A"/>
    <w:rsid w:val="7EBF8474"/>
    <w:rsid w:val="7EDAE3F8"/>
    <w:rsid w:val="7EDBF3CE"/>
    <w:rsid w:val="7EDCAC6B"/>
    <w:rsid w:val="7EE3B9E4"/>
    <w:rsid w:val="7EF0398A"/>
    <w:rsid w:val="7F0D9EDC"/>
    <w:rsid w:val="7F10C687"/>
    <w:rsid w:val="7F202802"/>
    <w:rsid w:val="7F309A78"/>
    <w:rsid w:val="7F432C21"/>
    <w:rsid w:val="7F439772"/>
    <w:rsid w:val="7F57570B"/>
    <w:rsid w:val="7F5BB97C"/>
    <w:rsid w:val="7F5EB619"/>
    <w:rsid w:val="7F751E2E"/>
    <w:rsid w:val="7F802CF0"/>
    <w:rsid w:val="7F83F918"/>
    <w:rsid w:val="7F95DE19"/>
    <w:rsid w:val="7FA082EC"/>
    <w:rsid w:val="7FA4B713"/>
    <w:rsid w:val="7FBB4377"/>
    <w:rsid w:val="7FBBF487"/>
    <w:rsid w:val="7FBD049D"/>
    <w:rsid w:val="7FC0694D"/>
    <w:rsid w:val="7FC9239F"/>
    <w:rsid w:val="7FD17083"/>
    <w:rsid w:val="7FF0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A7F9F"/>
  <w15:docId w15:val="{F63EF424-3ECB-4E8D-984E-25C4272D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831"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2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207"/>
  </w:style>
  <w:style w:type="paragraph" w:styleId="Footer">
    <w:name w:val="footer"/>
    <w:basedOn w:val="Normal"/>
    <w:link w:val="FooterChar"/>
    <w:uiPriority w:val="99"/>
    <w:unhideWhenUsed/>
    <w:rsid w:val="00C052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207"/>
  </w:style>
  <w:style w:type="paragraph" w:styleId="NormalWeb">
    <w:name w:val="Normal (Web)"/>
    <w:basedOn w:val="Normal"/>
    <w:uiPriority w:val="99"/>
    <w:semiHidden/>
    <w:unhideWhenUsed/>
    <w:rsid w:val="00C05207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052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2">
    <w:name w:val="Body Text 2"/>
    <w:basedOn w:val="Normal"/>
    <w:link w:val="BodyText2Char"/>
    <w:uiPriority w:val="99"/>
    <w:unhideWhenUsed/>
    <w:rsid w:val="00C052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5207"/>
  </w:style>
  <w:style w:type="paragraph" w:styleId="ListParagraph">
    <w:name w:val="List Paragraph"/>
    <w:basedOn w:val="Normal"/>
    <w:uiPriority w:val="34"/>
    <w:qFormat/>
    <w:rsid w:val="00B41EE4"/>
    <w:pPr>
      <w:spacing w:after="0" w:line="240" w:lineRule="auto"/>
      <w:ind w:left="720"/>
    </w:pPr>
    <w:rPr>
      <w:rFonts w:ascii="Verdana" w:eastAsia="Calibri" w:hAnsi="Verdana" w:cs="Times New Roman"/>
      <w:sz w:val="24"/>
      <w:lang w:eastAsia="en-GB"/>
    </w:rPr>
  </w:style>
  <w:style w:type="paragraph" w:styleId="Revision">
    <w:name w:val="Revision"/>
    <w:hidden/>
    <w:uiPriority w:val="99"/>
    <w:semiHidden/>
    <w:rsid w:val="00080C7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D0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0F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0F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F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F4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AD0F4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D0F44"/>
    <w:rPr>
      <w:color w:val="2B579A"/>
      <w:shd w:val="clear" w:color="auto" w:fill="E1DFDD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normaltextrun">
    <w:name w:val="normaltextrun"/>
    <w:rsid w:val="00457396"/>
  </w:style>
  <w:style w:type="paragraph" w:customStyle="1" w:styleId="paragraph">
    <w:name w:val="paragraph"/>
    <w:basedOn w:val="Normal"/>
    <w:rsid w:val="0091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op">
    <w:name w:val="eop"/>
    <w:basedOn w:val="DefaultParagraphFont"/>
    <w:rsid w:val="009B13C4"/>
  </w:style>
  <w:style w:type="character" w:customStyle="1" w:styleId="itemdisplayname-393">
    <w:name w:val="itemdisplayname-393"/>
    <w:basedOn w:val="DefaultParagraphFont"/>
    <w:rsid w:val="00BC2CA4"/>
  </w:style>
  <w:style w:type="character" w:customStyle="1" w:styleId="basetimestamp-390">
    <w:name w:val="basetimestamp-390"/>
    <w:basedOn w:val="DefaultParagraphFont"/>
    <w:rsid w:val="00BC2CA4"/>
  </w:style>
  <w:style w:type="character" w:customStyle="1" w:styleId="ms-button-flexcontainer">
    <w:name w:val="ms-button-flexcontainer"/>
    <w:basedOn w:val="DefaultParagraphFont"/>
    <w:rsid w:val="006028EF"/>
  </w:style>
  <w:style w:type="character" w:customStyle="1" w:styleId="ms-button-label">
    <w:name w:val="ms-button-label"/>
    <w:basedOn w:val="DefaultParagraphFont"/>
    <w:rsid w:val="006028EF"/>
  </w:style>
  <w:style w:type="character" w:customStyle="1" w:styleId="ms-button-screenreadertext">
    <w:name w:val="ms-button-screenreadertext"/>
    <w:basedOn w:val="DefaultParagraphFont"/>
    <w:rsid w:val="006028EF"/>
  </w:style>
  <w:style w:type="character" w:customStyle="1" w:styleId="ui-provider">
    <w:name w:val="ui-provider"/>
    <w:basedOn w:val="DefaultParagraphFont"/>
    <w:rsid w:val="005749DB"/>
  </w:style>
  <w:style w:type="character" w:customStyle="1" w:styleId="itemdisplayname-670">
    <w:name w:val="itemdisplayname-670"/>
    <w:basedOn w:val="DefaultParagraphFont"/>
    <w:rsid w:val="003C46C9"/>
  </w:style>
  <w:style w:type="character" w:customStyle="1" w:styleId="basetimestamp-667">
    <w:name w:val="basetimestamp-667"/>
    <w:basedOn w:val="DefaultParagraphFont"/>
    <w:rsid w:val="003C46C9"/>
  </w:style>
  <w:style w:type="character" w:customStyle="1" w:styleId="itemdisplayname-678">
    <w:name w:val="itemdisplayname-678"/>
    <w:basedOn w:val="DefaultParagraphFont"/>
    <w:rsid w:val="009F6835"/>
  </w:style>
  <w:style w:type="character" w:customStyle="1" w:styleId="basetimestamp-675">
    <w:name w:val="basetimestamp-675"/>
    <w:basedOn w:val="DefaultParagraphFont"/>
    <w:rsid w:val="009F6835"/>
  </w:style>
  <w:style w:type="character" w:customStyle="1" w:styleId="scxw76926651">
    <w:name w:val="scxw76926651"/>
    <w:basedOn w:val="DefaultParagraphFont"/>
    <w:rsid w:val="00657EFE"/>
  </w:style>
  <w:style w:type="character" w:customStyle="1" w:styleId="scxw98077809">
    <w:name w:val="scxw98077809"/>
    <w:basedOn w:val="DefaultParagraphFont"/>
    <w:rsid w:val="002800DF"/>
  </w:style>
  <w:style w:type="character" w:customStyle="1" w:styleId="timestampscreenreaderfriendly-565">
    <w:name w:val="timestampscreenreaderfriendly-565"/>
    <w:basedOn w:val="DefaultParagraphFont"/>
    <w:rsid w:val="00707644"/>
  </w:style>
  <w:style w:type="character" w:customStyle="1" w:styleId="itemdisplayname-697">
    <w:name w:val="itemdisplayname-697"/>
    <w:basedOn w:val="DefaultParagraphFont"/>
    <w:rsid w:val="00F0466B"/>
  </w:style>
  <w:style w:type="character" w:customStyle="1" w:styleId="timestampscreenreaderfriendly-560">
    <w:name w:val="timestampscreenreaderfriendly-560"/>
    <w:basedOn w:val="DefaultParagraphFont"/>
    <w:rsid w:val="00531823"/>
  </w:style>
  <w:style w:type="character" w:customStyle="1" w:styleId="itemdisplayname-692">
    <w:name w:val="itemdisplayname-692"/>
    <w:basedOn w:val="DefaultParagraphFont"/>
    <w:rsid w:val="007E2FB8"/>
  </w:style>
  <w:style w:type="character" w:customStyle="1" w:styleId="itemdisplayname-414">
    <w:name w:val="itemdisplayname-414"/>
    <w:basedOn w:val="DefaultParagraphFont"/>
    <w:rsid w:val="005D399B"/>
  </w:style>
  <w:style w:type="character" w:customStyle="1" w:styleId="timestampscreenreaderfriendly-350">
    <w:name w:val="timestampscreenreaderfriendly-350"/>
    <w:basedOn w:val="DefaultParagraphFont"/>
    <w:rsid w:val="005D399B"/>
  </w:style>
  <w:style w:type="character" w:customStyle="1" w:styleId="scxw111612232">
    <w:name w:val="scxw111612232"/>
    <w:basedOn w:val="DefaultParagraphFont"/>
    <w:rsid w:val="000918A0"/>
  </w:style>
  <w:style w:type="character" w:customStyle="1" w:styleId="timestampscreenreaderfriendly-390">
    <w:name w:val="timestampscreenreaderfriendly-390"/>
    <w:basedOn w:val="DefaultParagraphFont"/>
    <w:rsid w:val="006E4258"/>
  </w:style>
  <w:style w:type="character" w:customStyle="1" w:styleId="itemdisplayname-454">
    <w:name w:val="itemdisplayname-454"/>
    <w:basedOn w:val="DefaultParagraphFont"/>
    <w:rsid w:val="0007213E"/>
  </w:style>
  <w:style w:type="character" w:customStyle="1" w:styleId="tabchar">
    <w:name w:val="tabchar"/>
    <w:basedOn w:val="DefaultParagraphFont"/>
    <w:rsid w:val="005F41E1"/>
  </w:style>
  <w:style w:type="character" w:customStyle="1" w:styleId="timestampscreenreaderfriendly-370">
    <w:name w:val="timestampscreenreaderfriendly-370"/>
    <w:basedOn w:val="DefaultParagraphFont"/>
    <w:rsid w:val="009400C9"/>
  </w:style>
  <w:style w:type="character" w:customStyle="1" w:styleId="timestampscreenreaderfriendly-392">
    <w:name w:val="timestampscreenreaderfriendly-392"/>
    <w:basedOn w:val="DefaultParagraphFont"/>
    <w:rsid w:val="00662D87"/>
  </w:style>
  <w:style w:type="character" w:styleId="Strong">
    <w:name w:val="Strong"/>
    <w:basedOn w:val="DefaultParagraphFont"/>
    <w:uiPriority w:val="22"/>
    <w:qFormat/>
    <w:rsid w:val="005717AD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717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717AD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screenreaderfriendlyhiddentag-442">
    <w:name w:val="screenreaderfriendlyhiddentag-442"/>
    <w:basedOn w:val="DefaultParagraphFont"/>
    <w:rsid w:val="008A28BC"/>
  </w:style>
  <w:style w:type="character" w:customStyle="1" w:styleId="screenreaderfriendlyhiddentag-424">
    <w:name w:val="screenreaderfriendlyhiddentag-424"/>
    <w:basedOn w:val="DefaultParagraphFont"/>
    <w:rsid w:val="00351963"/>
  </w:style>
  <w:style w:type="character" w:customStyle="1" w:styleId="itemdisplayname-494">
    <w:name w:val="itemdisplayname-494"/>
    <w:basedOn w:val="DefaultParagraphFont"/>
    <w:rsid w:val="00351963"/>
  </w:style>
  <w:style w:type="character" w:styleId="Hyperlink">
    <w:name w:val="Hyperlink"/>
    <w:basedOn w:val="DefaultParagraphFont"/>
    <w:uiPriority w:val="99"/>
    <w:semiHidden/>
    <w:unhideWhenUsed/>
    <w:rsid w:val="007A6C7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6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3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8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43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54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9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6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0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8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32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83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5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9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23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85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2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8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8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89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28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73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0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0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8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5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56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3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6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1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97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0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8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8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0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1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48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70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8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8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1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03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78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9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06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7156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6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34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72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279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2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28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01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06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2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2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5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12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4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9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9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7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1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0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4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23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38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73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5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23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7236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0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18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21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09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1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86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09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34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86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3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9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5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45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7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4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24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10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67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81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186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5737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72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4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0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50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3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75559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2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9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70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456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9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68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82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1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74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9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15199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9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0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22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8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54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2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20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73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8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90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6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2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676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23446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3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6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52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3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5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441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9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3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05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610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05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41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5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7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0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15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87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0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102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7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7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39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92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2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2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4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68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35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22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080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29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6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19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3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9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9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1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63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5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4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88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9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35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5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37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50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84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53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47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93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3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0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45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8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58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5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3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3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3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34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3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8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3022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67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6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56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1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04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8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1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9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8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17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58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1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123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989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8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34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4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5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5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35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1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17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1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0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95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4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6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2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9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6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5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9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0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4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83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190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03148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32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88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7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4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7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97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23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3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85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03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45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11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6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37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13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52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93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96303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5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3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23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2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5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9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2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68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2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78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85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18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82184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1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39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7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27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3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7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4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41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74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649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830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63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7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34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5184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2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0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6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55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5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91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33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28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36598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20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88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27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346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4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0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73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496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7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9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2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1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15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9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5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5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4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4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9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0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4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43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02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45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7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70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08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79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332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9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6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05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8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18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94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8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9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4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0059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8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8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07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421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96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1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29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1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4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1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6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3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56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33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42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1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9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42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31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55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64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725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819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36560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23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9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53822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4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23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8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8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2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18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480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02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2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2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35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8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141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8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1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9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55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47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238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3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1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2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70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8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49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382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5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7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12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0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37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39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651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34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4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6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53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5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24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5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5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88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8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5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0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70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50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94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8297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4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30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3593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612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0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57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2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34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01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5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0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7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4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7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3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67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373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19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49729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3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47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4368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32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5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6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4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06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99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1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41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6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9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9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95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47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8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1222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74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2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29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4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56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8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56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46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14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26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58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7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3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1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3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16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3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21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8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43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8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6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53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03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8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7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11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7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8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314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172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4168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4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26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79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74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00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9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65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16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41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9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1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0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5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1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87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23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3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55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3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26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60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49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44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91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287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7128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9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7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26933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9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0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8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9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3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0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3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64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36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5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5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6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2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51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05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695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55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9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46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84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62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8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85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92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21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6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5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0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1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64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13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39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798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6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8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46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8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57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613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16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1956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8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90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19427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4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8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92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0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2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98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349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36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8132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5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1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52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61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6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93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30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07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57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1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20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9753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0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52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27066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21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6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47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13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75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90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656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8267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4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6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9341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13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0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27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1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5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68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54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69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29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1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99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95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5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18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441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238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94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3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180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94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7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3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08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0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86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0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86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0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0196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1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8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2057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596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32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03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52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25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08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767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03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2539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9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57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41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6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4806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20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4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4465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54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73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84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6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77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239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42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2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2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40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62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206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983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1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3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4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84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71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29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30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8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9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5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1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28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1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2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64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24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001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9931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05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0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16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3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02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68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93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30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5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06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82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2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1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9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9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74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63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9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4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0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2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1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0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8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8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01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5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65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30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2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49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9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2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2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7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23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7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2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1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5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7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5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7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30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7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59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8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24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83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18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8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52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74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9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2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4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96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80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98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831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0628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6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37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580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17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0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56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7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1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606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33870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4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71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2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71838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63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0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9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90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1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8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71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4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8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7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984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5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512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2983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2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0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84840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83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05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95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9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34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47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15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51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33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142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97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51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13030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79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60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76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7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867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85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55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28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5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7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4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82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88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01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162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0546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47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07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08261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53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0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6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1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3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8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1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5720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2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1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54444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59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4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223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4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15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7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0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04777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55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52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3608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40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27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8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77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7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1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1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2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9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7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86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79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5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5098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77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4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0882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115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49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20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8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2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240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66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3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44159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415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39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6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67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5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82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86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55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35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89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29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368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3443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03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50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1023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70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54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0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3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05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3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72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8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7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3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7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89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76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695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5240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04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23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1666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70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9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01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4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12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6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14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8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8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5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9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47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8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3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75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4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2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5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7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3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86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17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30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89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5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1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12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32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81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91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8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3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3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1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63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779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2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1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3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78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009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61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7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73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7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15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82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35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1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0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9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7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65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74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51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01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3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4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2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95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5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46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32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86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13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38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1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4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34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6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0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8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4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6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9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5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16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2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3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32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08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03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2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23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0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96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0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7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0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1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1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1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89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96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5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37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4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7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66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2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6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3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35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0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9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0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29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0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55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0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76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07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6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32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66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14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798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11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2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75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5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62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46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2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80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1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2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4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58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552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9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8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8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3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30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47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4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3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38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972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33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3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8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2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06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06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319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43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0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07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197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95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1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5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10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17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2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3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2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0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63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92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43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8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447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9360211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35832599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46107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350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2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7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1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7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7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5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6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7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4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5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44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46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4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5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6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67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46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898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3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86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76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4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23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0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0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0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68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71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5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0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7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3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5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1446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63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39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80184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924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1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3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67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7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0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45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83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34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44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65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31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3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90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76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6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1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0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70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43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1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56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14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56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04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5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1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15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1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29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7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48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8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4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21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6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88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074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9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24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37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98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8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4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5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9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82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4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3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8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26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63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1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69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04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0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9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8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1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8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3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54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6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0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525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2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445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72261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54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5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73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49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45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0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5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1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394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6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8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74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4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29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0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26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5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45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4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1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6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3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0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2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943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1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428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2607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5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2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56494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64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4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13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45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1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073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0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0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99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1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6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2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1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458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512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9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9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1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83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76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72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66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41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6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6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8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4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3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5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34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5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62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9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8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99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32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51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675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436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3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48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3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66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9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07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80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0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32449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0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118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06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1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7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7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112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36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9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4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65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00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21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78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20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3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7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7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87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0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4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1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6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9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6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4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63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96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9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24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1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1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3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2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0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25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3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14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2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7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04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5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3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0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86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58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5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654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518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98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7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20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76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83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90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25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91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542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17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1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05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39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5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75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248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598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4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68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16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4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8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93587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8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43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29283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166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86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741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4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7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3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4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8604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1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70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54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2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99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331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4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14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0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9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5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7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32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1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7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1633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8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17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65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405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3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83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73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84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90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1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2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18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7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71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173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0265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51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05203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46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55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9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64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4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8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3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2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2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89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2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4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4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92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88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1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04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12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6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047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3560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6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2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67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20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2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545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24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40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508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2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8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71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35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15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26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1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5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9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5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31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60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3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0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05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30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5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45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765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66514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4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59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57380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098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66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66167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6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64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80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790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9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2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81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7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5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9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2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6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26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4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24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44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9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9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7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71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54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59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86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1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3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42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49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63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23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4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8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9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44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65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01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83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2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4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25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9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00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64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23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6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4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5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10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8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55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66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5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03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83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1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59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1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97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73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8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8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75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1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45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9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68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7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1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6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9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8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97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7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8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16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6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87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969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9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8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2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36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1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93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0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3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7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0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13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2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42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2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5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7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72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2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8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1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63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8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3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1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24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8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1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9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8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8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0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73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9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4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06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7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9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60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52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37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1465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2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79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03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8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15039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45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71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233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5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6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8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21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0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45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57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7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70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1777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64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5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7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68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85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05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670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95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27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83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6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9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079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2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50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62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067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42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2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8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67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2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0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15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44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65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30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336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2128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7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83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07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09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9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5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52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00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0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21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3906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9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51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3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24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8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5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4697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01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27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22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69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78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0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9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32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21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0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72825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2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23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40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943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66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1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402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14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371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81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681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7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4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094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49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6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0478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5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03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546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90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9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26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2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55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0259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64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32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54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069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31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08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03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40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5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2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7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8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9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6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5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8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47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18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10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081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06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5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68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590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9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8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18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57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29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7737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8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21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66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14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8975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200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1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65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5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87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90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5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26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9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4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8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8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72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97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92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86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1650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1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76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40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73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9397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3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55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17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08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62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03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36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37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2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3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96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26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11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2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2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50871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65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4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2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9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1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2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94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63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1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9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9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36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77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82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1270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8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2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74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9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767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23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0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0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629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71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8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45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42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5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3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3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2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37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6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8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2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72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3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36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8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02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2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8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39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0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4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5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771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1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6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54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25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9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8204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04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62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552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7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19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13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92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1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854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3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8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21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853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02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9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5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36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0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7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72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23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77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800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1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84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7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4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9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93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01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71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77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43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45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48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62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1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1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87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1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46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4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5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7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8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94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2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1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1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4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85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24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0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46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72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24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3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5601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50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7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039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51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9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02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13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85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8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0621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3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90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0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161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76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61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05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0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0832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27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15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66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861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73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16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62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9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70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7988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64088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248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2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63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7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05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7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8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8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1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4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33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114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0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945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18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07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163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3252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80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82036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37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1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8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76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92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0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9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8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40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4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2061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2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4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146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05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4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62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29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71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5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0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4856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62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22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63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53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26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0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0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6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8088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76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05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58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070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43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5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07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81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1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7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7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37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15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9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66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29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6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24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07922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852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0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8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87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99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25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3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202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46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41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0007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73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13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43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03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4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35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6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07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8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15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3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7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8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84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0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15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8629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2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7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1947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29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40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04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71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40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1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97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0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98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6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2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2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46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82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176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64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2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60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5711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99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3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69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90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0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19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8100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9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23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91247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634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8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939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44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82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81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8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5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1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8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9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9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21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97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576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0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16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941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616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08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66568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581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50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96236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7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7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90695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72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484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2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042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76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66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63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3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63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93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90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82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72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7277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3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4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6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91671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2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36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97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45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290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8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7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1660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96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072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364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6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53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7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46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8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0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8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5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9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99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61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3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7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93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7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8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3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27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0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333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0778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9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72659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59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8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83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4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04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89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5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4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76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25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1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047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8625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36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69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20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62318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75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97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8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6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571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403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0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2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31315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12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9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1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9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81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76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111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4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53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7721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63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47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2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63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9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96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13175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72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58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74686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370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1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73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22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4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61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71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8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6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86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83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1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7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7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9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79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9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2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8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8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2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90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5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6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6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44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1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7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3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0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0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3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8824991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03200199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431552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8479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3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9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1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80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23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3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9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0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1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22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3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564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14025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0175679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742163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0737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5479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000522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2498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5012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8353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9585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8945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940749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1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1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4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4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2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5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03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69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57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51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8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8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87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25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811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8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8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16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40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6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9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7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73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5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81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3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16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06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07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8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5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90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59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478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90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2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2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28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52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13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27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66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31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8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17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1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2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9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4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80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1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8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2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64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0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6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70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1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35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0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7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70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5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2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3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64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5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80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21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54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7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57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1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0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82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17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4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7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83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6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449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31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0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02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7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40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2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5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51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23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2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52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94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74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119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44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8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7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8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4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04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48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80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6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8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2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83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58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71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2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21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6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79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90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93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8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05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0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4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6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7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7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6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1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9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94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8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9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36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63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40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26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3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3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9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7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26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444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7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17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0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39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9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706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0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9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0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9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9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84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2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93486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44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04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46096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09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0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7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559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07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5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1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16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4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7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560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1929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12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4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17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7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1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28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50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94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17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7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5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54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0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05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30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3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4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9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58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0291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53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7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90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86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9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62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78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4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5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95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46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1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61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2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7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1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31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4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64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7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7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9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1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9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19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3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97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9011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75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9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1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7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35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2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74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77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31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262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2072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0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9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67762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5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6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97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75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0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6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7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8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59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44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8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5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7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1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62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277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0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5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1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89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55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28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11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4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0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5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15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32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97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8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8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9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41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23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3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39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3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54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99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57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0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8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0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2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5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0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0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92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2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3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0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30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10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01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1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6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46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77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1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8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1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84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78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3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03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4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0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4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14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82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12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6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5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2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3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88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46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14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5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4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9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24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0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37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65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4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1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44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6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217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45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23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4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1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3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68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22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6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0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9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020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53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71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2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04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92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3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85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82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33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16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0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00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526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42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5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8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3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19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10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55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5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7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5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8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14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77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5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4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0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2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9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29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2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1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3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0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34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77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6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8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2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8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71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0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8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7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5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05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3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11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8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4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6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2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1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7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4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1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1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4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246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56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1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7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09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35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9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13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3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600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6352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8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2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52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74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5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5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26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03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60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74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5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7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36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53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36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11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4991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9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7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22164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335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9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7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7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92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9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308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183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8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3746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3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9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77679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151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4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1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5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4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5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3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65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8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56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3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8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12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71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63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1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1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8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98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15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29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80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20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9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53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8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54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9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05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868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24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38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2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4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29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6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492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06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13707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5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23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9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4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32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74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74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61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5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75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9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7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93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36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451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6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2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1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5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42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04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3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0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8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82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22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1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49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7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49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5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9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8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9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49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046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481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4161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0404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30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1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84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016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58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4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23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8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74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780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8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0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22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4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84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31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23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99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2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62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1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1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76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1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3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3493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64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87511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81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4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02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97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80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0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28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09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913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798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9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43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7816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735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8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73777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72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4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92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492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35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10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6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95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07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03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1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2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0793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89959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58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95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07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9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2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05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68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55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8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96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217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022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27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75548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41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02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8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960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1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3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54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80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67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6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4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94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4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84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85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1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1834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48810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12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7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2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79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8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588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88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9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3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11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59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48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9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5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3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8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08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42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219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06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7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3057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94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2163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94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64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7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6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81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92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10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83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8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308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5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37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20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736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0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3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02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47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516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2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4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8501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1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34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07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5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1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9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08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257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00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7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76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59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36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22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85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6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2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95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06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63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7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5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31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8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1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96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90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4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76415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6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85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729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493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6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55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30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8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21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22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98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4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9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93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39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22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956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0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8120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1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12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746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055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27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46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46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47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237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095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22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1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2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8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54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10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36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832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50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22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35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24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52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46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3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6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5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17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9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5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0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0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4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50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45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8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8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16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3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7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8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16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2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87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4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1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3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00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20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29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2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8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95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14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51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05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5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46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0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29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7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23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8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205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0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9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82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6719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2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1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29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87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3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3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380187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845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75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644505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41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88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56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616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57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76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86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127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08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980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711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367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055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469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96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98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206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442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638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08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5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070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991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7745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359496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115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283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853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837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58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20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961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679653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898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86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951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2219414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916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64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651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66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786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310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6973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731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803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12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91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90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658518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94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924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367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9584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48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717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2288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77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62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214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732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412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77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3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7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65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72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917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43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58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672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5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8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335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18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445881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88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313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393309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4040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79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3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663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286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220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214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964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686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063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19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517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31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081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419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140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063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99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19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48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53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327710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96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430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352993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597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2785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78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310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0667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230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076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927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29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634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57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25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4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721424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68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88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707894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689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04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872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67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789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641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8864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22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391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30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663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806184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800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724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247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457720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4395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788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416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357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93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071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79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7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317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50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5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52894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73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288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189663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0855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419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88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565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880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872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328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0606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316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07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03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70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288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294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5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664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085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5096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331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490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243456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264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97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675271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551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37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60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91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23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445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01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6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968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993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93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61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27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9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048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53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673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842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1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29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36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647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52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083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606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11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319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840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27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1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047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4324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10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47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74868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5985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8373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150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57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7339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88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700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754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607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673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07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28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17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808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283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01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198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6169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517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950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34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25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907305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829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195193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9014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646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451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031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744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178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201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393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128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355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42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62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54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02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7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397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083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790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786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37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54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68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781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851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104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510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256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250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296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8013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552103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20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10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977043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834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42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4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4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24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58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376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077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849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181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61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15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21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71422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981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159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183645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8658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58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475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621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343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531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595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878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689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89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06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40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1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43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804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3446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293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897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018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102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5130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661960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051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24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470024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757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63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94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415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072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70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982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818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248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714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186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983606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26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706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62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5474847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644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35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206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2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625641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50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393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208501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73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308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654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8438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08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13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182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499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185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2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4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99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904925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420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406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417619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604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92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260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554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916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03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40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28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888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71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2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451277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27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197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078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8717554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692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028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700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50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271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477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0310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50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211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04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45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77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81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652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441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91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867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931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792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16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61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766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333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843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967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333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525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767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7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65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20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243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379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541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661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68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21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48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5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424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809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323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28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328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708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36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72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145110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815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540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547591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0388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528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12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961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091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137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0905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113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957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75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00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61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97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3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27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962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866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253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552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078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109648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607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28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040477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9100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233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61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92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446721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748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851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27575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962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928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957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104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05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911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767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664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001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40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972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520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529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705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1324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834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904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53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793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2658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83709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755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191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844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4844470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63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40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87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101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5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826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77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95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71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042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30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95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344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99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888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2282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494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65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452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501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2062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545889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14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631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745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143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7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79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9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77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04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692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231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77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297436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6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6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22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93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33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0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5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3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32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60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69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1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5403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29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07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99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450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4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6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27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99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7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89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70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1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1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58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6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3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56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7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7704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86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1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64031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393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0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6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9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78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8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0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7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4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06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15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65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19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547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744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2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23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5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3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96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33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07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5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08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34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16071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3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7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11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1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6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9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83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77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40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0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13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5347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1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5643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6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4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14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2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71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2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38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8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8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93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5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80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8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87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1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91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66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319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0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7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84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5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8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9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20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23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174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8893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2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4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46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8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0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81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7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54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90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31427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3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6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27319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50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1028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8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3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07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892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6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83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77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07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42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1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77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8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84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93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1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3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32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659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7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5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05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64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11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4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391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9023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42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589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81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8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7622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1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1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103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21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35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1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40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03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5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87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09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73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834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2780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4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37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7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35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6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13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9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9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43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0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54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9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1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94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46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2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84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8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312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640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9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7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85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68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0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1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5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0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37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8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465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69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3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5223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373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9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2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48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06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84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1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6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2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49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16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41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60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0215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5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64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97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93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5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1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00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849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3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0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92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0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75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3010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4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7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3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070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1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7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9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66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39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0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8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0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7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3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82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46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2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2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8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64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7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8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4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4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55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3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21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3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79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21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82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87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7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6454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8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013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76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27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65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63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09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9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5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1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25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8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9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18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3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0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5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38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67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53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22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4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0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53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52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8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96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2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0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89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1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7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0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226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3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5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5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71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6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2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0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9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91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83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0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02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7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92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8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53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72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4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76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86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342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3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7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96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7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33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42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9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03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9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84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3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74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7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35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6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35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4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18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7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4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2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8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17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83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165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8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08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0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23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7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4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10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0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3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95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21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555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15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2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9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1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8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19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97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4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00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1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97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3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24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65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0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07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9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08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52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5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98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6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8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2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03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54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70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4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7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1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26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55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7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95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31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8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77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99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778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3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84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45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62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147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2303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69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45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81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7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0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31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90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2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73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3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0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5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5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1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43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79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6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1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44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1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1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14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13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668282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9264463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71245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465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9455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1086445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1052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48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0134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5173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1723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827280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0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2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8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2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6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5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5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0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75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05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9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7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9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1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7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5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4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1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8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55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9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7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62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8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0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1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9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78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4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0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52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9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76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43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11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5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22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3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74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51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45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2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26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25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0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625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0603231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98294875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5578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635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1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12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13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7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44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24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8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20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9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1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9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66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2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91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7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44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7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9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18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5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2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07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84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115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960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6224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0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5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1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70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60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44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44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690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52326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53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73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0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3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55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3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9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6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6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91649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5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0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83012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268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9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2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63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06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285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93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22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73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87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5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7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99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5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27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290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80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92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88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83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37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9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9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59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5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30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56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77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04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4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98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4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58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52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03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8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9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8153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4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54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42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798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98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8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8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5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96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83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0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15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6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59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595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42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91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5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1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9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16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76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721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1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14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8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04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14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801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51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9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04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34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7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09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01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4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1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5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0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3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05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7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9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5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10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223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64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72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00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8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0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34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79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4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4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47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14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95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8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5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26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1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4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97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1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2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2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1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1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57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39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4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7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2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49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3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4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43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51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1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9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6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2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2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55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7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4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5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57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15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5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9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63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6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7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9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36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85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8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5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0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14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1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4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9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74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36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5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7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24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99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5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30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407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55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9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33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69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73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11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1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9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47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95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740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251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41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8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01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5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7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3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7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43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25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5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73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24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55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15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4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05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2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83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75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4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6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02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65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2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6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15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27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09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64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1876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4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04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044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1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66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41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23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5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32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5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7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785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3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79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14041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11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5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461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7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7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3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85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1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41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08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8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3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5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6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52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71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56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36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87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8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23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92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2732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9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70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0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692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66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2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0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40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65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62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19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7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56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93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37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540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0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91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53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5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7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55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22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1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8602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1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8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8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534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0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73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63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07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9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8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35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4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15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6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5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0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8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8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1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2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4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44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9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10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63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1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5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4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23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6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0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9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0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8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2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6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3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4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5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3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08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22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7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0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2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44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25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97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7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8695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4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86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66189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050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6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53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40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19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114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7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413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7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9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5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5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62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812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3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9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48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66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81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792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0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3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1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0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10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6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35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94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3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97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409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0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8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60500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368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0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2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184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01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6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16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13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69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8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9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06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6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5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3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5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3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1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06913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47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94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63747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732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34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5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827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65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17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74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62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2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0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6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6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9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9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4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5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78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8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66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9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16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6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76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3352442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209445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47819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8836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0555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4033384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9387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8009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45984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29730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0132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820800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2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31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46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730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4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8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50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62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88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07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64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0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4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13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70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11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35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10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61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07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24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8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8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13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36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276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02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4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4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93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6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17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17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7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9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0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89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1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35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8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1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4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97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7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8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1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85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5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51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73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512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89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5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6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82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43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6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0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90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5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66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8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02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62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4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2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0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0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0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98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289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8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16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88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03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8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51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3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34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6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95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7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73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89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234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4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3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9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0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2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34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127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23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0537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0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43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186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18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6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9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1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96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7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73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31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8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9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8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5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7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42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8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42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82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787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2514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7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01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81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3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6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6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1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01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9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96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03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83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4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72377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0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0929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93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56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3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44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9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05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75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8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8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5383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9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8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32391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74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46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1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3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9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83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652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76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7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0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5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0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64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70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3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5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54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4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03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02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5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5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8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86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61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40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47060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79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44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2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2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3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7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47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6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47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4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07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2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9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43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53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55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98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1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7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1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24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77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65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6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1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0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61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6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9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7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0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8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0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9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0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75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66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1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09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79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8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0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7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1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67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4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9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9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86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5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83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32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45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4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4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7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53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8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9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4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0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10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14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47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7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7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1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16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7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2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1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11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8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4389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1322246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22845612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232369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2093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0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9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4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1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4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5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1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4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9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44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9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5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6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03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1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9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17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1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90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5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2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4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6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75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6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39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6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9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5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5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72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1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8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9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23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9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32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1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9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1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9E784C056E745A1281A3A05EBA02C" ma:contentTypeVersion="17" ma:contentTypeDescription="Create a new document." ma:contentTypeScope="" ma:versionID="f29d12d909c6051ed46585b6fea0da05">
  <xsd:schema xmlns:xsd="http://www.w3.org/2001/XMLSchema" xmlns:xs="http://www.w3.org/2001/XMLSchema" xmlns:p="http://schemas.microsoft.com/office/2006/metadata/properties" xmlns:ns2="b9c00357-a40d-486c-bcad-f0a93d3d728f" xmlns:ns3="bd080a81-8695-430d-a757-1dd22b3875f3" targetNamespace="http://schemas.microsoft.com/office/2006/metadata/properties" ma:root="true" ma:fieldsID="23772c9f696ec9642d8726f8aa3a6201" ns2:_="" ns3:_="">
    <xsd:import namespace="b9c00357-a40d-486c-bcad-f0a93d3d728f"/>
    <xsd:import namespace="bd080a81-8695-430d-a757-1dd22b3875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00357-a40d-486c-bcad-f0a93d3d7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e3f7a4b-33eb-4507-9b39-bf342dd357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80a81-8695-430d-a757-1dd22b3875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9792edf-95fb-4f93-8eb8-cae4aac04f7d}" ma:internalName="TaxCatchAll" ma:showField="CatchAllData" ma:web="bd080a81-8695-430d-a757-1dd22b3875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c00357-a40d-486c-bcad-f0a93d3d728f">
      <Terms xmlns="http://schemas.microsoft.com/office/infopath/2007/PartnerControls"/>
    </lcf76f155ced4ddcb4097134ff3c332f>
    <TaxCatchAll xmlns="bd080a81-8695-430d-a757-1dd22b3875f3" xsi:nil="true"/>
    <SharedWithUsers xmlns="bd080a81-8695-430d-a757-1dd22b3875f3">
      <UserInfo>
        <DisplayName>Karen Jamieson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143F63F-2AF8-4EAE-B616-E9E8E5F590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475A2A-6AE3-4763-A812-D13CF21487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C2E810-B536-403E-B33D-D8FE3B6DC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00357-a40d-486c-bcad-f0a93d3d728f"/>
    <ds:schemaRef ds:uri="bd080a81-8695-430d-a757-1dd22b3875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29ECD6-F130-4891-9709-E0822EE505E2}">
  <ds:schemaRefs>
    <ds:schemaRef ds:uri="http://purl.org/dc/elements/1.1/"/>
    <ds:schemaRef ds:uri="http://schemas.microsoft.com/office/2006/metadata/properties"/>
    <ds:schemaRef ds:uri="b9c00357-a40d-486c-bcad-f0a93d3d728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d080a81-8695-430d-a757-1dd22b3875f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2796</Words>
  <Characters>15940</Characters>
  <Application>Microsoft Office Word</Application>
  <DocSecurity>0</DocSecurity>
  <Lines>132</Lines>
  <Paragraphs>37</Paragraphs>
  <ScaleCrop>false</ScaleCrop>
  <Company/>
  <LinksUpToDate>false</LinksUpToDate>
  <CharactersWithSpaces>18699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McNeill-McCallum</dc:creator>
  <cp:keywords/>
  <dc:description/>
  <cp:lastModifiedBy>Susan Owens</cp:lastModifiedBy>
  <cp:revision>270</cp:revision>
  <dcterms:created xsi:type="dcterms:W3CDTF">2024-08-28T16:44:00Z</dcterms:created>
  <dcterms:modified xsi:type="dcterms:W3CDTF">2025-02-05T13:57:00Z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0x0101000FE9E784C056E745A1281A3A05EBA02C</vt:lpwstr>
  </property>
  <property fmtid="{D5CDD505-2E9C-101B-9397-08002B2CF9AE}" pid="3" name="MediaServiceImageTags">
    <vt:lpwstr/>
  </property>
</Properties>
</file>